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FD6DD" w14:textId="27FB28F3" w:rsidR="00004833" w:rsidRDefault="00004833" w:rsidP="00004833">
      <w:pPr>
        <w:jc w:val="right"/>
        <w:rPr>
          <w:rFonts w:ascii="BIZ UDゴシック" w:eastAsia="BIZ UDゴシック" w:hAnsi="BIZ UDゴシック"/>
          <w:bCs/>
          <w:szCs w:val="20"/>
        </w:rPr>
      </w:pPr>
      <w:r>
        <w:rPr>
          <w:rFonts w:ascii="BIZ UDゴシック" w:eastAsia="BIZ UDゴシック" w:hAnsi="BIZ UDゴシック" w:hint="eastAsia"/>
          <w:bCs/>
          <w:szCs w:val="20"/>
        </w:rPr>
        <w:t>年　　月　　日</w:t>
      </w:r>
    </w:p>
    <w:bookmarkStart w:id="0" w:name="_Hlk243311884"/>
    <w:p w14:paraId="1CA07316" w14:textId="0D8C27B1" w:rsidR="00004833" w:rsidRPr="00C43828" w:rsidRDefault="00DC1E82" w:rsidP="00004833">
      <w:pPr>
        <w:jc w:val="left"/>
        <w:rPr>
          <w:rFonts w:ascii="BIZ UDゴシック" w:eastAsia="BIZ UDゴシック" w:hAnsi="BIZ UDゴシック"/>
          <w:bCs/>
          <w:sz w:val="24"/>
        </w:rPr>
      </w:pPr>
      <w:sdt>
        <w:sdtPr>
          <w:rPr>
            <w:rFonts w:asciiTheme="majorEastAsia" w:eastAsiaTheme="majorEastAsia" w:hAnsiTheme="majorEastAsia" w:hint="eastAsia"/>
            <w:sz w:val="28"/>
            <w:szCs w:val="32"/>
          </w:rPr>
          <w:id w:val="-2139643315"/>
          <w14:checkbox>
            <w14:checked w14:val="0"/>
            <w14:checkedState w14:val="25A0" w14:font="BIZ UDゴシック"/>
            <w14:uncheckedState w14:val="2610" w14:font="ＭＳ ゴシック"/>
          </w14:checkbox>
        </w:sdtPr>
        <w:sdtEndPr/>
        <w:sdtContent>
          <w:r w:rsidR="00493765">
            <w:rPr>
              <w:rFonts w:ascii="ＭＳ ゴシック" w:eastAsia="ＭＳ ゴシック" w:hAnsi="ＭＳ ゴシック" w:hint="eastAsia"/>
              <w:sz w:val="28"/>
              <w:szCs w:val="32"/>
            </w:rPr>
            <w:t>☐</w:t>
          </w:r>
        </w:sdtContent>
      </w:sdt>
      <w:bookmarkEnd w:id="0"/>
      <w:r w:rsidR="00004833" w:rsidRPr="00131D42">
        <w:rPr>
          <w:rFonts w:ascii="BIZ UDゴシック" w:eastAsia="BIZ UDゴシック" w:hAnsi="BIZ UDゴシック" w:hint="eastAsia"/>
          <w:sz w:val="22"/>
        </w:rPr>
        <w:t>新規</w:t>
      </w:r>
      <w:r w:rsidR="00E54C02" w:rsidRPr="00131D42">
        <w:rPr>
          <w:rFonts w:ascii="BIZ UDゴシック" w:eastAsia="BIZ UDゴシック" w:hAnsi="BIZ UDゴシック" w:hint="eastAsia"/>
          <w:sz w:val="22"/>
        </w:rPr>
        <w:t>登録</w:t>
      </w:r>
      <w:r w:rsidR="00004833" w:rsidRPr="00C43828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sdt>
        <w:sdtPr>
          <w:rPr>
            <w:rFonts w:ascii="BIZ UDゴシック" w:eastAsia="BIZ UDゴシック" w:hAnsi="BIZ UDゴシック" w:hint="eastAsia"/>
            <w:sz w:val="28"/>
            <w:szCs w:val="32"/>
          </w:rPr>
          <w:id w:val="247241318"/>
          <w14:checkbox>
            <w14:checked w14:val="0"/>
            <w14:checkedState w14:val="25A0" w14:font="BIZ UDゴシック"/>
            <w14:uncheckedState w14:val="2610" w14:font="ＭＳ ゴシック"/>
          </w14:checkbox>
        </w:sdtPr>
        <w:sdtEndPr/>
        <w:sdtContent>
          <w:r w:rsidR="00493765">
            <w:rPr>
              <w:rFonts w:ascii="ＭＳ ゴシック" w:eastAsia="ＭＳ ゴシック" w:hAnsi="ＭＳ ゴシック" w:hint="eastAsia"/>
              <w:sz w:val="28"/>
              <w:szCs w:val="32"/>
            </w:rPr>
            <w:t>☐</w:t>
          </w:r>
        </w:sdtContent>
      </w:sdt>
      <w:r w:rsidR="00004833" w:rsidRPr="00131D42">
        <w:rPr>
          <w:rFonts w:ascii="BIZ UDゴシック" w:eastAsia="BIZ UDゴシック" w:hAnsi="BIZ UDゴシック" w:hint="eastAsia"/>
          <w:sz w:val="22"/>
        </w:rPr>
        <w:t>更新</w:t>
      </w:r>
    </w:p>
    <w:p w14:paraId="46FC8754" w14:textId="4FF93983" w:rsidR="00CD2445" w:rsidRPr="00914A9A" w:rsidRDefault="00004AF7" w:rsidP="00AC6F14">
      <w:pPr>
        <w:jc w:val="center"/>
        <w:rPr>
          <w:rFonts w:ascii="BIZ UDゴシック" w:eastAsia="BIZ UDゴシック" w:hAnsi="BIZ UDゴシック"/>
          <w:b/>
          <w:color w:val="31849B" w:themeColor="accent5" w:themeShade="BF"/>
          <w:sz w:val="32"/>
          <w:szCs w:val="28"/>
        </w:rPr>
      </w:pPr>
      <w:r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地域活動サポート</w:t>
      </w:r>
      <w:r w:rsidR="009E603F"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人材</w:t>
      </w:r>
      <w:r w:rsidR="00342DE5"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登録</w:t>
      </w:r>
      <w:r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票</w:t>
      </w:r>
      <w:r w:rsidR="00004833"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（個人用）</w:t>
      </w:r>
    </w:p>
    <w:tbl>
      <w:tblPr>
        <w:tblW w:w="0" w:type="auto"/>
        <w:tblInd w:w="36" w:type="dxa"/>
        <w:tblBorders>
          <w:top w:val="single" w:sz="24" w:space="0" w:color="31849B" w:themeColor="accent5" w:themeShade="BF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4796"/>
        <w:gridCol w:w="2530"/>
        <w:gridCol w:w="2267"/>
      </w:tblGrid>
      <w:tr w:rsidR="00C43828" w14:paraId="53641452" w14:textId="77777777" w:rsidTr="00493765">
        <w:trPr>
          <w:trHeight w:hRule="exact" w:val="340"/>
        </w:trPr>
        <w:tc>
          <w:tcPr>
            <w:tcW w:w="9602" w:type="dxa"/>
            <w:gridSpan w:val="4"/>
          </w:tcPr>
          <w:p w14:paraId="4BA350EB" w14:textId="77777777" w:rsidR="00C43828" w:rsidRDefault="00C43828" w:rsidP="00930678">
            <w:pPr>
              <w:spacing w:line="300" w:lineRule="exact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C43828" w:rsidRPr="00004833" w14:paraId="491693ED" w14:textId="77777777" w:rsidTr="004937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680"/>
        </w:trPr>
        <w:tc>
          <w:tcPr>
            <w:tcW w:w="9593" w:type="dxa"/>
            <w:gridSpan w:val="3"/>
            <w:tcBorders>
              <w:top w:val="nil"/>
              <w:left w:val="single" w:sz="24" w:space="0" w:color="31849B" w:themeColor="accent5" w:themeShade="BF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74324F3C" w14:textId="1707F2AF" w:rsidR="00C43828" w:rsidRPr="00004833" w:rsidRDefault="00C43828" w:rsidP="00C43828">
            <w:pPr>
              <w:rPr>
                <w:rFonts w:ascii="BIZ UDゴシック" w:eastAsia="BIZ UDゴシック" w:hAnsi="BIZ UDゴシック"/>
              </w:rPr>
            </w:pPr>
            <w:r w:rsidRPr="00C43828">
              <w:rPr>
                <w:rFonts w:ascii="BIZ UDゴシック" w:eastAsia="BIZ UDゴシック" w:hAnsi="BIZ UDゴシック" w:hint="eastAsia"/>
                <w:shd w:val="clear" w:color="auto" w:fill="DAEEF3" w:themeFill="accent5" w:themeFillTint="33"/>
              </w:rPr>
              <w:t>１．基本プロフィール</w:t>
            </w:r>
          </w:p>
        </w:tc>
      </w:tr>
      <w:tr w:rsidR="00C43828" w:rsidRPr="00004833" w14:paraId="6807AA29" w14:textId="77777777" w:rsidTr="004937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907"/>
        </w:trPr>
        <w:tc>
          <w:tcPr>
            <w:tcW w:w="73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3BEADD81" w14:textId="77777777" w:rsidR="00C43828" w:rsidRPr="00CC6645" w:rsidRDefault="00C43828" w:rsidP="00C43828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氏名（ふりがな）</w:t>
            </w:r>
          </w:p>
          <w:p w14:paraId="722D5317" w14:textId="77777777" w:rsidR="00C43828" w:rsidRPr="00CC6645" w:rsidRDefault="00C43828" w:rsidP="00C43828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67" w:type="dxa"/>
            <w:tcBorders>
              <w:top w:val="nil"/>
              <w:left w:val="dotted" w:sz="4" w:space="0" w:color="auto"/>
              <w:right w:val="nil"/>
            </w:tcBorders>
          </w:tcPr>
          <w:p w14:paraId="1FA7BE08" w14:textId="77777777" w:rsidR="00C43828" w:rsidRPr="00CC6645" w:rsidRDefault="00C43828" w:rsidP="00C43828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年齢</w:t>
            </w:r>
          </w:p>
          <w:p w14:paraId="4FD98D1E" w14:textId="117DF366" w:rsidR="00C43828" w:rsidRPr="00CC6645" w:rsidRDefault="00C43828" w:rsidP="00C47A43">
            <w:pPr>
              <w:wordWrap w:val="0"/>
              <w:jc w:val="right"/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歳代</w:t>
            </w:r>
            <w:r w:rsidR="00C47A43" w:rsidRPr="00CC6645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</w:p>
        </w:tc>
      </w:tr>
      <w:tr w:rsidR="00C43828" w:rsidRPr="00004833" w14:paraId="4F838BD2" w14:textId="77777777" w:rsidTr="004937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907"/>
        </w:trPr>
        <w:tc>
          <w:tcPr>
            <w:tcW w:w="959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BB6301" w14:textId="6B7CC243" w:rsidR="00C43828" w:rsidRPr="00CC6645" w:rsidRDefault="00C43828" w:rsidP="00C43828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住所</w:t>
            </w:r>
          </w:p>
          <w:p w14:paraId="659CE82A" w14:textId="0F7DE311" w:rsidR="00C43828" w:rsidRPr="00CC6645" w:rsidRDefault="00C43828" w:rsidP="00C43828">
            <w:pPr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〒</w:t>
            </w:r>
          </w:p>
        </w:tc>
      </w:tr>
      <w:tr w:rsidR="00C43828" w:rsidRPr="00004833" w14:paraId="2F3E54A8" w14:textId="77777777" w:rsidTr="004937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907"/>
        </w:trPr>
        <w:tc>
          <w:tcPr>
            <w:tcW w:w="4796" w:type="dxa"/>
            <w:tcBorders>
              <w:top w:val="single" w:sz="6" w:space="0" w:color="auto"/>
              <w:left w:val="nil"/>
              <w:bottom w:val="single" w:sz="6" w:space="0" w:color="auto"/>
              <w:right w:val="dotted" w:sz="4" w:space="0" w:color="auto"/>
            </w:tcBorders>
          </w:tcPr>
          <w:p w14:paraId="75E680AC" w14:textId="77777777" w:rsidR="00C43828" w:rsidRPr="00CC6645" w:rsidRDefault="00C43828" w:rsidP="00C43828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電話番号</w:t>
            </w:r>
          </w:p>
          <w:p w14:paraId="0497CBBD" w14:textId="5EB93BEB" w:rsidR="00C43828" w:rsidRPr="00CC6645" w:rsidRDefault="00C43828" w:rsidP="00C43828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797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nil"/>
            </w:tcBorders>
          </w:tcPr>
          <w:p w14:paraId="5A0E93FB" w14:textId="38A5E04F" w:rsidR="00C43828" w:rsidRPr="00CC6645" w:rsidRDefault="00D31353" w:rsidP="00C43828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493765">
              <w:rPr>
                <w:rFonts w:ascii="BIZ UDPゴシック" w:eastAsia="BIZ UDPゴシック" w:hAnsi="BIZ UDPゴシック" w:hint="eastAsia"/>
                <w:szCs w:val="21"/>
              </w:rPr>
              <w:t>FAX</w:t>
            </w:r>
            <w:r w:rsidR="00C43828" w:rsidRPr="00CC6645">
              <w:rPr>
                <w:rFonts w:ascii="BIZ UDゴシック" w:eastAsia="BIZ UDゴシック" w:hAnsi="BIZ UDゴシック" w:hint="eastAsia"/>
                <w:szCs w:val="21"/>
              </w:rPr>
              <w:t>番号</w:t>
            </w:r>
          </w:p>
          <w:p w14:paraId="4E6FB9F9" w14:textId="23B85DE6" w:rsidR="00C43828" w:rsidRPr="00CC6645" w:rsidRDefault="00C43828" w:rsidP="00C43828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4A141B" w:rsidRPr="00004833" w14:paraId="64CDBF12" w14:textId="2E4A29B0" w:rsidTr="004937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907"/>
        </w:trPr>
        <w:tc>
          <w:tcPr>
            <w:tcW w:w="959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FD174AC" w14:textId="0C66893C" w:rsidR="004A141B" w:rsidRPr="00CC6645" w:rsidRDefault="004A141B" w:rsidP="00C43828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Ｅメール</w:t>
            </w:r>
          </w:p>
          <w:p w14:paraId="6E2DFFAE" w14:textId="72F70EDA" w:rsidR="004A141B" w:rsidRPr="00CC6645" w:rsidRDefault="004A141B" w:rsidP="00C43828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4A141B" w:rsidRPr="00004833" w14:paraId="6FDF4026" w14:textId="77777777" w:rsidTr="004937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907"/>
        </w:trPr>
        <w:tc>
          <w:tcPr>
            <w:tcW w:w="959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1F08113" w14:textId="77777777" w:rsidR="004A141B" w:rsidRDefault="004A141B" w:rsidP="00C43828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緊急連絡先（氏名・本人との関係）</w:t>
            </w:r>
          </w:p>
          <w:p w14:paraId="798EA1B9" w14:textId="393A4B46" w:rsidR="004A141B" w:rsidRPr="00CC6645" w:rsidRDefault="004A141B" w:rsidP="004A141B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02A9E03D" w14:textId="77777777" w:rsidR="00D665EF" w:rsidRPr="00131D42" w:rsidRDefault="00D665EF">
      <w:pPr>
        <w:rPr>
          <w:rFonts w:ascii="BIZ UDゴシック" w:eastAsia="BIZ UDゴシック" w:hAnsi="BIZ UDゴシック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6944"/>
      </w:tblGrid>
      <w:tr w:rsidR="00C43828" w:rsidRPr="00004833" w14:paraId="3ACBF5AB" w14:textId="77777777" w:rsidTr="00493765">
        <w:trPr>
          <w:trHeight w:val="680"/>
        </w:trPr>
        <w:tc>
          <w:tcPr>
            <w:tcW w:w="9593" w:type="dxa"/>
            <w:gridSpan w:val="2"/>
            <w:tcBorders>
              <w:top w:val="nil"/>
              <w:left w:val="single" w:sz="24" w:space="0" w:color="31849B" w:themeColor="accent5" w:themeShade="BF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37044B5D" w14:textId="5A9647AE" w:rsidR="00C43828" w:rsidRPr="00004833" w:rsidRDefault="00C43828" w:rsidP="00C4382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２．サポート可能内容</w:t>
            </w:r>
          </w:p>
        </w:tc>
      </w:tr>
      <w:tr w:rsidR="00C43828" w:rsidRPr="00004833" w14:paraId="36702F6B" w14:textId="77777777" w:rsidTr="00493765">
        <w:trPr>
          <w:trHeight w:hRule="exact" w:val="2155"/>
        </w:trPr>
        <w:tc>
          <w:tcPr>
            <w:tcW w:w="95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180BC" w14:textId="2213198D" w:rsidR="00C43828" w:rsidRPr="00004833" w:rsidRDefault="00C47A43" w:rsidP="00F854AF">
            <w:pPr>
              <w:spacing w:line="480" w:lineRule="auto"/>
              <w:rPr>
                <w:rFonts w:ascii="BIZ UDゴシック" w:eastAsia="BIZ UDゴシック" w:hAnsi="BIZ UDゴシック"/>
                <w:color w:val="FF0000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="006A3A31">
              <w:rPr>
                <w:rFonts w:ascii="BIZ UDゴシック" w:eastAsia="BIZ UDゴシック" w:hAnsi="BIZ UDゴシック" w:hint="eastAsia"/>
              </w:rPr>
              <w:t>該当する</w:t>
            </w:r>
            <w:r>
              <w:rPr>
                <w:rFonts w:ascii="BIZ UDゴシック" w:eastAsia="BIZ UDゴシック" w:hAnsi="BIZ UDゴシック" w:hint="eastAsia"/>
              </w:rPr>
              <w:t>分野</w:t>
            </w:r>
            <w:r w:rsidR="00D1117A">
              <w:rPr>
                <w:rFonts w:ascii="BIZ UDゴシック" w:eastAsia="BIZ UDゴシック" w:hAnsi="BIZ UDゴシック" w:hint="eastAsia"/>
              </w:rPr>
              <w:t>を選択してください</w:t>
            </w:r>
            <w:r w:rsidR="00C43828" w:rsidRPr="00004833">
              <w:rPr>
                <w:rFonts w:ascii="BIZ UDゴシック" w:eastAsia="BIZ UDゴシック" w:hAnsi="BIZ UDゴシック" w:hint="eastAsia"/>
                <w:sz w:val="20"/>
                <w:szCs w:val="24"/>
              </w:rPr>
              <w:t>（複数</w:t>
            </w:r>
            <w:r>
              <w:rPr>
                <w:rFonts w:ascii="BIZ UDゴシック" w:eastAsia="BIZ UDゴシック" w:hAnsi="BIZ UDゴシック" w:hint="eastAsia"/>
                <w:sz w:val="20"/>
                <w:szCs w:val="24"/>
              </w:rPr>
              <w:t>選択</w:t>
            </w:r>
            <w:r w:rsidR="00C43828" w:rsidRPr="00004833">
              <w:rPr>
                <w:rFonts w:ascii="BIZ UDゴシック" w:eastAsia="BIZ UDゴシック" w:hAnsi="BIZ UDゴシック" w:hint="eastAsia"/>
                <w:sz w:val="20"/>
                <w:szCs w:val="24"/>
              </w:rPr>
              <w:t>可）</w:t>
            </w:r>
          </w:p>
          <w:p w14:paraId="0FD5B8D4" w14:textId="2E7DA86C" w:rsidR="00C47A43" w:rsidRDefault="00DC1E82" w:rsidP="004A141B">
            <w:pPr>
              <w:snapToGrid w:val="0"/>
              <w:spacing w:line="360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908348778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子育て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CC664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015887238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音楽・演劇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568109188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芸術・文化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77613331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歴史</w:t>
            </w:r>
          </w:p>
          <w:p w14:paraId="1E91915F" w14:textId="5DDBDCFD" w:rsidR="00C47A43" w:rsidRDefault="00DC1E82" w:rsidP="004A141B">
            <w:pPr>
              <w:snapToGrid w:val="0"/>
              <w:spacing w:line="360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52822512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語学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C47A4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C664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47A4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2068869208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スポーツ・アウトドア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71169143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健康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　　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225797451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囲碁・将棋</w:t>
            </w:r>
          </w:p>
          <w:p w14:paraId="4E734022" w14:textId="25AEB7F3" w:rsidR="00C43828" w:rsidRPr="00004833" w:rsidRDefault="00DC1E82" w:rsidP="004A141B">
            <w:pPr>
              <w:snapToGrid w:val="0"/>
              <w:spacing w:line="360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208935335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料理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C664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47A4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352311431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パソコン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　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207141713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環境・自然保護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207388873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その他</w:t>
            </w:r>
          </w:p>
        </w:tc>
      </w:tr>
      <w:tr w:rsidR="00C91561" w:rsidRPr="00004833" w14:paraId="73403C85" w14:textId="3558252F" w:rsidTr="00493765">
        <w:trPr>
          <w:trHeight w:hRule="exact" w:val="907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524513F0" w14:textId="77777777" w:rsidR="00C91561" w:rsidRDefault="00C91561" w:rsidP="00C47A43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サポート内容</w:t>
            </w:r>
          </w:p>
          <w:p w14:paraId="687BDFA9" w14:textId="0663A381" w:rsidR="00C91561" w:rsidRDefault="00DC1E82" w:rsidP="00C47A43">
            <w:pPr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216597688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91561" w:rsidRPr="00004833">
              <w:rPr>
                <w:rFonts w:ascii="BIZ UDゴシック" w:eastAsia="BIZ UDゴシック" w:hAnsi="BIZ UDゴシック" w:hint="eastAsia"/>
              </w:rPr>
              <w:t>指導</w:t>
            </w:r>
            <w:r w:rsidR="00C91561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91561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611624342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91561" w:rsidRPr="00004833">
              <w:rPr>
                <w:rFonts w:ascii="BIZ UDゴシック" w:eastAsia="BIZ UDゴシック" w:hAnsi="BIZ UDゴシック" w:hint="eastAsia"/>
              </w:rPr>
              <w:t>協力</w:t>
            </w:r>
          </w:p>
        </w:tc>
        <w:tc>
          <w:tcPr>
            <w:tcW w:w="6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CBFE2" w14:textId="77777777" w:rsidR="00C91561" w:rsidRPr="00004833" w:rsidRDefault="00C91561" w:rsidP="00C91561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具体的な内容</w:t>
            </w:r>
          </w:p>
          <w:p w14:paraId="11974821" w14:textId="33EB0B31" w:rsidR="00493765" w:rsidRDefault="00493765" w:rsidP="00C91561">
            <w:pPr>
              <w:rPr>
                <w:rFonts w:ascii="BIZ UDゴシック" w:eastAsia="BIZ UDゴシック" w:hAnsi="BIZ UDゴシック"/>
              </w:rPr>
            </w:pPr>
          </w:p>
        </w:tc>
      </w:tr>
      <w:tr w:rsidR="00D1117A" w:rsidRPr="00C90DD0" w14:paraId="363B5F97" w14:textId="416A8856" w:rsidTr="00493765">
        <w:trPr>
          <w:trHeight w:hRule="exact" w:val="1474"/>
        </w:trPr>
        <w:tc>
          <w:tcPr>
            <w:tcW w:w="95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6F167" w14:textId="77777777" w:rsidR="00D1117A" w:rsidRDefault="00D1117A" w:rsidP="00131D42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講師経験の有無</w:t>
            </w:r>
          </w:p>
          <w:p w14:paraId="59DE5BCB" w14:textId="5CBD5E85" w:rsidR="00D1117A" w:rsidRPr="00914A9A" w:rsidRDefault="00DC1E82" w:rsidP="00131D42">
            <w:pPr>
              <w:snapToGrid w:val="0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269893906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1117A">
              <w:rPr>
                <w:rFonts w:ascii="BIZ UDゴシック" w:eastAsia="BIZ UDゴシック" w:hAnsi="BIZ UDゴシック" w:hint="eastAsia"/>
              </w:rPr>
              <w:t xml:space="preserve">なし　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242454765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1117A">
              <w:rPr>
                <w:rFonts w:ascii="BIZ UDゴシック" w:eastAsia="BIZ UDゴシック" w:hAnsi="BIZ UDゴシック" w:hint="eastAsia"/>
              </w:rPr>
              <w:t>あり</w:t>
            </w:r>
            <w:r w:rsidR="004A141B" w:rsidRPr="004A141B">
              <w:rPr>
                <w:rFonts w:ascii="BIZ UDゴシック" w:eastAsia="BIZ UDゴシック" w:hAnsi="BIZ UDゴシック" w:hint="eastAsia"/>
                <w:sz w:val="20"/>
                <w:szCs w:val="21"/>
              </w:rPr>
              <w:t>（具体的に：）</w:t>
            </w:r>
          </w:p>
          <w:p w14:paraId="2EFD2515" w14:textId="10C8CEF5" w:rsidR="00493765" w:rsidRPr="00914A9A" w:rsidRDefault="00493765" w:rsidP="00F854AF">
            <w:pPr>
              <w:rPr>
                <w:rFonts w:ascii="BIZ UDゴシック" w:eastAsia="BIZ UDゴシック" w:hAnsi="BIZ UDゴシック"/>
              </w:rPr>
            </w:pPr>
          </w:p>
        </w:tc>
      </w:tr>
      <w:tr w:rsidR="00914A9A" w:rsidRPr="00004833" w14:paraId="3BBC687D" w14:textId="3AAB72DF" w:rsidTr="00493765">
        <w:trPr>
          <w:trHeight w:hRule="exact" w:val="1134"/>
        </w:trPr>
        <w:tc>
          <w:tcPr>
            <w:tcW w:w="95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72A44" w14:textId="77777777" w:rsidR="00914A9A" w:rsidRDefault="00914A9A" w:rsidP="004A141B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関連する免許・資格等</w:t>
            </w:r>
          </w:p>
          <w:p w14:paraId="5E62A290" w14:textId="4940D117" w:rsidR="00493765" w:rsidRPr="00CC6645" w:rsidRDefault="00493765" w:rsidP="00914A9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3F6AD5F6" w14:textId="77777777" w:rsidR="00D665EF" w:rsidRDefault="00D665EF">
      <w:pPr>
        <w:rPr>
          <w:rFonts w:ascii="BIZ UDゴシック" w:eastAsia="BIZ UDゴシック" w:hAnsi="BIZ UDゴシック"/>
        </w:rPr>
      </w:pPr>
    </w:p>
    <w:p w14:paraId="7CE10961" w14:textId="77777777" w:rsidR="00BC5885" w:rsidRDefault="00BC5885">
      <w:pPr>
        <w:rPr>
          <w:rFonts w:ascii="BIZ UDゴシック" w:eastAsia="BIZ UDゴシック" w:hAnsi="BIZ UDゴシック"/>
        </w:rPr>
      </w:pPr>
    </w:p>
    <w:p w14:paraId="1C349BCC" w14:textId="77777777" w:rsidR="00110D9D" w:rsidRDefault="00110D9D">
      <w:pPr>
        <w:rPr>
          <w:rFonts w:ascii="BIZ UDゴシック" w:eastAsia="BIZ UDゴシック" w:hAnsi="BIZ UDゴシック"/>
        </w:rPr>
      </w:pPr>
    </w:p>
    <w:p w14:paraId="6D03660A" w14:textId="5645FA79" w:rsidR="00131D42" w:rsidRPr="00131D42" w:rsidRDefault="00131D42" w:rsidP="00131D42">
      <w:pPr>
        <w:jc w:val="right"/>
        <w:rPr>
          <w:rFonts w:ascii="BIZ UDゴシック" w:eastAsia="BIZ UDゴシック" w:hAnsi="BIZ UDゴシック"/>
        </w:rPr>
      </w:pPr>
      <w:r w:rsidRPr="00131D42">
        <w:rPr>
          <w:rFonts w:ascii="BIZ UDゴシック" w:eastAsia="BIZ UDゴシック" w:hAnsi="BIZ UDゴシック" w:hint="eastAsia"/>
          <w:b/>
          <w:bCs/>
        </w:rPr>
        <w:t>裏面</w:t>
      </w:r>
      <w:r w:rsidR="00BC5885">
        <w:rPr>
          <w:rFonts w:ascii="BIZ UDゴシック" w:eastAsia="BIZ UDゴシック" w:hAnsi="BIZ UDゴシック" w:hint="eastAsia"/>
          <w:b/>
          <w:bCs/>
        </w:rPr>
        <w:t>へ</w:t>
      </w:r>
      <w:r w:rsidRPr="00131D42">
        <w:rPr>
          <w:rFonts w:ascii="BIZ UDゴシック" w:eastAsia="BIZ UDゴシック" w:hAnsi="BIZ UDゴシック" w:hint="eastAsia"/>
          <w:b/>
          <w:bCs/>
        </w:rPr>
        <w:t>続</w:t>
      </w:r>
      <w:r w:rsidR="00BC5885">
        <w:rPr>
          <w:rFonts w:ascii="BIZ UDゴシック" w:eastAsia="BIZ UDゴシック" w:hAnsi="BIZ UDゴシック" w:hint="eastAsia"/>
          <w:b/>
          <w:bCs/>
        </w:rPr>
        <w:t xml:space="preserve">く　</w:t>
      </w:r>
      <w:r w:rsidRPr="00131D42">
        <w:rPr>
          <w:rFonts w:ascii="BIZ UDゴシック" w:eastAsia="BIZ UDゴシック" w:hAnsi="BIZ UDゴシック" w:hint="eastAsia"/>
          <w:b/>
          <w:bCs/>
        </w:rPr>
        <w:t>⇒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D665EF" w:rsidRPr="00004833" w14:paraId="00285079" w14:textId="77777777" w:rsidTr="00493765">
        <w:trPr>
          <w:trHeight w:val="680"/>
        </w:trPr>
        <w:tc>
          <w:tcPr>
            <w:tcW w:w="9581" w:type="dxa"/>
            <w:tcBorders>
              <w:top w:val="nil"/>
              <w:left w:val="single" w:sz="24" w:space="0" w:color="31849B" w:themeColor="accent5" w:themeShade="BF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05CC0D56" w14:textId="6F1B8994" w:rsidR="00D665EF" w:rsidRPr="00004833" w:rsidRDefault="00D665EF" w:rsidP="00D665EF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lastRenderedPageBreak/>
              <w:t>３．活動地域・</w:t>
            </w:r>
            <w:r w:rsidR="00E54C02">
              <w:rPr>
                <w:rFonts w:ascii="BIZ UDゴシック" w:eastAsia="BIZ UDゴシック" w:hAnsi="BIZ UDゴシック" w:hint="eastAsia"/>
              </w:rPr>
              <w:t>条件</w:t>
            </w:r>
          </w:p>
        </w:tc>
      </w:tr>
      <w:tr w:rsidR="00C43828" w:rsidRPr="00493765" w14:paraId="3DEFE70E" w14:textId="77777777" w:rsidTr="00493765">
        <w:trPr>
          <w:trHeight w:hRule="exact" w:val="1021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</w:tcPr>
          <w:p w14:paraId="5D53DC22" w14:textId="0E79ECFA" w:rsidR="00D665EF" w:rsidRPr="00004833" w:rsidRDefault="00C91561" w:rsidP="00C72B58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>活動可能地域</w:t>
            </w:r>
          </w:p>
          <w:p w14:paraId="605BD464" w14:textId="2B0F5208" w:rsidR="00D665EF" w:rsidRPr="00D665EF" w:rsidRDefault="00DC1E82" w:rsidP="00BC5885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7647100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665EF" w:rsidRPr="00004833">
              <w:rPr>
                <w:rFonts w:ascii="BIZ UDゴシック" w:eastAsia="BIZ UDゴシック" w:hAnsi="BIZ UDゴシック" w:hint="eastAsia"/>
              </w:rPr>
              <w:t>公民館区域（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5F7A30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>公民館）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332797572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665EF" w:rsidRPr="00004833">
              <w:rPr>
                <w:rFonts w:ascii="BIZ UDゴシック" w:eastAsia="BIZ UDゴシック" w:hAnsi="BIZ UDゴシック" w:hint="eastAsia"/>
              </w:rPr>
              <w:t>隣接区域</w:t>
            </w:r>
            <w:r w:rsidR="00BC5885">
              <w:rPr>
                <w:rFonts w:ascii="BIZ UDゴシック" w:eastAsia="BIZ UDゴシック" w:hAnsi="BIZ UDゴシック" w:hint="eastAsia"/>
              </w:rPr>
              <w:t xml:space="preserve">　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93527055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665EF" w:rsidRPr="00004833">
              <w:rPr>
                <w:rFonts w:ascii="BIZ UDゴシック" w:eastAsia="BIZ UDゴシック" w:hAnsi="BIZ UDゴシック" w:hint="eastAsia"/>
              </w:rPr>
              <w:t>市内全域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799915383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665EF" w:rsidRPr="00004833">
              <w:rPr>
                <w:rFonts w:ascii="BIZ UDゴシック" w:eastAsia="BIZ UDゴシック" w:hAnsi="BIZ UDゴシック" w:hint="eastAsia"/>
              </w:rPr>
              <w:t>その他（</w:t>
            </w:r>
            <w:r w:rsidR="005B0585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5B058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 xml:space="preserve">　）</w:t>
            </w:r>
          </w:p>
        </w:tc>
      </w:tr>
      <w:tr w:rsidR="00E54C02" w:rsidRPr="00004833" w14:paraId="399D443B" w14:textId="77777777" w:rsidTr="00493765">
        <w:trPr>
          <w:trHeight w:val="1304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</w:tcPr>
          <w:p w14:paraId="3B521E1B" w14:textId="77777777" w:rsidR="00E54C02" w:rsidRPr="00004833" w:rsidRDefault="00E54C02" w:rsidP="00C72B58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活動可能日時</w:t>
            </w:r>
          </w:p>
          <w:p w14:paraId="240496DD" w14:textId="1A4E6E7F" w:rsidR="00E54C02" w:rsidRDefault="00DC1E82" w:rsidP="00E7062F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3568851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月曜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82709356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火曜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893332571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水曜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534352888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木曜</w:t>
            </w:r>
          </w:p>
          <w:p w14:paraId="74CB62E1" w14:textId="4860381B" w:rsidR="00E54C02" w:rsidRDefault="00DC1E82" w:rsidP="00E7062F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220175826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金曜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322312391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土曜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7957593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日曜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40295217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曜日不問</w:t>
            </w:r>
          </w:p>
        </w:tc>
      </w:tr>
      <w:tr w:rsidR="00E7062F" w:rsidRPr="00004833" w14:paraId="3D3995FD" w14:textId="77777777" w:rsidTr="00493765">
        <w:trPr>
          <w:trHeight w:hRule="exact" w:val="624"/>
        </w:trPr>
        <w:tc>
          <w:tcPr>
            <w:tcW w:w="9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D1FCF" w14:textId="40EDCF9A" w:rsidR="00E7062F" w:rsidRPr="00004833" w:rsidRDefault="00E7062F" w:rsidP="00954EDD">
            <w:pPr>
              <w:spacing w:line="276" w:lineRule="auto"/>
              <w:rPr>
                <w:rFonts w:ascii="BIZ UDゴシック" w:eastAsia="BIZ UDゴシック" w:hAnsi="BIZ UDゴシック"/>
              </w:rPr>
            </w:pPr>
            <w:r w:rsidRPr="00004833">
              <w:rPr>
                <w:rFonts w:ascii="BIZ UDゴシック" w:eastAsia="BIZ UDゴシック" w:hAnsi="BIZ UDゴシック" w:hint="eastAsia"/>
              </w:rPr>
              <w:t>可能な時間帯</w:t>
            </w:r>
            <w:r w:rsidR="00954EDD">
              <w:rPr>
                <w:rFonts w:ascii="BIZ UDゴシック" w:eastAsia="BIZ UDゴシック" w:hAnsi="BIZ UDゴシック" w:hint="eastAsia"/>
              </w:rPr>
              <w:t>：</w:t>
            </w:r>
          </w:p>
          <w:p w14:paraId="013083B6" w14:textId="415C7F6A" w:rsidR="00493765" w:rsidRDefault="00493765" w:rsidP="00914A9A">
            <w:pPr>
              <w:rPr>
                <w:rFonts w:ascii="BIZ UDゴシック" w:eastAsia="BIZ UDゴシック" w:hAnsi="BIZ UDゴシック"/>
              </w:rPr>
            </w:pPr>
          </w:p>
        </w:tc>
      </w:tr>
      <w:tr w:rsidR="00E54C02" w:rsidRPr="00004833" w14:paraId="399627A6" w14:textId="77777777" w:rsidTr="00493765">
        <w:trPr>
          <w:trHeight w:hRule="exact" w:val="1247"/>
        </w:trPr>
        <w:tc>
          <w:tcPr>
            <w:tcW w:w="9581" w:type="dxa"/>
            <w:tcBorders>
              <w:top w:val="single" w:sz="4" w:space="0" w:color="auto"/>
              <w:left w:val="nil"/>
              <w:right w:val="nil"/>
            </w:tcBorders>
          </w:tcPr>
          <w:p w14:paraId="3ADEC098" w14:textId="5F32B03E" w:rsidR="00E54C02" w:rsidRDefault="00E54C02" w:rsidP="00D31353">
            <w:pPr>
              <w:spacing w:line="360" w:lineRule="auto"/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活動条件</w:t>
            </w:r>
            <w:r w:rsidR="00F7166F">
              <w:rPr>
                <w:rFonts w:ascii="BIZ UDゴシック" w:eastAsia="BIZ UDゴシック" w:hAnsi="BIZ UDゴシック" w:hint="eastAsia"/>
              </w:rPr>
              <w:t>の有無</w:t>
            </w:r>
          </w:p>
          <w:p w14:paraId="38F931CF" w14:textId="55032B9B" w:rsidR="00E54C02" w:rsidRPr="00004833" w:rsidRDefault="00DC1E82" w:rsidP="004A141B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74885328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>
              <w:rPr>
                <w:rFonts w:ascii="BIZ UDゴシック" w:eastAsia="BIZ UDゴシック" w:hAnsi="BIZ UDゴシック" w:hint="eastAsia"/>
              </w:rPr>
              <w:t>なし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48184684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>
              <w:rPr>
                <w:rFonts w:ascii="BIZ UDゴシック" w:eastAsia="BIZ UDゴシック" w:hAnsi="BIZ UDゴシック" w:hint="eastAsia"/>
              </w:rPr>
              <w:t>あり</w:t>
            </w:r>
            <w:r w:rsidR="00131D42" w:rsidRPr="004A141B">
              <w:rPr>
                <w:rFonts w:ascii="BIZ UDゴシック" w:eastAsia="BIZ UDゴシック" w:hAnsi="BIZ UDゴシック" w:hint="eastAsia"/>
                <w:sz w:val="20"/>
                <w:szCs w:val="21"/>
              </w:rPr>
              <w:t>（具体的に：</w:t>
            </w:r>
            <w:r w:rsidR="00954EDD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  <w:r w:rsidR="00954EDD" w:rsidRPr="00F7166F">
              <w:rPr>
                <w:rFonts w:ascii="BIZ UDゴシック" w:eastAsia="BIZ UDゴシック" w:hAnsi="BIZ UDゴシック" w:hint="eastAsia"/>
                <w:spacing w:val="-10"/>
                <w:sz w:val="20"/>
                <w:szCs w:val="21"/>
              </w:rPr>
              <w:t>例：公民館</w:t>
            </w:r>
            <w:r w:rsidR="00954EDD">
              <w:rPr>
                <w:rFonts w:ascii="BIZ UDゴシック" w:eastAsia="BIZ UDゴシック" w:hAnsi="BIZ UDゴシック" w:hint="eastAsia"/>
                <w:spacing w:val="-10"/>
                <w:sz w:val="20"/>
                <w:szCs w:val="21"/>
              </w:rPr>
              <w:t>や自治会の</w:t>
            </w:r>
            <w:r w:rsidR="00954EDD" w:rsidRPr="00F7166F">
              <w:rPr>
                <w:rFonts w:ascii="BIZ UDゴシック" w:eastAsia="BIZ UDゴシック" w:hAnsi="BIZ UDゴシック" w:hint="eastAsia"/>
                <w:spacing w:val="-10"/>
                <w:sz w:val="20"/>
                <w:szCs w:val="21"/>
              </w:rPr>
              <w:t>行事に限る、材料費は実費など</w:t>
            </w:r>
          </w:p>
          <w:p w14:paraId="5125FE35" w14:textId="3D4EDB8D" w:rsidR="00493765" w:rsidRDefault="00493765" w:rsidP="00D665E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39D3D73" w14:textId="77777777" w:rsidR="00DF7F1A" w:rsidRDefault="00DF7F1A" w:rsidP="00DF7F1A"/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"/>
        <w:gridCol w:w="9521"/>
      </w:tblGrid>
      <w:tr w:rsidR="00DF7F1A" w:rsidRPr="00004833" w14:paraId="0918E2D2" w14:textId="77777777" w:rsidTr="00493765">
        <w:trPr>
          <w:trHeight w:val="680"/>
        </w:trPr>
        <w:tc>
          <w:tcPr>
            <w:tcW w:w="9593" w:type="dxa"/>
            <w:gridSpan w:val="2"/>
            <w:tcBorders>
              <w:top w:val="nil"/>
              <w:left w:val="single" w:sz="24" w:space="0" w:color="31849B" w:themeColor="accent5" w:themeShade="BF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324B2D62" w14:textId="109AC2C4" w:rsidR="00DF7F1A" w:rsidRPr="00004833" w:rsidRDefault="00DF7F1A" w:rsidP="00271F30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４．ＰＲメッセージ・同意事項</w:t>
            </w:r>
          </w:p>
        </w:tc>
      </w:tr>
      <w:tr w:rsidR="00954EDD" w:rsidRPr="00004833" w14:paraId="022D68FE" w14:textId="77777777" w:rsidTr="001364F4">
        <w:trPr>
          <w:trHeight w:hRule="exact" w:val="454"/>
        </w:trPr>
        <w:tc>
          <w:tcPr>
            <w:tcW w:w="959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747379D" w14:textId="32C5107A" w:rsidR="001364F4" w:rsidRPr="001364F4" w:rsidRDefault="00954EDD" w:rsidP="00D31353">
            <w:pPr>
              <w:spacing w:line="276" w:lineRule="auto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</w:rPr>
              <w:t>■ＰＲ</w:t>
            </w:r>
            <w:r w:rsidRPr="00DF7F1A">
              <w:rPr>
                <w:rFonts w:ascii="BIZ UDゴシック" w:eastAsia="BIZ UDゴシック" w:hAnsi="BIZ UDゴシック" w:hint="eastAsia"/>
              </w:rPr>
              <w:t>メッセージ</w:t>
            </w:r>
            <w:r w:rsidRPr="003027C8">
              <w:rPr>
                <w:rFonts w:ascii="BIZ UDゴシック" w:eastAsia="BIZ UDゴシック" w:hAnsi="BIZ UDゴシック" w:hint="eastAsia"/>
                <w:sz w:val="20"/>
                <w:szCs w:val="21"/>
              </w:rPr>
              <w:t>（希望者へのメッセージや抱負を</w:t>
            </w:r>
            <w:r w:rsidRPr="00493765">
              <w:rPr>
                <w:rFonts w:ascii="BIZ UDPゴシック" w:eastAsia="BIZ UDPゴシック" w:hAnsi="BIZ UDPゴシック" w:hint="eastAsia"/>
                <w:sz w:val="20"/>
                <w:szCs w:val="21"/>
              </w:rPr>
              <w:t>50～100</w:t>
            </w:r>
            <w:r w:rsidRPr="003027C8">
              <w:rPr>
                <w:rFonts w:ascii="BIZ UDゴシック" w:eastAsia="BIZ UDゴシック" w:hAnsi="BIZ UDゴシック" w:hint="eastAsia"/>
                <w:sz w:val="20"/>
                <w:szCs w:val="21"/>
              </w:rPr>
              <w:t>文字程度で）</w:t>
            </w:r>
          </w:p>
        </w:tc>
      </w:tr>
      <w:tr w:rsidR="00954EDD" w:rsidRPr="00CF3A70" w14:paraId="3877975F" w14:textId="77777777" w:rsidTr="00493765">
        <w:trPr>
          <w:trHeight w:hRule="exact" w:val="4082"/>
        </w:trPr>
        <w:tc>
          <w:tcPr>
            <w:tcW w:w="95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A4059A" w14:textId="1A43BCF9" w:rsidR="00493765" w:rsidRDefault="00493765" w:rsidP="00954EDD">
            <w:pPr>
              <w:spacing w:line="276" w:lineRule="auto"/>
              <w:rPr>
                <w:rFonts w:ascii="BIZ UDゴシック" w:eastAsia="BIZ UDゴシック" w:hAnsi="BIZ UDゴシック"/>
              </w:rPr>
            </w:pPr>
          </w:p>
        </w:tc>
      </w:tr>
      <w:tr w:rsidR="00CF3A70" w:rsidRPr="00954EDD" w14:paraId="4F2D8431" w14:textId="77777777" w:rsidTr="00493765">
        <w:trPr>
          <w:gridBefore w:val="1"/>
          <w:wBefore w:w="72" w:type="dxa"/>
          <w:trHeight w:hRule="exact" w:val="340"/>
        </w:trPr>
        <w:tc>
          <w:tcPr>
            <w:tcW w:w="9521" w:type="dxa"/>
            <w:tcBorders>
              <w:top w:val="nil"/>
              <w:left w:val="nil"/>
              <w:bottom w:val="double" w:sz="4" w:space="0" w:color="215868" w:themeColor="accent5" w:themeShade="80"/>
              <w:right w:val="nil"/>
            </w:tcBorders>
          </w:tcPr>
          <w:p w14:paraId="69A08C26" w14:textId="77777777" w:rsidR="00CF3A70" w:rsidRPr="00954EDD" w:rsidRDefault="00CF3A70" w:rsidP="00271F30">
            <w:pPr>
              <w:rPr>
                <w:rFonts w:ascii="BIZ UDゴシック" w:eastAsia="BIZ UDゴシック" w:hAnsi="BIZ UDゴシック"/>
                <w:color w:val="FF0000"/>
              </w:rPr>
            </w:pPr>
          </w:p>
        </w:tc>
      </w:tr>
      <w:tr w:rsidR="00CF3A70" w:rsidRPr="00954EDD" w14:paraId="6C9B8713" w14:textId="77777777" w:rsidTr="00493765">
        <w:trPr>
          <w:gridBefore w:val="1"/>
          <w:wBefore w:w="72" w:type="dxa"/>
          <w:trHeight w:hRule="exact" w:val="907"/>
        </w:trPr>
        <w:tc>
          <w:tcPr>
            <w:tcW w:w="9521" w:type="dxa"/>
            <w:tcBorders>
              <w:top w:val="double" w:sz="4" w:space="0" w:color="215868" w:themeColor="accent5" w:themeShade="80"/>
              <w:left w:val="double" w:sz="4" w:space="0" w:color="215868" w:themeColor="accent5" w:themeShade="80"/>
              <w:bottom w:val="double" w:sz="4" w:space="0" w:color="215868" w:themeColor="accent5" w:themeShade="80"/>
              <w:right w:val="double" w:sz="4" w:space="0" w:color="215868" w:themeColor="accent5" w:themeShade="80"/>
            </w:tcBorders>
          </w:tcPr>
          <w:p w14:paraId="20352558" w14:textId="77777777" w:rsidR="00CF3A70" w:rsidRPr="00954EDD" w:rsidRDefault="00CF3A70" w:rsidP="00271F30">
            <w:pPr>
              <w:rPr>
                <w:rFonts w:ascii="BIZ UDゴシック" w:eastAsia="BIZ UDゴシック" w:hAnsi="BIZ UDゴシック"/>
                <w:b/>
                <w:bCs/>
                <w:color w:val="215868" w:themeColor="accent5" w:themeShade="80"/>
              </w:rPr>
            </w:pPr>
            <w:r w:rsidRPr="00954EDD">
              <w:rPr>
                <w:rFonts w:ascii="BIZ UDゴシック" w:eastAsia="BIZ UDゴシック" w:hAnsi="BIZ UDゴシック" w:hint="eastAsia"/>
                <w:b/>
                <w:bCs/>
                <w:color w:val="215868" w:themeColor="accent5" w:themeShade="80"/>
              </w:rPr>
              <w:t>【公開に関する重要事項】</w:t>
            </w:r>
          </w:p>
          <w:p w14:paraId="31E656C5" w14:textId="77777777" w:rsidR="00CF3A70" w:rsidRPr="00954EDD" w:rsidRDefault="00CF3A70" w:rsidP="00271F30">
            <w:pPr>
              <w:rPr>
                <w:rFonts w:ascii="BIZ UDゴシック" w:eastAsia="BIZ UDゴシック" w:hAnsi="BIZ UDゴシック"/>
                <w:b/>
                <w:bCs/>
                <w:color w:val="FF0000"/>
              </w:rPr>
            </w:pPr>
            <w:r w:rsidRPr="00954EDD">
              <w:rPr>
                <w:rFonts w:ascii="BIZ UDゴシック" w:eastAsia="BIZ UDゴシック" w:hAnsi="BIZ UDゴシック" w:hint="eastAsia"/>
                <w:color w:val="215868" w:themeColor="accent5" w:themeShade="80"/>
              </w:rPr>
              <w:t>「サポート可能内容」「活動地域・条件」および「</w:t>
            </w:r>
            <w:r w:rsidRPr="00493765">
              <w:rPr>
                <w:rFonts w:ascii="BIZ UDPゴシック" w:eastAsia="BIZ UDPゴシック" w:hAnsi="BIZ UDPゴシック" w:hint="eastAsia"/>
                <w:color w:val="215868" w:themeColor="accent5" w:themeShade="80"/>
              </w:rPr>
              <w:t>PR</w:t>
            </w:r>
            <w:r w:rsidRPr="00954EDD">
              <w:rPr>
                <w:rFonts w:ascii="BIZ UDゴシック" w:eastAsia="BIZ UDゴシック" w:hAnsi="BIZ UDゴシック" w:hint="eastAsia"/>
                <w:color w:val="215868" w:themeColor="accent5" w:themeShade="80"/>
              </w:rPr>
              <w:t>メッセージ」は、人材活用のためにホームページや公民館備え付けの閲覧簿に表示させていただきます。</w:t>
            </w:r>
          </w:p>
        </w:tc>
      </w:tr>
      <w:tr w:rsidR="00954EDD" w:rsidRPr="00004833" w14:paraId="599C331F" w14:textId="77777777" w:rsidTr="00493765">
        <w:trPr>
          <w:trHeight w:hRule="exact" w:val="1871"/>
        </w:trPr>
        <w:tc>
          <w:tcPr>
            <w:tcW w:w="9593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A9868" w14:textId="28C40A19" w:rsidR="00954EDD" w:rsidRDefault="00D31353" w:rsidP="005B0585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="00954EDD">
              <w:rPr>
                <w:rFonts w:ascii="BIZ UDゴシック" w:eastAsia="BIZ UDゴシック" w:hAnsi="BIZ UDゴシック" w:hint="eastAsia"/>
              </w:rPr>
              <w:t>情報提供に関する同意</w:t>
            </w:r>
          </w:p>
          <w:p w14:paraId="060DD484" w14:textId="1D10BC36" w:rsidR="00954EDD" w:rsidRPr="003F4884" w:rsidRDefault="00CF3A70" w:rsidP="005B0585">
            <w:pPr>
              <w:snapToGrid w:val="0"/>
              <w:spacing w:line="276" w:lineRule="auto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</w:rPr>
              <w:t>（１）</w:t>
            </w:r>
            <w:r w:rsidR="00954EDD" w:rsidRPr="00004833">
              <w:rPr>
                <w:rFonts w:ascii="BIZ UDゴシック" w:eastAsia="BIZ UDゴシック" w:hAnsi="BIZ UDゴシック" w:hint="eastAsia"/>
              </w:rPr>
              <w:t>ホームページ等への</w:t>
            </w:r>
            <w:r w:rsidR="00D31353">
              <w:rPr>
                <w:rFonts w:ascii="BIZ UDゴシック" w:eastAsia="BIZ UDゴシック" w:hAnsi="BIZ UDゴシック" w:hint="eastAsia"/>
              </w:rPr>
              <w:t>名前の</w:t>
            </w:r>
            <w:r w:rsidR="00954EDD" w:rsidRPr="00004833">
              <w:rPr>
                <w:rFonts w:ascii="BIZ UDゴシック" w:eastAsia="BIZ UDゴシック" w:hAnsi="BIZ UDゴシック" w:hint="eastAsia"/>
              </w:rPr>
              <w:t>公開</w:t>
            </w:r>
            <w:r w:rsidR="00954EDD">
              <w:rPr>
                <w:rFonts w:ascii="BIZ UDゴシック" w:eastAsia="BIZ UDゴシック" w:hAnsi="BIZ UDゴシック" w:hint="eastAsia"/>
              </w:rPr>
              <w:t>：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72227223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4937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954EDD" w:rsidRPr="00004833">
              <w:rPr>
                <w:rFonts w:ascii="BIZ UDゴシック" w:eastAsia="BIZ UDゴシック" w:hAnsi="BIZ UDゴシック" w:hint="eastAsia"/>
              </w:rPr>
              <w:t>可</w:t>
            </w:r>
            <w:r w:rsidR="00BC5885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（</w:t>
            </w:r>
            <w:r w:rsidR="00BC5885">
              <w:rPr>
                <w:rFonts w:ascii="BIZ UDゴシック" w:eastAsia="BIZ UDゴシック" w:hAnsi="BIZ UDゴシック" w:hint="eastAsia"/>
                <w:sz w:val="20"/>
                <w:szCs w:val="21"/>
              </w:rPr>
              <w:t>公開</w:t>
            </w:r>
            <w:r w:rsidR="003F4884">
              <w:rPr>
                <w:rFonts w:ascii="BIZ UDゴシック" w:eastAsia="BIZ UDゴシック" w:hAnsi="BIZ UDゴシック" w:hint="eastAsia"/>
                <w:sz w:val="20"/>
                <w:szCs w:val="21"/>
              </w:rPr>
              <w:t>してよい</w:t>
            </w:r>
            <w:r w:rsidR="00BC5885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  <w:r w:rsidRPr="00BC5885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BC5885" w:rsidRPr="00BC5885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338228187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954EDD" w:rsidRPr="00004833">
              <w:rPr>
                <w:rFonts w:ascii="BIZ UDゴシック" w:eastAsia="BIZ UDゴシック" w:hAnsi="BIZ UDゴシック" w:hint="eastAsia"/>
              </w:rPr>
              <w:t>否</w:t>
            </w:r>
            <w:r w:rsidR="00BC5885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（</w:t>
            </w:r>
            <w:r w:rsidR="00BC5885">
              <w:rPr>
                <w:rFonts w:ascii="BIZ UDゴシック" w:eastAsia="BIZ UDゴシック" w:hAnsi="BIZ UDゴシック" w:hint="eastAsia"/>
                <w:sz w:val="20"/>
                <w:szCs w:val="21"/>
              </w:rPr>
              <w:t>公開しない</w:t>
            </w:r>
            <w:r w:rsidR="00BC5885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</w:p>
          <w:p w14:paraId="1B05DBD5" w14:textId="7A9BCC35" w:rsidR="0031054F" w:rsidRDefault="00CF3A70" w:rsidP="0031054F">
            <w:pPr>
              <w:snapToGrid w:val="0"/>
              <w:spacing w:line="276" w:lineRule="auto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</w:rPr>
              <w:t>（２）</w:t>
            </w:r>
            <w:r w:rsidR="005B0585" w:rsidRPr="00004833">
              <w:rPr>
                <w:rFonts w:ascii="BIZ UDゴシック" w:eastAsia="BIZ UDゴシック" w:hAnsi="BIZ UDゴシック" w:hint="eastAsia"/>
              </w:rPr>
              <w:t>依頼者への</w:t>
            </w:r>
            <w:r w:rsidR="005B0585">
              <w:rPr>
                <w:rFonts w:ascii="BIZ UDゴシック" w:eastAsia="BIZ UDゴシック" w:hAnsi="BIZ UDゴシック" w:hint="eastAsia"/>
              </w:rPr>
              <w:t>提供：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208942001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31054F" w:rsidRPr="00004833">
              <w:rPr>
                <w:rFonts w:ascii="BIZ UDゴシック" w:eastAsia="BIZ UDゴシック" w:hAnsi="BIZ UDゴシック" w:hint="eastAsia"/>
              </w:rPr>
              <w:t>可</w:t>
            </w:r>
            <w:r w:rsidR="0031054F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（提供</w:t>
            </w:r>
            <w:r w:rsidR="0031054F">
              <w:rPr>
                <w:rFonts w:ascii="BIZ UDゴシック" w:eastAsia="BIZ UDゴシック" w:hAnsi="BIZ UDゴシック" w:hint="eastAsia"/>
                <w:sz w:val="20"/>
                <w:szCs w:val="21"/>
              </w:rPr>
              <w:t>してよい</w:t>
            </w:r>
            <w:r w:rsidR="0031054F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  <w:r w:rsidR="0031054F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020048227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31054F" w:rsidRPr="00004833">
              <w:rPr>
                <w:rFonts w:ascii="BIZ UDゴシック" w:eastAsia="BIZ UDゴシック" w:hAnsi="BIZ UDゴシック" w:hint="eastAsia"/>
              </w:rPr>
              <w:t>否</w:t>
            </w:r>
            <w:r w:rsidR="0031054F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（提供</w:t>
            </w:r>
            <w:r w:rsidR="0031054F">
              <w:rPr>
                <w:rFonts w:ascii="BIZ UDゴシック" w:eastAsia="BIZ UDゴシック" w:hAnsi="BIZ UDゴシック" w:hint="eastAsia"/>
                <w:sz w:val="20"/>
                <w:szCs w:val="21"/>
              </w:rPr>
              <w:t>しない</w:t>
            </w:r>
            <w:r w:rsidR="0031054F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</w:p>
          <w:p w14:paraId="2DEEB5BE" w14:textId="1D837EA2" w:rsidR="005B0585" w:rsidRPr="0031054F" w:rsidRDefault="0031054F" w:rsidP="0031054F">
            <w:pPr>
              <w:snapToGrid w:val="0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　</w:t>
            </w:r>
            <w:r w:rsidRPr="007F691E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└</w:t>
            </w:r>
            <w:r w:rsidRPr="007F691E">
              <w:rPr>
                <w:rFonts w:ascii="BIZ UDゴシック" w:eastAsia="BIZ UDゴシック" w:hAnsi="BIZ UDゴシック" w:hint="eastAsia"/>
                <w:szCs w:val="21"/>
              </w:rPr>
              <w:t xml:space="preserve"> 提供項目：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73608110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Pr="007F691E">
              <w:rPr>
                <w:rFonts w:ascii="BIZ UDゴシック" w:eastAsia="BIZ UDゴシック" w:hAnsi="BIZ UDゴシック" w:hint="eastAsia"/>
                <w:sz w:val="20"/>
                <w:szCs w:val="21"/>
              </w:rPr>
              <w:t>住所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489906393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Pr="007F691E">
              <w:rPr>
                <w:rFonts w:ascii="BIZ UDゴシック" w:eastAsia="BIZ UDゴシック" w:hAnsi="BIZ UDゴシック" w:hint="eastAsia"/>
                <w:sz w:val="20"/>
                <w:szCs w:val="21"/>
              </w:rPr>
              <w:t>電話</w:t>
            </w:r>
            <w:r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8"/>
                </w:rPr>
                <w:id w:val="151488526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 w:rsidRPr="0004119E">
                  <w:rPr>
                    <w:rFonts w:ascii="Segoe UI Symbol" w:eastAsia="BIZ UDPゴシック" w:hAnsi="Segoe UI Symbol" w:cs="Segoe UI Symbol"/>
                    <w:sz w:val="24"/>
                    <w:szCs w:val="28"/>
                  </w:rPr>
                  <w:t>☐</w:t>
                </w:r>
              </w:sdtContent>
            </w:sdt>
            <w:r w:rsidRPr="0004119E">
              <w:rPr>
                <w:rFonts w:ascii="BIZ UDPゴシック" w:eastAsia="BIZ UDPゴシック" w:hAnsi="BIZ UDPゴシック" w:hint="eastAsia"/>
                <w:sz w:val="20"/>
                <w:szCs w:val="21"/>
              </w:rPr>
              <w:t>FAX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25069894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Pr="007F691E">
              <w:rPr>
                <w:rFonts w:ascii="BIZ UDゴシック" w:eastAsia="BIZ UDゴシック" w:hAnsi="BIZ UDゴシック" w:hint="eastAsia"/>
                <w:sz w:val="20"/>
                <w:szCs w:val="21"/>
              </w:rPr>
              <w:t>メール</w:t>
            </w:r>
          </w:p>
          <w:p w14:paraId="5CBCFF54" w14:textId="77777777" w:rsidR="005B0585" w:rsidRPr="00004833" w:rsidRDefault="005B0585" w:rsidP="0031054F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 w:rsidRPr="00D31353">
              <w:rPr>
                <w:rFonts w:ascii="BIZ UDゴシック" w:eastAsia="BIZ UDゴシック" w:hAnsi="BIZ UDゴシック" w:hint="eastAsia"/>
                <w:sz w:val="20"/>
                <w:szCs w:val="21"/>
              </w:rPr>
              <w:t>※活動は原則無償です。提供いただいた個人情報は本事業の目的以外には使用しません。</w:t>
            </w:r>
          </w:p>
        </w:tc>
      </w:tr>
      <w:tr w:rsidR="00954EDD" w:rsidRPr="00004833" w14:paraId="08DD6C46" w14:textId="77777777" w:rsidTr="00493765">
        <w:trPr>
          <w:trHeight w:hRule="exact" w:val="284"/>
        </w:trPr>
        <w:tc>
          <w:tcPr>
            <w:tcW w:w="95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4F950" w14:textId="3E5F19D5" w:rsidR="00D31353" w:rsidRPr="00004833" w:rsidRDefault="00D31353" w:rsidP="0031054F">
            <w:pPr>
              <w:snapToGrid w:val="0"/>
              <w:rPr>
                <w:rFonts w:ascii="BIZ UDゴシック" w:eastAsia="BIZ UDゴシック" w:hAnsi="BIZ UDゴシック"/>
              </w:rPr>
            </w:pPr>
          </w:p>
        </w:tc>
      </w:tr>
    </w:tbl>
    <w:tbl>
      <w:tblPr>
        <w:tblStyle w:val="1-5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4"/>
        <w:gridCol w:w="1605"/>
        <w:gridCol w:w="1605"/>
      </w:tblGrid>
      <w:tr w:rsidR="00110D9D" w:rsidRPr="00004833" w14:paraId="64A8E489" w14:textId="77777777" w:rsidTr="00493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4" w:type="dxa"/>
          </w:tcPr>
          <w:p w14:paraId="6763EC5B" w14:textId="77777777" w:rsidR="00110D9D" w:rsidRPr="00004833" w:rsidRDefault="00110D9D" w:rsidP="00D04D78">
            <w:pPr>
              <w:jc w:val="center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受付</w:t>
            </w:r>
            <w:r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日</w:t>
            </w:r>
          </w:p>
        </w:tc>
        <w:tc>
          <w:tcPr>
            <w:tcW w:w="1605" w:type="dxa"/>
          </w:tcPr>
          <w:p w14:paraId="7F6F5285" w14:textId="77777777" w:rsidR="00110D9D" w:rsidRPr="00004833" w:rsidRDefault="00110D9D" w:rsidP="00D04D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登録簿入力</w:t>
            </w:r>
          </w:p>
        </w:tc>
        <w:tc>
          <w:tcPr>
            <w:tcW w:w="1605" w:type="dxa"/>
          </w:tcPr>
          <w:p w14:paraId="6CBDB4FF" w14:textId="77777777" w:rsidR="00110D9D" w:rsidRPr="00004833" w:rsidRDefault="00110D9D" w:rsidP="00D04D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原本保管</w:t>
            </w:r>
          </w:p>
        </w:tc>
        <w:tc>
          <w:tcPr>
            <w:tcW w:w="1604" w:type="dxa"/>
          </w:tcPr>
          <w:p w14:paraId="44D57E11" w14:textId="77777777" w:rsidR="00110D9D" w:rsidRPr="00004833" w:rsidRDefault="00110D9D" w:rsidP="00D04D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写し格納</w:t>
            </w:r>
          </w:p>
        </w:tc>
        <w:tc>
          <w:tcPr>
            <w:tcW w:w="1605" w:type="dxa"/>
          </w:tcPr>
          <w:p w14:paraId="6CC70A06" w14:textId="482BF6DC" w:rsidR="00110D9D" w:rsidRPr="00004833" w:rsidRDefault="00110D9D" w:rsidP="00110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登録取消</w:t>
            </w:r>
          </w:p>
        </w:tc>
        <w:tc>
          <w:tcPr>
            <w:tcW w:w="1605" w:type="dxa"/>
          </w:tcPr>
          <w:p w14:paraId="4D522D83" w14:textId="331E07B9" w:rsidR="00110D9D" w:rsidRPr="00004833" w:rsidRDefault="00110D9D" w:rsidP="00D04D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備考</w:t>
            </w:r>
          </w:p>
        </w:tc>
      </w:tr>
      <w:tr w:rsidR="00110D9D" w:rsidRPr="00004833" w14:paraId="1481C6E6" w14:textId="77777777" w:rsidTr="00493765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4" w:type="dxa"/>
            <w:vAlign w:val="center"/>
          </w:tcPr>
          <w:p w14:paraId="3E5455D4" w14:textId="10EE3FF0" w:rsidR="00110D9D" w:rsidRPr="00D86CA7" w:rsidRDefault="00110D9D" w:rsidP="00110D9D">
            <w:pPr>
              <w:jc w:val="center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</w:p>
        </w:tc>
        <w:tc>
          <w:tcPr>
            <w:tcW w:w="1605" w:type="dxa"/>
            <w:vAlign w:val="center"/>
          </w:tcPr>
          <w:p w14:paraId="446D7BBC" w14:textId="7A8B56FF" w:rsidR="00110D9D" w:rsidRPr="00D86CA7" w:rsidRDefault="00DC1E82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  <w:sdt>
              <w:sdtPr>
                <w:rPr>
                  <w:rFonts w:ascii="BIZ UDゴシック" w:eastAsia="BIZ UDゴシック" w:hAnsi="BIZ UDゴシック" w:hint="eastAsia"/>
                  <w:color w:val="808080" w:themeColor="background1" w:themeShade="80"/>
                  <w:sz w:val="22"/>
                  <w:szCs w:val="24"/>
                </w:rPr>
                <w:id w:val="141566905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A41F6">
                  <w:rPr>
                    <w:rFonts w:ascii="ＭＳ ゴシック" w:eastAsia="ＭＳ ゴシック" w:hAnsi="ＭＳ ゴシック" w:hint="eastAsia"/>
                    <w:color w:val="808080" w:themeColor="background1" w:themeShade="80"/>
                    <w:sz w:val="22"/>
                    <w:szCs w:val="24"/>
                  </w:rPr>
                  <w:t>☐</w:t>
                </w:r>
              </w:sdtContent>
            </w:sdt>
            <w:r w:rsidR="00110D9D" w:rsidRPr="00D86CA7">
              <w:rPr>
                <w:rFonts w:ascii="BIZ UDゴシック" w:eastAsia="BIZ UDゴシック" w:hAnsi="BIZ UDゴシック" w:hint="eastAsia"/>
                <w:color w:val="808080" w:themeColor="background1" w:themeShade="80"/>
                <w:sz w:val="20"/>
                <w:szCs w:val="21"/>
              </w:rPr>
              <w:t>済</w:t>
            </w:r>
          </w:p>
        </w:tc>
        <w:tc>
          <w:tcPr>
            <w:tcW w:w="1605" w:type="dxa"/>
            <w:vAlign w:val="center"/>
          </w:tcPr>
          <w:p w14:paraId="3730AD58" w14:textId="17C7BFCC" w:rsidR="00110D9D" w:rsidRPr="00D86CA7" w:rsidRDefault="00DC1E82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  <w:sdt>
              <w:sdtPr>
                <w:rPr>
                  <w:rFonts w:ascii="BIZ UDゴシック" w:eastAsia="BIZ UDゴシック" w:hAnsi="BIZ UDゴシック" w:hint="eastAsia"/>
                  <w:color w:val="808080" w:themeColor="background1" w:themeShade="80"/>
                  <w:sz w:val="22"/>
                  <w:szCs w:val="24"/>
                </w:rPr>
                <w:id w:val="65657446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color w:val="808080" w:themeColor="background1" w:themeShade="80"/>
                    <w:sz w:val="22"/>
                    <w:szCs w:val="24"/>
                  </w:rPr>
                  <w:t>☐</w:t>
                </w:r>
              </w:sdtContent>
            </w:sdt>
            <w:r w:rsidR="00110D9D" w:rsidRPr="00D86CA7">
              <w:rPr>
                <w:rFonts w:ascii="BIZ UDゴシック" w:eastAsia="BIZ UDゴシック" w:hAnsi="BIZ UDゴシック" w:hint="eastAsia"/>
                <w:color w:val="808080" w:themeColor="background1" w:themeShade="80"/>
                <w:sz w:val="20"/>
                <w:szCs w:val="21"/>
              </w:rPr>
              <w:t>済</w:t>
            </w:r>
          </w:p>
        </w:tc>
        <w:tc>
          <w:tcPr>
            <w:tcW w:w="1604" w:type="dxa"/>
            <w:vAlign w:val="center"/>
          </w:tcPr>
          <w:p w14:paraId="6176DED6" w14:textId="07F369BE" w:rsidR="00110D9D" w:rsidRPr="00D86CA7" w:rsidRDefault="00DC1E82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  <w:sdt>
              <w:sdtPr>
                <w:rPr>
                  <w:rFonts w:ascii="BIZ UDゴシック" w:eastAsia="BIZ UDゴシック" w:hAnsi="BIZ UDゴシック" w:hint="eastAsia"/>
                  <w:color w:val="808080" w:themeColor="background1" w:themeShade="80"/>
                  <w:sz w:val="22"/>
                  <w:szCs w:val="24"/>
                </w:rPr>
                <w:id w:val="-32991536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808080" w:themeColor="background1" w:themeShade="80"/>
                    <w:sz w:val="22"/>
                    <w:szCs w:val="24"/>
                  </w:rPr>
                  <w:t>☐</w:t>
                </w:r>
              </w:sdtContent>
            </w:sdt>
            <w:r w:rsidR="00110D9D" w:rsidRPr="00D86CA7">
              <w:rPr>
                <w:rFonts w:ascii="BIZ UDゴシック" w:eastAsia="BIZ UDゴシック" w:hAnsi="BIZ UDゴシック" w:hint="eastAsia"/>
                <w:color w:val="808080" w:themeColor="background1" w:themeShade="80"/>
                <w:sz w:val="20"/>
                <w:szCs w:val="21"/>
              </w:rPr>
              <w:t>済</w:t>
            </w:r>
          </w:p>
        </w:tc>
        <w:tc>
          <w:tcPr>
            <w:tcW w:w="1605" w:type="dxa"/>
            <w:vAlign w:val="center"/>
          </w:tcPr>
          <w:p w14:paraId="4BD8D8AE" w14:textId="7CB14842" w:rsidR="00110D9D" w:rsidRPr="00D86CA7" w:rsidRDefault="00DC1E82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  <w:sdt>
              <w:sdtPr>
                <w:rPr>
                  <w:rFonts w:ascii="BIZ UDゴシック" w:eastAsia="BIZ UDゴシック" w:hAnsi="BIZ UDゴシック" w:hint="eastAsia"/>
                  <w:color w:val="808080" w:themeColor="background1" w:themeShade="80"/>
                  <w:sz w:val="22"/>
                  <w:szCs w:val="24"/>
                </w:rPr>
                <w:id w:val="-65530562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B4180">
                  <w:rPr>
                    <w:rFonts w:ascii="ＭＳ ゴシック" w:eastAsia="ＭＳ ゴシック" w:hAnsi="ＭＳ ゴシック" w:hint="eastAsia"/>
                    <w:color w:val="808080" w:themeColor="background1" w:themeShade="80"/>
                    <w:sz w:val="22"/>
                    <w:szCs w:val="24"/>
                  </w:rPr>
                  <w:t>☐</w:t>
                </w:r>
              </w:sdtContent>
            </w:sdt>
            <w:r w:rsidR="00110D9D" w:rsidRPr="00D86CA7">
              <w:rPr>
                <w:rFonts w:ascii="BIZ UDゴシック" w:eastAsia="BIZ UDゴシック" w:hAnsi="BIZ UDゴシック" w:hint="eastAsia"/>
                <w:color w:val="808080" w:themeColor="background1" w:themeShade="80"/>
                <w:sz w:val="20"/>
                <w:szCs w:val="21"/>
              </w:rPr>
              <w:t>済</w:t>
            </w:r>
          </w:p>
        </w:tc>
        <w:tc>
          <w:tcPr>
            <w:tcW w:w="1605" w:type="dxa"/>
            <w:vAlign w:val="center"/>
          </w:tcPr>
          <w:p w14:paraId="107C8833" w14:textId="2AD86CF6" w:rsidR="00110D9D" w:rsidRPr="00D86CA7" w:rsidRDefault="00110D9D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</w:p>
        </w:tc>
      </w:tr>
    </w:tbl>
    <w:p w14:paraId="51B82C23" w14:textId="14FD695C" w:rsidR="007C24EA" w:rsidRPr="00110D9D" w:rsidRDefault="007C24EA" w:rsidP="0031054F">
      <w:pPr>
        <w:snapToGrid w:val="0"/>
        <w:rPr>
          <w:rFonts w:ascii="BIZ UDゴシック" w:eastAsia="BIZ UDゴシック" w:hAnsi="BIZ UDゴシック"/>
          <w:color w:val="808080" w:themeColor="background1" w:themeShade="80"/>
        </w:rPr>
      </w:pPr>
    </w:p>
    <w:sectPr w:rsidR="007C24EA" w:rsidRPr="00110D9D" w:rsidSect="00110D9D">
      <w:pgSz w:w="11906" w:h="16838" w:code="9"/>
      <w:pgMar w:top="851" w:right="1134" w:bottom="851" w:left="1134" w:header="851" w:footer="567" w:gutter="0"/>
      <w:cols w:space="425"/>
      <w:docGrid w:type="linesAndChars" w:linePitch="291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0B53F" w14:textId="77777777" w:rsidR="002B16C7" w:rsidRDefault="002B16C7" w:rsidP="0029291B">
      <w:r>
        <w:separator/>
      </w:r>
    </w:p>
  </w:endnote>
  <w:endnote w:type="continuationSeparator" w:id="0">
    <w:p w14:paraId="1CE1A8E4" w14:textId="77777777" w:rsidR="002B16C7" w:rsidRDefault="002B16C7" w:rsidP="0029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23BB6" w14:textId="77777777" w:rsidR="002B16C7" w:rsidRDefault="002B16C7" w:rsidP="0029291B">
      <w:r>
        <w:separator/>
      </w:r>
    </w:p>
  </w:footnote>
  <w:footnote w:type="continuationSeparator" w:id="0">
    <w:p w14:paraId="320F4732" w14:textId="77777777" w:rsidR="002B16C7" w:rsidRDefault="002B16C7" w:rsidP="00292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AF7"/>
    <w:rsid w:val="00004833"/>
    <w:rsid w:val="00004AF7"/>
    <w:rsid w:val="00022D70"/>
    <w:rsid w:val="0004025A"/>
    <w:rsid w:val="0004119E"/>
    <w:rsid w:val="00044066"/>
    <w:rsid w:val="00054CBD"/>
    <w:rsid w:val="00056F6B"/>
    <w:rsid w:val="00084B97"/>
    <w:rsid w:val="00090310"/>
    <w:rsid w:val="0009352B"/>
    <w:rsid w:val="000A0AF7"/>
    <w:rsid w:val="000C720C"/>
    <w:rsid w:val="000E62AA"/>
    <w:rsid w:val="000F3E31"/>
    <w:rsid w:val="00104595"/>
    <w:rsid w:val="00105516"/>
    <w:rsid w:val="00110535"/>
    <w:rsid w:val="00110D9D"/>
    <w:rsid w:val="00131D42"/>
    <w:rsid w:val="001364F4"/>
    <w:rsid w:val="00152D76"/>
    <w:rsid w:val="00154972"/>
    <w:rsid w:val="00163823"/>
    <w:rsid w:val="001656AF"/>
    <w:rsid w:val="001C1247"/>
    <w:rsid w:val="001C2BBC"/>
    <w:rsid w:val="001C6C73"/>
    <w:rsid w:val="001D6A26"/>
    <w:rsid w:val="001F3168"/>
    <w:rsid w:val="00221C04"/>
    <w:rsid w:val="0023218F"/>
    <w:rsid w:val="002350AE"/>
    <w:rsid w:val="002527CB"/>
    <w:rsid w:val="00260990"/>
    <w:rsid w:val="002719A8"/>
    <w:rsid w:val="00271BCB"/>
    <w:rsid w:val="00280BAD"/>
    <w:rsid w:val="0029291B"/>
    <w:rsid w:val="002B16C7"/>
    <w:rsid w:val="002E212B"/>
    <w:rsid w:val="003027C8"/>
    <w:rsid w:val="00304153"/>
    <w:rsid w:val="0031054F"/>
    <w:rsid w:val="00310D2C"/>
    <w:rsid w:val="00334273"/>
    <w:rsid w:val="00335AAC"/>
    <w:rsid w:val="003421A0"/>
    <w:rsid w:val="00342DE5"/>
    <w:rsid w:val="003A0717"/>
    <w:rsid w:val="003B67F9"/>
    <w:rsid w:val="003B71D4"/>
    <w:rsid w:val="003C07B1"/>
    <w:rsid w:val="003D01E9"/>
    <w:rsid w:val="003E70FA"/>
    <w:rsid w:val="003F0656"/>
    <w:rsid w:val="003F4884"/>
    <w:rsid w:val="003F783A"/>
    <w:rsid w:val="00400F1F"/>
    <w:rsid w:val="0040308C"/>
    <w:rsid w:val="00410F0B"/>
    <w:rsid w:val="0043162F"/>
    <w:rsid w:val="004650F3"/>
    <w:rsid w:val="0047371C"/>
    <w:rsid w:val="00475965"/>
    <w:rsid w:val="00481F70"/>
    <w:rsid w:val="00493765"/>
    <w:rsid w:val="004976C5"/>
    <w:rsid w:val="004A141B"/>
    <w:rsid w:val="004A39A5"/>
    <w:rsid w:val="004B4B85"/>
    <w:rsid w:val="004C2FDE"/>
    <w:rsid w:val="004F55B7"/>
    <w:rsid w:val="00523A03"/>
    <w:rsid w:val="00531E11"/>
    <w:rsid w:val="00546526"/>
    <w:rsid w:val="00550299"/>
    <w:rsid w:val="00550665"/>
    <w:rsid w:val="00553724"/>
    <w:rsid w:val="00581318"/>
    <w:rsid w:val="005901B5"/>
    <w:rsid w:val="005B0585"/>
    <w:rsid w:val="005B05C5"/>
    <w:rsid w:val="005B3AE1"/>
    <w:rsid w:val="005B4180"/>
    <w:rsid w:val="005E430C"/>
    <w:rsid w:val="005F3717"/>
    <w:rsid w:val="005F77BB"/>
    <w:rsid w:val="005F7A30"/>
    <w:rsid w:val="00616964"/>
    <w:rsid w:val="006223CB"/>
    <w:rsid w:val="006254D4"/>
    <w:rsid w:val="006365CC"/>
    <w:rsid w:val="00686CB6"/>
    <w:rsid w:val="00687C39"/>
    <w:rsid w:val="006A3A31"/>
    <w:rsid w:val="006E0664"/>
    <w:rsid w:val="006F49D6"/>
    <w:rsid w:val="007310C9"/>
    <w:rsid w:val="007454C8"/>
    <w:rsid w:val="007512BC"/>
    <w:rsid w:val="00763EBD"/>
    <w:rsid w:val="00784056"/>
    <w:rsid w:val="0078554E"/>
    <w:rsid w:val="007A41F6"/>
    <w:rsid w:val="007C13C1"/>
    <w:rsid w:val="007C13E0"/>
    <w:rsid w:val="007C24EA"/>
    <w:rsid w:val="007C2B0E"/>
    <w:rsid w:val="007D5524"/>
    <w:rsid w:val="007F61D4"/>
    <w:rsid w:val="007F7077"/>
    <w:rsid w:val="00820396"/>
    <w:rsid w:val="00822B84"/>
    <w:rsid w:val="008232E7"/>
    <w:rsid w:val="008279BF"/>
    <w:rsid w:val="00830BC4"/>
    <w:rsid w:val="008559D0"/>
    <w:rsid w:val="00886C88"/>
    <w:rsid w:val="00895514"/>
    <w:rsid w:val="008B28FE"/>
    <w:rsid w:val="008D153C"/>
    <w:rsid w:val="008D46AC"/>
    <w:rsid w:val="008E2443"/>
    <w:rsid w:val="008F0E1C"/>
    <w:rsid w:val="008F383C"/>
    <w:rsid w:val="00914A9A"/>
    <w:rsid w:val="009212C0"/>
    <w:rsid w:val="00930678"/>
    <w:rsid w:val="009306B0"/>
    <w:rsid w:val="00954EDD"/>
    <w:rsid w:val="00963CD5"/>
    <w:rsid w:val="00973988"/>
    <w:rsid w:val="009777FD"/>
    <w:rsid w:val="009878B3"/>
    <w:rsid w:val="009A4A6A"/>
    <w:rsid w:val="009B06C3"/>
    <w:rsid w:val="009B5000"/>
    <w:rsid w:val="009C4988"/>
    <w:rsid w:val="009E0F82"/>
    <w:rsid w:val="009E603F"/>
    <w:rsid w:val="00A368F0"/>
    <w:rsid w:val="00A463EE"/>
    <w:rsid w:val="00A54E6C"/>
    <w:rsid w:val="00A64B3B"/>
    <w:rsid w:val="00A80A3E"/>
    <w:rsid w:val="00A878A6"/>
    <w:rsid w:val="00AA5F1F"/>
    <w:rsid w:val="00AC6F14"/>
    <w:rsid w:val="00AC76E4"/>
    <w:rsid w:val="00AF22D3"/>
    <w:rsid w:val="00B00724"/>
    <w:rsid w:val="00B30538"/>
    <w:rsid w:val="00B34E07"/>
    <w:rsid w:val="00B5671A"/>
    <w:rsid w:val="00B65D65"/>
    <w:rsid w:val="00B75985"/>
    <w:rsid w:val="00B767E9"/>
    <w:rsid w:val="00B76BCF"/>
    <w:rsid w:val="00BA7EA2"/>
    <w:rsid w:val="00BC1B20"/>
    <w:rsid w:val="00BC235F"/>
    <w:rsid w:val="00BC5885"/>
    <w:rsid w:val="00BC6D19"/>
    <w:rsid w:val="00BE602B"/>
    <w:rsid w:val="00C14461"/>
    <w:rsid w:val="00C36F25"/>
    <w:rsid w:val="00C43828"/>
    <w:rsid w:val="00C47A43"/>
    <w:rsid w:val="00C65F42"/>
    <w:rsid w:val="00C72B58"/>
    <w:rsid w:val="00C72F9A"/>
    <w:rsid w:val="00C90DD0"/>
    <w:rsid w:val="00C91561"/>
    <w:rsid w:val="00C96995"/>
    <w:rsid w:val="00CA1462"/>
    <w:rsid w:val="00CC6645"/>
    <w:rsid w:val="00CD04CB"/>
    <w:rsid w:val="00CD2445"/>
    <w:rsid w:val="00CD79EC"/>
    <w:rsid w:val="00CE002B"/>
    <w:rsid w:val="00CF10C6"/>
    <w:rsid w:val="00CF3A70"/>
    <w:rsid w:val="00CF637B"/>
    <w:rsid w:val="00D04D78"/>
    <w:rsid w:val="00D06228"/>
    <w:rsid w:val="00D067E3"/>
    <w:rsid w:val="00D1117A"/>
    <w:rsid w:val="00D17C4D"/>
    <w:rsid w:val="00D273D0"/>
    <w:rsid w:val="00D31353"/>
    <w:rsid w:val="00D5210D"/>
    <w:rsid w:val="00D613D2"/>
    <w:rsid w:val="00D64387"/>
    <w:rsid w:val="00D665EF"/>
    <w:rsid w:val="00D86CA7"/>
    <w:rsid w:val="00D936E4"/>
    <w:rsid w:val="00D93C43"/>
    <w:rsid w:val="00D97E9E"/>
    <w:rsid w:val="00DB2241"/>
    <w:rsid w:val="00DC1E82"/>
    <w:rsid w:val="00DF6A03"/>
    <w:rsid w:val="00DF7F1A"/>
    <w:rsid w:val="00E10E89"/>
    <w:rsid w:val="00E151A8"/>
    <w:rsid w:val="00E52F2B"/>
    <w:rsid w:val="00E5309D"/>
    <w:rsid w:val="00E54C02"/>
    <w:rsid w:val="00E7062F"/>
    <w:rsid w:val="00E979B0"/>
    <w:rsid w:val="00EC36BE"/>
    <w:rsid w:val="00EE393B"/>
    <w:rsid w:val="00EE3FA0"/>
    <w:rsid w:val="00F239EF"/>
    <w:rsid w:val="00F54576"/>
    <w:rsid w:val="00F564DA"/>
    <w:rsid w:val="00F571B6"/>
    <w:rsid w:val="00F7166F"/>
    <w:rsid w:val="00F854AF"/>
    <w:rsid w:val="00F878B1"/>
    <w:rsid w:val="00F92F35"/>
    <w:rsid w:val="00FA0D07"/>
    <w:rsid w:val="00FC015B"/>
    <w:rsid w:val="00FC2EA7"/>
    <w:rsid w:val="00FD6B0C"/>
    <w:rsid w:val="00FF2068"/>
    <w:rsid w:val="00FF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DFE26"/>
  <w15:docId w15:val="{FF59B39A-026F-4E11-8551-7E7BED73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44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29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291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929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291B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506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066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1-5">
    <w:name w:val="Grid Table 1 Light Accent 5"/>
    <w:basedOn w:val="a1"/>
    <w:uiPriority w:val="46"/>
    <w:rsid w:val="00110D9D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F57EB3-3E13-48BC-86F1-ECEE3463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149</Words>
  <Characters>851</Characters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