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DB80A" w14:textId="079836AB" w:rsidR="00D0013F" w:rsidRPr="00E2410B" w:rsidRDefault="0086192B" w:rsidP="00753B22">
      <w:pPr>
        <w:jc w:val="center"/>
        <w:rPr>
          <w:rFonts w:ascii="ＭＳ ゴシック" w:eastAsia="ＭＳ ゴシック" w:hAnsi="ＭＳ ゴシック"/>
          <w:b/>
          <w:kern w:val="0"/>
          <w:sz w:val="28"/>
          <w:szCs w:val="28"/>
        </w:rPr>
      </w:pPr>
      <w:r w:rsidRPr="00E2410B">
        <w:rPr>
          <w:rFonts w:ascii="ＭＳ ゴシック" w:eastAsia="ＭＳ ゴシック" w:hAnsi="ＭＳ ゴシック" w:hint="eastAsia"/>
          <w:b/>
          <w:kern w:val="0"/>
          <w:sz w:val="28"/>
          <w:szCs w:val="28"/>
          <w:lang w:eastAsia="zh-TW"/>
        </w:rPr>
        <w:t>平塚市</w:t>
      </w:r>
      <w:r w:rsidR="008F5601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未来の礎を築く学校づくり推進</w:t>
      </w:r>
      <w:r w:rsidRPr="00E2410B">
        <w:rPr>
          <w:rFonts w:ascii="ＭＳ ゴシック" w:eastAsia="ＭＳ ゴシック" w:hAnsi="ＭＳ ゴシック" w:hint="eastAsia"/>
          <w:b/>
          <w:kern w:val="0"/>
          <w:sz w:val="28"/>
          <w:szCs w:val="28"/>
          <w:lang w:eastAsia="zh-TW"/>
        </w:rPr>
        <w:t>委員会</w:t>
      </w:r>
      <w:r w:rsidR="00971256" w:rsidRPr="00E2410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委員</w:t>
      </w:r>
      <w:r w:rsidR="008F5601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（</w:t>
      </w:r>
      <w:r w:rsidR="00387FF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市民</w:t>
      </w:r>
      <w:r w:rsidR="00355CE2" w:rsidRPr="00E2410B">
        <w:rPr>
          <w:rFonts w:ascii="ＭＳ ゴシック" w:eastAsia="ＭＳ ゴシック" w:hAnsi="ＭＳ ゴシック" w:hint="eastAsia"/>
          <w:b/>
          <w:kern w:val="0"/>
          <w:sz w:val="28"/>
          <w:szCs w:val="28"/>
          <w:lang w:eastAsia="zh-CN"/>
        </w:rPr>
        <w:t>委員</w:t>
      </w:r>
      <w:r w:rsidR="008F5601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）</w:t>
      </w:r>
      <w:r w:rsidR="00D0013F" w:rsidRPr="00E2410B">
        <w:rPr>
          <w:rFonts w:ascii="ＭＳ ゴシック" w:eastAsia="ＭＳ ゴシック" w:hAnsi="ＭＳ ゴシック" w:hint="eastAsia"/>
          <w:b/>
          <w:kern w:val="0"/>
          <w:sz w:val="28"/>
          <w:szCs w:val="28"/>
          <w:lang w:eastAsia="zh-TW"/>
        </w:rPr>
        <w:t>申込書</w:t>
      </w:r>
    </w:p>
    <w:p w14:paraId="52B037B9" w14:textId="77777777" w:rsidR="002622E2" w:rsidRPr="00E2410B" w:rsidRDefault="002622E2" w:rsidP="004D1BE5">
      <w:pPr>
        <w:ind w:firstLineChars="199" w:firstLine="440"/>
        <w:jc w:val="left"/>
        <w:rPr>
          <w:rFonts w:ascii="ＭＳ Ｐゴシック" w:eastAsia="ＭＳ Ｐゴシック" w:hAnsi="ＭＳ Ｐゴシック"/>
          <w:b/>
          <w:sz w:val="22"/>
          <w:szCs w:val="22"/>
        </w:rPr>
      </w:pPr>
      <w:r w:rsidRPr="00E2410B">
        <w:rPr>
          <w:rFonts w:ascii="ＭＳ Ｐゴシック" w:eastAsia="ＭＳ Ｐゴシック" w:hAnsi="ＭＳ Ｐゴシック" w:hint="eastAsia"/>
          <w:b/>
          <w:sz w:val="22"/>
          <w:szCs w:val="22"/>
        </w:rPr>
        <w:t>次のとおり申し込みます。</w:t>
      </w:r>
    </w:p>
    <w:p w14:paraId="4D568474" w14:textId="1014DBEA" w:rsidR="002622E2" w:rsidRPr="00E2410B" w:rsidRDefault="000445DF" w:rsidP="000445DF">
      <w:pPr>
        <w:ind w:firstLineChars="199" w:firstLine="440"/>
        <w:jc w:val="left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また</w:t>
      </w:r>
      <w:r w:rsidR="002622E2" w:rsidRPr="00E2410B">
        <w:rPr>
          <w:rFonts w:ascii="ＭＳ Ｐゴシック" w:eastAsia="ＭＳ Ｐゴシック" w:hAnsi="ＭＳ Ｐゴシック" w:hint="eastAsia"/>
          <w:b/>
          <w:sz w:val="22"/>
          <w:szCs w:val="22"/>
        </w:rPr>
        <w:t>、応募資格要件の確認のため、</w:t>
      </w:r>
      <w:r w:rsidR="00971256" w:rsidRPr="00E2410B">
        <w:rPr>
          <w:rFonts w:ascii="ＭＳ Ｐゴシック" w:eastAsia="ＭＳ Ｐゴシック" w:hAnsi="ＭＳ Ｐゴシック" w:hint="eastAsia"/>
          <w:b/>
          <w:sz w:val="22"/>
          <w:szCs w:val="22"/>
        </w:rPr>
        <w:t>教育総務</w:t>
      </w:r>
      <w:r w:rsidR="00444DC2" w:rsidRPr="00E2410B">
        <w:rPr>
          <w:rFonts w:ascii="ＭＳ Ｐゴシック" w:eastAsia="ＭＳ Ｐゴシック" w:hAnsi="ＭＳ Ｐゴシック" w:hint="eastAsia"/>
          <w:b/>
          <w:sz w:val="22"/>
          <w:szCs w:val="22"/>
        </w:rPr>
        <w:t>課が住民基本台帳の内容</w:t>
      </w: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を</w:t>
      </w:r>
      <w:r w:rsidR="00444DC2" w:rsidRPr="00E2410B">
        <w:rPr>
          <w:rFonts w:ascii="ＭＳ Ｐゴシック" w:eastAsia="ＭＳ Ｐゴシック" w:hAnsi="ＭＳ Ｐゴシック" w:hint="eastAsia"/>
          <w:b/>
          <w:sz w:val="22"/>
          <w:szCs w:val="22"/>
        </w:rPr>
        <w:t>確認</w:t>
      </w:r>
      <w:r w:rsidR="002622E2" w:rsidRPr="00E2410B">
        <w:rPr>
          <w:rFonts w:ascii="ＭＳ Ｐゴシック" w:eastAsia="ＭＳ Ｐゴシック" w:hAnsi="ＭＳ Ｐゴシック" w:hint="eastAsia"/>
          <w:b/>
          <w:sz w:val="22"/>
          <w:szCs w:val="22"/>
        </w:rPr>
        <w:t>することに同意します。</w:t>
      </w:r>
    </w:p>
    <w:tbl>
      <w:tblPr>
        <w:tblW w:w="1063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466"/>
        <w:gridCol w:w="1260"/>
        <w:gridCol w:w="385"/>
        <w:gridCol w:w="1843"/>
        <w:gridCol w:w="1134"/>
        <w:gridCol w:w="2410"/>
      </w:tblGrid>
      <w:tr w:rsidR="00D0013F" w:rsidRPr="00E2410B" w14:paraId="6BD4D22A" w14:textId="77777777" w:rsidTr="00F377FD">
        <w:trPr>
          <w:gridBefore w:val="2"/>
          <w:wBefore w:w="3600" w:type="dxa"/>
          <w:trHeight w:val="405"/>
        </w:trPr>
        <w:tc>
          <w:tcPr>
            <w:tcW w:w="4622" w:type="dxa"/>
            <w:gridSpan w:val="4"/>
            <w:tcBorders>
              <w:top w:val="nil"/>
              <w:left w:val="nil"/>
            </w:tcBorders>
          </w:tcPr>
          <w:p w14:paraId="0B244497" w14:textId="77777777" w:rsidR="00355CE2" w:rsidRPr="000445DF" w:rsidRDefault="00355CE2" w:rsidP="00753B22"/>
          <w:p w14:paraId="0967FE4B" w14:textId="278ACDB6" w:rsidR="00D0013F" w:rsidRPr="000445DF" w:rsidRDefault="000445DF" w:rsidP="000445DF">
            <w:pPr>
              <w:jc w:val="right"/>
            </w:pPr>
            <w:r w:rsidRPr="000445DF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</w:t>
            </w:r>
            <w:r w:rsidRPr="000445DF">
              <w:rPr>
                <w:rFonts w:hint="eastAsia"/>
              </w:rPr>
              <w:t xml:space="preserve">　　</w:t>
            </w:r>
            <w:r w:rsidR="00D0013F" w:rsidRPr="000445DF">
              <w:rPr>
                <w:rFonts w:hint="eastAsia"/>
              </w:rPr>
              <w:t>年</w:t>
            </w:r>
            <w:r w:rsidR="003F6022" w:rsidRPr="000445DF">
              <w:rPr>
                <w:rFonts w:hint="eastAsia"/>
              </w:rPr>
              <w:t xml:space="preserve"> </w:t>
            </w:r>
            <w:r w:rsidR="00D0013F" w:rsidRPr="000445DF">
              <w:rPr>
                <w:rFonts w:hint="eastAsia"/>
              </w:rPr>
              <w:t xml:space="preserve">　　月</w:t>
            </w:r>
            <w:r w:rsidR="003F6022" w:rsidRPr="000445DF">
              <w:rPr>
                <w:rFonts w:hint="eastAsia"/>
              </w:rPr>
              <w:t xml:space="preserve"> </w:t>
            </w:r>
            <w:r w:rsidR="00D0013F" w:rsidRPr="000445DF">
              <w:rPr>
                <w:rFonts w:hint="eastAsia"/>
              </w:rPr>
              <w:t xml:space="preserve">　　日提出</w:t>
            </w:r>
          </w:p>
        </w:tc>
        <w:tc>
          <w:tcPr>
            <w:tcW w:w="2410" w:type="dxa"/>
            <w:shd w:val="clear" w:color="auto" w:fill="DAEEF3"/>
          </w:tcPr>
          <w:p w14:paraId="759347E1" w14:textId="77777777" w:rsidR="0034427C" w:rsidRPr="00E2410B" w:rsidRDefault="00D0013F">
            <w:pPr>
              <w:rPr>
                <w:sz w:val="24"/>
              </w:rPr>
            </w:pPr>
            <w:r w:rsidRPr="00E2410B">
              <w:rPr>
                <w:rFonts w:hint="eastAsia"/>
                <w:sz w:val="22"/>
                <w:szCs w:val="22"/>
              </w:rPr>
              <w:t>※</w:t>
            </w:r>
            <w:r w:rsidRPr="00E2410B">
              <w:rPr>
                <w:rFonts w:hint="eastAsia"/>
                <w:sz w:val="24"/>
              </w:rPr>
              <w:t>ＮＯ．</w:t>
            </w:r>
          </w:p>
          <w:p w14:paraId="2E396B44" w14:textId="77777777" w:rsidR="0034427C" w:rsidRPr="00E2410B" w:rsidRDefault="0034427C">
            <w:pPr>
              <w:rPr>
                <w:sz w:val="16"/>
                <w:szCs w:val="16"/>
              </w:rPr>
            </w:pPr>
            <w:r w:rsidRPr="00E2410B">
              <w:rPr>
                <w:rFonts w:hint="eastAsia"/>
                <w:sz w:val="16"/>
                <w:szCs w:val="16"/>
              </w:rPr>
              <w:t>事務局記載欄</w:t>
            </w:r>
          </w:p>
        </w:tc>
      </w:tr>
      <w:tr w:rsidR="008B4E7F" w:rsidRPr="00E2410B" w14:paraId="5E6B5448" w14:textId="77777777" w:rsidTr="00C06D61">
        <w:trPr>
          <w:trHeight w:val="281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5E8F7384" w14:textId="77777777" w:rsidR="008B4E7F" w:rsidRPr="00E2410B" w:rsidRDefault="008B4E7F" w:rsidP="002260C1">
            <w:pPr>
              <w:ind w:firstLineChars="50" w:firstLine="100"/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0"/>
                <w:szCs w:val="22"/>
              </w:rPr>
              <w:t>ふりがな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bottom w:val="dashSmallGap" w:sz="4" w:space="0" w:color="auto"/>
            </w:tcBorders>
          </w:tcPr>
          <w:p w14:paraId="404F7C46" w14:textId="77777777" w:rsidR="008B4E7F" w:rsidRPr="00E2410B" w:rsidRDefault="008B4E7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45F63CB" w14:textId="77777777" w:rsidR="008B4E7F" w:rsidRPr="00E2410B" w:rsidRDefault="008B4E7F" w:rsidP="00753B22">
            <w:pPr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性　別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843ED6" w14:textId="77777777" w:rsidR="008B4E7F" w:rsidRPr="00E2410B" w:rsidRDefault="000B71D9" w:rsidP="008B4E7F">
            <w:pPr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男</w:t>
            </w:r>
            <w:r w:rsidRPr="00E2410B">
              <w:rPr>
                <w:rFonts w:hint="eastAsia"/>
                <w:sz w:val="22"/>
                <w:szCs w:val="22"/>
              </w:rPr>
              <w:t xml:space="preserve"> </w:t>
            </w:r>
            <w:r w:rsidRPr="00E2410B">
              <w:rPr>
                <w:rFonts w:hint="eastAsia"/>
                <w:sz w:val="22"/>
                <w:szCs w:val="22"/>
              </w:rPr>
              <w:t>・</w:t>
            </w:r>
            <w:r w:rsidRPr="00E2410B">
              <w:rPr>
                <w:rFonts w:hint="eastAsia"/>
                <w:sz w:val="22"/>
                <w:szCs w:val="22"/>
              </w:rPr>
              <w:t xml:space="preserve"> </w:t>
            </w:r>
            <w:r w:rsidR="008B4E7F" w:rsidRPr="00E2410B">
              <w:rPr>
                <w:rFonts w:hint="eastAsia"/>
                <w:sz w:val="22"/>
                <w:szCs w:val="22"/>
              </w:rPr>
              <w:t>女</w:t>
            </w:r>
            <w:r w:rsidRPr="00E2410B">
              <w:rPr>
                <w:rFonts w:hint="eastAsia"/>
                <w:sz w:val="22"/>
                <w:szCs w:val="22"/>
              </w:rPr>
              <w:t xml:space="preserve"> </w:t>
            </w:r>
            <w:r w:rsidRPr="00E2410B">
              <w:rPr>
                <w:rFonts w:hint="eastAsia"/>
                <w:sz w:val="22"/>
                <w:szCs w:val="22"/>
              </w:rPr>
              <w:t>・</w:t>
            </w:r>
            <w:r w:rsidRPr="00E2410B">
              <w:rPr>
                <w:rFonts w:hint="eastAsia"/>
                <w:sz w:val="22"/>
                <w:szCs w:val="22"/>
              </w:rPr>
              <w:t xml:space="preserve"> </w:t>
            </w:r>
            <w:r w:rsidRPr="00E2410B">
              <w:rPr>
                <w:rFonts w:hint="eastAsia"/>
                <w:sz w:val="22"/>
                <w:szCs w:val="22"/>
              </w:rPr>
              <w:t>その他</w:t>
            </w:r>
          </w:p>
        </w:tc>
      </w:tr>
      <w:tr w:rsidR="008B4E7F" w:rsidRPr="00E2410B" w14:paraId="7251B367" w14:textId="77777777" w:rsidTr="00C06D61">
        <w:trPr>
          <w:trHeight w:val="761"/>
        </w:trPr>
        <w:tc>
          <w:tcPr>
            <w:tcW w:w="1134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8D455E" w14:textId="77777777" w:rsidR="008B4E7F" w:rsidRPr="00E2410B" w:rsidRDefault="008B4E7F" w:rsidP="002260C1">
            <w:pPr>
              <w:ind w:firstLineChars="50" w:firstLine="110"/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4111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14:paraId="04AB009E" w14:textId="77777777" w:rsidR="00997A4A" w:rsidRPr="00E2410B" w:rsidRDefault="00997A4A" w:rsidP="0071228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F435C3B" w14:textId="77777777" w:rsidR="008B4E7F" w:rsidRPr="00E2410B" w:rsidRDefault="008B4E7F" w:rsidP="00753B22">
            <w:pPr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46360B11" w14:textId="77777777" w:rsidR="00997A4A" w:rsidRPr="00E2410B" w:rsidRDefault="008B4E7F" w:rsidP="00997A4A">
            <w:pPr>
              <w:spacing w:line="276" w:lineRule="auto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昭和・平成</w:t>
            </w:r>
            <w:r w:rsidRPr="00E2410B">
              <w:rPr>
                <w:rFonts w:hint="eastAsia"/>
                <w:sz w:val="22"/>
                <w:szCs w:val="22"/>
              </w:rPr>
              <w:t xml:space="preserve"> </w:t>
            </w:r>
            <w:r w:rsidRPr="00E2410B">
              <w:rPr>
                <w:rFonts w:hint="eastAsia"/>
                <w:sz w:val="22"/>
                <w:szCs w:val="22"/>
              </w:rPr>
              <w:t xml:space="preserve">　</w:t>
            </w:r>
            <w:r w:rsidRPr="00E2410B">
              <w:rPr>
                <w:rFonts w:hint="eastAsia"/>
                <w:sz w:val="22"/>
                <w:szCs w:val="22"/>
              </w:rPr>
              <w:t xml:space="preserve"> </w:t>
            </w:r>
            <w:r w:rsidRPr="00E2410B">
              <w:rPr>
                <w:rFonts w:hint="eastAsia"/>
                <w:sz w:val="22"/>
                <w:szCs w:val="22"/>
              </w:rPr>
              <w:t>年</w:t>
            </w:r>
            <w:r w:rsidRPr="00E2410B">
              <w:rPr>
                <w:rFonts w:hint="eastAsia"/>
                <w:sz w:val="22"/>
                <w:szCs w:val="22"/>
              </w:rPr>
              <w:t xml:space="preserve"> </w:t>
            </w:r>
            <w:r w:rsidRPr="00E2410B">
              <w:rPr>
                <w:rFonts w:hint="eastAsia"/>
                <w:sz w:val="22"/>
                <w:szCs w:val="22"/>
              </w:rPr>
              <w:t xml:space="preserve">　月</w:t>
            </w:r>
            <w:r w:rsidRPr="00E2410B">
              <w:rPr>
                <w:rFonts w:hint="eastAsia"/>
                <w:sz w:val="22"/>
                <w:szCs w:val="22"/>
              </w:rPr>
              <w:t xml:space="preserve"> </w:t>
            </w:r>
            <w:r w:rsidRPr="00E2410B">
              <w:rPr>
                <w:rFonts w:hint="eastAsia"/>
                <w:sz w:val="22"/>
                <w:szCs w:val="22"/>
              </w:rPr>
              <w:t xml:space="preserve">　日</w:t>
            </w:r>
          </w:p>
          <w:p w14:paraId="22535788" w14:textId="12C444B9" w:rsidR="008B4E7F" w:rsidRPr="00E2410B" w:rsidRDefault="008B4E7F" w:rsidP="005D6880">
            <w:pPr>
              <w:spacing w:line="0" w:lineRule="atLeast"/>
              <w:ind w:firstLineChars="100" w:firstLine="210"/>
              <w:rPr>
                <w:szCs w:val="21"/>
              </w:rPr>
            </w:pPr>
            <w:r w:rsidRPr="00E2410B">
              <w:rPr>
                <w:rFonts w:hint="eastAsia"/>
                <w:szCs w:val="21"/>
              </w:rPr>
              <w:t>(</w:t>
            </w:r>
            <w:r w:rsidRPr="00E2410B">
              <w:rPr>
                <w:rFonts w:hint="eastAsia"/>
                <w:szCs w:val="21"/>
              </w:rPr>
              <w:t>満　　歳</w:t>
            </w:r>
            <w:r w:rsidRPr="00E2410B">
              <w:rPr>
                <w:rFonts w:hint="eastAsia"/>
                <w:szCs w:val="21"/>
              </w:rPr>
              <w:t>)</w:t>
            </w:r>
            <w:r w:rsidR="00567D58" w:rsidRPr="00E2410B">
              <w:rPr>
                <w:rFonts w:hint="eastAsia"/>
                <w:szCs w:val="21"/>
              </w:rPr>
              <w:t xml:space="preserve">　</w:t>
            </w:r>
            <w:r w:rsidR="00D00D74" w:rsidRPr="00E2410B">
              <w:rPr>
                <w:rFonts w:hint="eastAsia"/>
                <w:sz w:val="16"/>
                <w:szCs w:val="21"/>
              </w:rPr>
              <w:t>※令和</w:t>
            </w:r>
            <w:r w:rsidR="008F5601">
              <w:rPr>
                <w:rFonts w:hint="eastAsia"/>
                <w:sz w:val="16"/>
                <w:szCs w:val="21"/>
              </w:rPr>
              <w:t>９</w:t>
            </w:r>
            <w:r w:rsidR="00D00D74" w:rsidRPr="00E2410B">
              <w:rPr>
                <w:rFonts w:hint="eastAsia"/>
                <w:sz w:val="16"/>
                <w:szCs w:val="21"/>
              </w:rPr>
              <w:t>年</w:t>
            </w:r>
            <w:r w:rsidR="00391E3C">
              <w:rPr>
                <w:rFonts w:hint="eastAsia"/>
                <w:sz w:val="16"/>
                <w:szCs w:val="21"/>
              </w:rPr>
              <w:t>１</w:t>
            </w:r>
            <w:r w:rsidR="00D00D74" w:rsidRPr="00E2410B">
              <w:rPr>
                <w:rFonts w:hint="eastAsia"/>
                <w:sz w:val="16"/>
                <w:szCs w:val="21"/>
              </w:rPr>
              <w:t>月１日時点</w:t>
            </w:r>
          </w:p>
        </w:tc>
      </w:tr>
      <w:tr w:rsidR="00E2410B" w:rsidRPr="00E2410B" w14:paraId="23315B50" w14:textId="77777777" w:rsidTr="00E2410B">
        <w:trPr>
          <w:cantSplit/>
          <w:trHeight w:val="444"/>
        </w:trPr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35C5CB2" w14:textId="77777777" w:rsidR="00D0013F" w:rsidRPr="00E2410B" w:rsidRDefault="00D0013F" w:rsidP="002260C1">
            <w:pPr>
              <w:ind w:firstLineChars="50" w:firstLine="110"/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住　所</w:t>
            </w:r>
          </w:p>
        </w:tc>
        <w:tc>
          <w:tcPr>
            <w:tcW w:w="4111" w:type="dxa"/>
            <w:gridSpan w:val="3"/>
            <w:vMerge w:val="restart"/>
            <w:tcBorders>
              <w:right w:val="single" w:sz="4" w:space="0" w:color="auto"/>
            </w:tcBorders>
          </w:tcPr>
          <w:p w14:paraId="495CF041" w14:textId="77777777" w:rsidR="00D0013F" w:rsidRPr="00E2410B" w:rsidRDefault="00D0013F">
            <w:pPr>
              <w:rPr>
                <w:sz w:val="24"/>
              </w:rPr>
            </w:pPr>
            <w:r w:rsidRPr="00E2410B">
              <w:rPr>
                <w:rFonts w:hint="eastAsia"/>
                <w:sz w:val="24"/>
              </w:rPr>
              <w:t>〒</w:t>
            </w:r>
            <w:r w:rsidR="00AE05B9" w:rsidRPr="00E2410B">
              <w:rPr>
                <w:rFonts w:hint="eastAsia"/>
                <w:sz w:val="24"/>
              </w:rPr>
              <w:t xml:space="preserve">　　　－</w:t>
            </w:r>
          </w:p>
          <w:p w14:paraId="0D79D46B" w14:textId="77777777" w:rsidR="00D0013F" w:rsidRPr="00E2410B" w:rsidRDefault="00D0013F">
            <w:pPr>
              <w:rPr>
                <w:sz w:val="24"/>
              </w:rPr>
            </w:pPr>
            <w:r w:rsidRPr="00E2410B">
              <w:rPr>
                <w:rFonts w:hint="eastAsia"/>
                <w:sz w:val="24"/>
              </w:rPr>
              <w:t>平塚市</w:t>
            </w:r>
          </w:p>
          <w:p w14:paraId="15D6C871" w14:textId="77777777" w:rsidR="000D5983" w:rsidRPr="00E2410B" w:rsidRDefault="000D5983">
            <w:pPr>
              <w:rPr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D45A09" w14:textId="77777777" w:rsidR="000D5983" w:rsidRPr="00E2410B" w:rsidRDefault="00AE05B9" w:rsidP="00A40DAC">
            <w:pPr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C8EF3F2" w14:textId="5743E5EF" w:rsidR="00AE05B9" w:rsidRPr="00E2410B" w:rsidRDefault="000445DF" w:rsidP="00A40DA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－　　　　－　　　　</w:t>
            </w:r>
          </w:p>
        </w:tc>
      </w:tr>
      <w:tr w:rsidR="00E2410B" w:rsidRPr="00E2410B" w14:paraId="11ED0979" w14:textId="77777777" w:rsidTr="00E2410B">
        <w:trPr>
          <w:cantSplit/>
          <w:trHeight w:val="423"/>
        </w:trPr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788E215" w14:textId="77777777" w:rsidR="004B0E97" w:rsidRPr="00E2410B" w:rsidRDefault="004B0E97" w:rsidP="002260C1">
            <w:pPr>
              <w:ind w:firstLineChars="50" w:firstLine="110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gridSpan w:val="3"/>
            <w:vMerge/>
            <w:tcBorders>
              <w:right w:val="single" w:sz="4" w:space="0" w:color="auto"/>
            </w:tcBorders>
          </w:tcPr>
          <w:p w14:paraId="19560730" w14:textId="77777777" w:rsidR="004B0E97" w:rsidRPr="00E2410B" w:rsidRDefault="004B0E97">
            <w:pPr>
              <w:rPr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5E81D3" w14:textId="77777777" w:rsidR="004B0E97" w:rsidRPr="00E2410B" w:rsidRDefault="004B0E97" w:rsidP="00A40DAC">
            <w:pPr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E-mail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8A736C6" w14:textId="77777777" w:rsidR="004B0E97" w:rsidRPr="00E2410B" w:rsidRDefault="004B0E97" w:rsidP="00A40DAC">
            <w:pPr>
              <w:rPr>
                <w:sz w:val="24"/>
              </w:rPr>
            </w:pPr>
          </w:p>
        </w:tc>
      </w:tr>
      <w:tr w:rsidR="00E2410B" w:rsidRPr="00E2410B" w14:paraId="2CDB0239" w14:textId="77777777" w:rsidTr="00E2410B">
        <w:trPr>
          <w:cantSplit/>
          <w:trHeight w:val="414"/>
        </w:trPr>
        <w:tc>
          <w:tcPr>
            <w:tcW w:w="1134" w:type="dxa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4D911BA2" w14:textId="77777777" w:rsidR="00D0013F" w:rsidRPr="00E2410B" w:rsidRDefault="00D0013F">
            <w:pPr>
              <w:rPr>
                <w:sz w:val="24"/>
              </w:rPr>
            </w:pPr>
          </w:p>
        </w:tc>
        <w:tc>
          <w:tcPr>
            <w:tcW w:w="4111" w:type="dxa"/>
            <w:gridSpan w:val="3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52DDE3ED" w14:textId="77777777" w:rsidR="00D0013F" w:rsidRPr="00E2410B" w:rsidRDefault="00D0013F">
            <w:pPr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57DDF47" w14:textId="77777777" w:rsidR="00D0013F" w:rsidRPr="00E2410B" w:rsidRDefault="00D0013F" w:rsidP="00A40DAC">
            <w:pPr>
              <w:jc w:val="center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職　　業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EB7B03" w14:textId="77777777" w:rsidR="00D0013F" w:rsidRPr="00E2410B" w:rsidRDefault="00D0013F" w:rsidP="00A40DAC">
            <w:pPr>
              <w:rPr>
                <w:sz w:val="24"/>
              </w:rPr>
            </w:pPr>
          </w:p>
        </w:tc>
      </w:tr>
      <w:tr w:rsidR="00C06D61" w:rsidRPr="00E2410B" w14:paraId="056FCF90" w14:textId="77777777" w:rsidTr="00C06D61">
        <w:trPr>
          <w:cantSplit/>
          <w:trHeight w:val="511"/>
        </w:trPr>
        <w:tc>
          <w:tcPr>
            <w:tcW w:w="10632" w:type="dxa"/>
            <w:gridSpan w:val="7"/>
            <w:tcBorders>
              <w:top w:val="single" w:sz="8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F12044" w14:textId="24EAC1B7" w:rsidR="00C06D61" w:rsidRPr="00E2410B" w:rsidRDefault="00C06D61" w:rsidP="00C06D61">
            <w:pPr>
              <w:rPr>
                <w:rFonts w:ascii="ＭＳ 明朝" w:hAnsi="ＭＳ 明朝"/>
                <w:sz w:val="22"/>
                <w:szCs w:val="22"/>
              </w:rPr>
            </w:pPr>
            <w:r w:rsidRPr="00E2410B">
              <w:rPr>
                <w:rFonts w:ascii="ＭＳ 明朝" w:hAnsi="ＭＳ 明朝" w:hint="eastAsia"/>
                <w:sz w:val="22"/>
                <w:szCs w:val="22"/>
              </w:rPr>
              <w:t>本市の附属機関等の委員経験　あり・　なし　　（</w:t>
            </w:r>
            <w:r w:rsidR="000445DF">
              <w:rPr>
                <w:rFonts w:ascii="ＭＳ 明朝" w:hAnsi="ＭＳ 明朝" w:hint="eastAsia"/>
                <w:sz w:val="22"/>
                <w:szCs w:val="22"/>
              </w:rPr>
              <w:t>「</w:t>
            </w:r>
            <w:r w:rsidRPr="00E2410B">
              <w:rPr>
                <w:rFonts w:ascii="ＭＳ 明朝" w:hAnsi="ＭＳ 明朝" w:hint="eastAsia"/>
                <w:sz w:val="22"/>
                <w:szCs w:val="22"/>
              </w:rPr>
              <w:t>あり</w:t>
            </w:r>
            <w:r w:rsidR="000445DF">
              <w:rPr>
                <w:rFonts w:ascii="ＭＳ 明朝" w:hAnsi="ＭＳ 明朝" w:hint="eastAsia"/>
                <w:sz w:val="22"/>
                <w:szCs w:val="22"/>
              </w:rPr>
              <w:t>」</w:t>
            </w:r>
            <w:r w:rsidRPr="00E2410B">
              <w:rPr>
                <w:rFonts w:ascii="ＭＳ 明朝" w:hAnsi="ＭＳ 明朝" w:hint="eastAsia"/>
                <w:sz w:val="22"/>
                <w:szCs w:val="22"/>
              </w:rPr>
              <w:t>の場合は以下に</w:t>
            </w:r>
            <w:r w:rsidR="00802FB3">
              <w:rPr>
                <w:rFonts w:ascii="ＭＳ 明朝" w:hAnsi="ＭＳ 明朝" w:hint="eastAsia"/>
                <w:sz w:val="22"/>
                <w:szCs w:val="22"/>
              </w:rPr>
              <w:t>御</w:t>
            </w:r>
            <w:r w:rsidRPr="00E2410B">
              <w:rPr>
                <w:rFonts w:ascii="ＭＳ 明朝" w:hAnsi="ＭＳ 明朝" w:hint="eastAsia"/>
                <w:sz w:val="22"/>
                <w:szCs w:val="22"/>
              </w:rPr>
              <w:t>記入ください。）</w:t>
            </w:r>
          </w:p>
        </w:tc>
      </w:tr>
      <w:tr w:rsidR="00C06D61" w:rsidRPr="00E2410B" w14:paraId="206BEC7C" w14:textId="77777777" w:rsidTr="00C06D61">
        <w:trPr>
          <w:cantSplit/>
          <w:trHeight w:val="330"/>
        </w:trPr>
        <w:tc>
          <w:tcPr>
            <w:tcW w:w="48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2D7A6848" w14:textId="77777777" w:rsidR="00C06D61" w:rsidRPr="00E2410B" w:rsidRDefault="00C06D61" w:rsidP="002E645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2410B">
              <w:rPr>
                <w:rFonts w:ascii="ＭＳ 明朝" w:hAnsi="ＭＳ 明朝" w:hint="eastAsia"/>
                <w:sz w:val="22"/>
                <w:szCs w:val="22"/>
              </w:rPr>
              <w:t>審議会・協議会・懇話会等の名称</w:t>
            </w:r>
          </w:p>
        </w:tc>
        <w:tc>
          <w:tcPr>
            <w:tcW w:w="5772" w:type="dxa"/>
            <w:gridSpan w:val="4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4BFF68FF" w14:textId="77777777" w:rsidR="00C06D61" w:rsidRPr="00E2410B" w:rsidRDefault="00982045" w:rsidP="0098204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2410B">
              <w:rPr>
                <w:rFonts w:ascii="ＭＳ 明朝" w:hAnsi="ＭＳ 明朝" w:hint="eastAsia"/>
                <w:spacing w:val="137"/>
                <w:kern w:val="0"/>
                <w:sz w:val="22"/>
                <w:szCs w:val="22"/>
                <w:fitText w:val="3686" w:id="-912615167"/>
              </w:rPr>
              <w:t>在籍していた</w:t>
            </w:r>
            <w:r w:rsidR="00C06D61" w:rsidRPr="00E2410B">
              <w:rPr>
                <w:rFonts w:ascii="ＭＳ 明朝" w:hAnsi="ＭＳ 明朝" w:hint="eastAsia"/>
                <w:spacing w:val="137"/>
                <w:kern w:val="0"/>
                <w:sz w:val="22"/>
                <w:szCs w:val="22"/>
                <w:fitText w:val="3686" w:id="-912615167"/>
              </w:rPr>
              <w:t>期</w:t>
            </w:r>
            <w:r w:rsidR="00C06D61" w:rsidRPr="00E2410B">
              <w:rPr>
                <w:rFonts w:ascii="ＭＳ 明朝" w:hAnsi="ＭＳ 明朝" w:hint="eastAsia"/>
                <w:spacing w:val="4"/>
                <w:kern w:val="0"/>
                <w:sz w:val="22"/>
                <w:szCs w:val="22"/>
                <w:fitText w:val="3686" w:id="-912615167"/>
              </w:rPr>
              <w:t>間</w:t>
            </w:r>
          </w:p>
        </w:tc>
      </w:tr>
      <w:tr w:rsidR="00C06D61" w:rsidRPr="00E2410B" w14:paraId="4E8D6C1F" w14:textId="77777777" w:rsidTr="00C06D61">
        <w:trPr>
          <w:cantSplit/>
          <w:trHeight w:val="15"/>
        </w:trPr>
        <w:tc>
          <w:tcPr>
            <w:tcW w:w="4860" w:type="dxa"/>
            <w:gridSpan w:val="3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75C0F76" w14:textId="77777777" w:rsidR="00C06D61" w:rsidRPr="00E2410B" w:rsidRDefault="00C06D61" w:rsidP="002E645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772" w:type="dxa"/>
            <w:gridSpan w:val="4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1CA0778" w14:textId="6AEEB351" w:rsidR="00C06D61" w:rsidRPr="00E2410B" w:rsidRDefault="00C06D61" w:rsidP="002E645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E2410B">
              <w:rPr>
                <w:rFonts w:ascii="ＭＳ Ｐゴシック" w:eastAsia="ＭＳ Ｐゴシック" w:hAnsi="ＭＳ Ｐゴシック" w:hint="eastAsia"/>
                <w:sz w:val="24"/>
              </w:rPr>
              <w:t>～</w:t>
            </w:r>
          </w:p>
        </w:tc>
      </w:tr>
      <w:tr w:rsidR="00C06D61" w:rsidRPr="00E2410B" w14:paraId="0444B567" w14:textId="77777777" w:rsidTr="00C06D61">
        <w:trPr>
          <w:cantSplit/>
          <w:trHeight w:val="315"/>
        </w:trPr>
        <w:tc>
          <w:tcPr>
            <w:tcW w:w="4860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279BFD3" w14:textId="77777777" w:rsidR="00C06D61" w:rsidRPr="00E2410B" w:rsidRDefault="00C06D61" w:rsidP="002E645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77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3C0BDF8" w14:textId="77777777" w:rsidR="00C06D61" w:rsidRPr="00E2410B" w:rsidRDefault="00C06D61" w:rsidP="002E645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E2410B">
              <w:rPr>
                <w:rFonts w:ascii="ＭＳ Ｐゴシック" w:eastAsia="ＭＳ Ｐゴシック" w:hAnsi="ＭＳ Ｐゴシック" w:hint="eastAsia"/>
                <w:sz w:val="24"/>
              </w:rPr>
              <w:t>～</w:t>
            </w:r>
          </w:p>
        </w:tc>
      </w:tr>
      <w:tr w:rsidR="00C06D61" w:rsidRPr="00E2410B" w14:paraId="444BBB2E" w14:textId="77777777" w:rsidTr="00C06D61">
        <w:trPr>
          <w:cantSplit/>
          <w:trHeight w:val="408"/>
        </w:trPr>
        <w:tc>
          <w:tcPr>
            <w:tcW w:w="4860" w:type="dxa"/>
            <w:gridSpan w:val="3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</w:tcPr>
          <w:p w14:paraId="5AEFEFE2" w14:textId="77777777" w:rsidR="00C06D61" w:rsidRPr="00E2410B" w:rsidRDefault="00C06D61" w:rsidP="002E6454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772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41D2852C" w14:textId="77777777" w:rsidR="00C06D61" w:rsidRPr="00E2410B" w:rsidRDefault="00C06D61" w:rsidP="002E645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E2410B">
              <w:rPr>
                <w:rFonts w:ascii="ＭＳ Ｐゴシック" w:eastAsia="ＭＳ Ｐゴシック" w:hAnsi="ＭＳ Ｐゴシック" w:hint="eastAsia"/>
                <w:sz w:val="24"/>
              </w:rPr>
              <w:t>～</w:t>
            </w:r>
          </w:p>
        </w:tc>
      </w:tr>
      <w:tr w:rsidR="00D0013F" w:rsidRPr="00E2410B" w14:paraId="281FFFF7" w14:textId="77777777" w:rsidTr="004D1BE5">
        <w:trPr>
          <w:trHeight w:val="2255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8B784" w14:textId="5A88D7E7" w:rsidR="00355CE2" w:rsidRPr="00E2410B" w:rsidRDefault="00AE05B9">
            <w:pPr>
              <w:rPr>
                <w:b/>
                <w:spacing w:val="-2"/>
                <w:sz w:val="22"/>
                <w:szCs w:val="22"/>
              </w:rPr>
            </w:pPr>
            <w:r w:rsidRPr="000445DF">
              <w:rPr>
                <w:rFonts w:hint="eastAsia"/>
                <w:bCs/>
                <w:spacing w:val="-2"/>
                <w:sz w:val="22"/>
                <w:szCs w:val="22"/>
              </w:rPr>
              <w:t>地域活動・</w:t>
            </w:r>
            <w:r w:rsidR="00971256" w:rsidRPr="000445DF">
              <w:rPr>
                <w:rFonts w:hint="eastAsia"/>
                <w:bCs/>
                <w:spacing w:val="-2"/>
                <w:sz w:val="22"/>
                <w:szCs w:val="22"/>
              </w:rPr>
              <w:t>学校</w:t>
            </w:r>
            <w:r w:rsidR="00A40DAC" w:rsidRPr="000445DF">
              <w:rPr>
                <w:rFonts w:hint="eastAsia"/>
                <w:bCs/>
                <w:spacing w:val="-2"/>
                <w:sz w:val="22"/>
                <w:szCs w:val="22"/>
              </w:rPr>
              <w:t>教育</w:t>
            </w:r>
            <w:r w:rsidR="00D0013F" w:rsidRPr="000445DF">
              <w:rPr>
                <w:rFonts w:hint="eastAsia"/>
                <w:bCs/>
                <w:spacing w:val="-2"/>
                <w:sz w:val="22"/>
                <w:szCs w:val="22"/>
              </w:rPr>
              <w:t>活動</w:t>
            </w:r>
            <w:r w:rsidRPr="000445DF">
              <w:rPr>
                <w:rFonts w:hint="eastAsia"/>
                <w:bCs/>
                <w:spacing w:val="-2"/>
                <w:sz w:val="22"/>
                <w:szCs w:val="22"/>
              </w:rPr>
              <w:t>等の経歴</w:t>
            </w:r>
            <w:r w:rsidR="00362F51" w:rsidRPr="000445DF">
              <w:rPr>
                <w:rFonts w:hint="eastAsia"/>
                <w:bCs/>
                <w:spacing w:val="-2"/>
                <w:sz w:val="22"/>
                <w:szCs w:val="22"/>
              </w:rPr>
              <w:t>、実践経験</w:t>
            </w:r>
            <w:r w:rsidR="000445DF">
              <w:rPr>
                <w:rFonts w:hint="eastAsia"/>
                <w:bCs/>
                <w:spacing w:val="-2"/>
                <w:sz w:val="22"/>
                <w:szCs w:val="22"/>
              </w:rPr>
              <w:t>の内容</w:t>
            </w:r>
            <w:r w:rsidR="009E699B" w:rsidRPr="00E2410B">
              <w:rPr>
                <w:rFonts w:ascii="ＭＳ 明朝" w:hAnsi="ＭＳ 明朝" w:hint="eastAsia"/>
                <w:spacing w:val="-2"/>
                <w:sz w:val="22"/>
                <w:szCs w:val="22"/>
              </w:rPr>
              <w:t>を</w:t>
            </w:r>
            <w:r w:rsidR="003A6B43">
              <w:rPr>
                <w:rFonts w:ascii="ＭＳ 明朝" w:hAnsi="ＭＳ 明朝" w:hint="eastAsia"/>
                <w:spacing w:val="-2"/>
                <w:sz w:val="22"/>
                <w:szCs w:val="22"/>
              </w:rPr>
              <w:t>お書きく</w:t>
            </w:r>
            <w:r w:rsidR="00444DC2" w:rsidRPr="00E2410B">
              <w:rPr>
                <w:rFonts w:ascii="ＭＳ 明朝" w:hAnsi="ＭＳ 明朝" w:hint="eastAsia"/>
                <w:spacing w:val="-2"/>
                <w:sz w:val="22"/>
                <w:szCs w:val="22"/>
              </w:rPr>
              <w:t>ださい。</w:t>
            </w:r>
          </w:p>
          <w:p w14:paraId="6E851AB1" w14:textId="77777777" w:rsidR="00355CE2" w:rsidRPr="00E2410B" w:rsidRDefault="00355CE2">
            <w:pPr>
              <w:rPr>
                <w:sz w:val="22"/>
                <w:szCs w:val="22"/>
              </w:rPr>
            </w:pPr>
          </w:p>
          <w:p w14:paraId="035DED0B" w14:textId="77777777" w:rsidR="00A40DAC" w:rsidRPr="00E2410B" w:rsidRDefault="00A40DAC">
            <w:pPr>
              <w:rPr>
                <w:sz w:val="22"/>
                <w:szCs w:val="22"/>
              </w:rPr>
            </w:pPr>
          </w:p>
          <w:p w14:paraId="455B7279" w14:textId="77777777" w:rsidR="00CD5DBF" w:rsidRPr="00E2410B" w:rsidRDefault="00CD5DBF">
            <w:pPr>
              <w:rPr>
                <w:sz w:val="22"/>
                <w:szCs w:val="22"/>
              </w:rPr>
            </w:pPr>
          </w:p>
          <w:p w14:paraId="60435DA1" w14:textId="77777777" w:rsidR="00CD5DBF" w:rsidRPr="00E2410B" w:rsidRDefault="00CD5DBF">
            <w:pPr>
              <w:rPr>
                <w:sz w:val="22"/>
                <w:szCs w:val="22"/>
              </w:rPr>
            </w:pPr>
          </w:p>
          <w:p w14:paraId="136BC2E1" w14:textId="77777777" w:rsidR="00CD5DBF" w:rsidRPr="00E2410B" w:rsidRDefault="00CD5DBF">
            <w:pPr>
              <w:rPr>
                <w:sz w:val="22"/>
                <w:szCs w:val="22"/>
              </w:rPr>
            </w:pPr>
          </w:p>
        </w:tc>
      </w:tr>
      <w:tr w:rsidR="00D0013F" w:rsidRPr="00E2410B" w14:paraId="23A08637" w14:textId="77777777" w:rsidTr="00C06D61">
        <w:trPr>
          <w:trHeight w:val="994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EAB727B" w14:textId="05D99EF5" w:rsidR="00CD5DBF" w:rsidRPr="00E2410B" w:rsidRDefault="00F519ED" w:rsidP="000445DF">
            <w:pPr>
              <w:rPr>
                <w:sz w:val="22"/>
                <w:szCs w:val="22"/>
              </w:rPr>
            </w:pPr>
            <w:r w:rsidRPr="000445DF">
              <w:rPr>
                <w:rFonts w:hint="eastAsia"/>
                <w:bCs/>
                <w:sz w:val="22"/>
                <w:szCs w:val="22"/>
              </w:rPr>
              <w:t>応募動機、抱負</w:t>
            </w:r>
            <w:r w:rsidRPr="00E2410B">
              <w:rPr>
                <w:rFonts w:hint="eastAsia"/>
                <w:sz w:val="22"/>
                <w:szCs w:val="22"/>
              </w:rPr>
              <w:t>などをお書きください。</w:t>
            </w:r>
          </w:p>
          <w:p w14:paraId="4253CB06" w14:textId="77777777" w:rsidR="00F519ED" w:rsidRPr="00E2410B" w:rsidRDefault="00F519ED" w:rsidP="00CD5DBF">
            <w:pPr>
              <w:rPr>
                <w:sz w:val="22"/>
                <w:szCs w:val="22"/>
              </w:rPr>
            </w:pPr>
          </w:p>
        </w:tc>
      </w:tr>
      <w:tr w:rsidR="00D0013F" w:rsidRPr="00E2410B" w14:paraId="04C1AE4F" w14:textId="77777777" w:rsidTr="00C06D61">
        <w:trPr>
          <w:trHeight w:val="556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049A812" w14:textId="77777777" w:rsidR="00D0013F" w:rsidRPr="00E2410B" w:rsidRDefault="00D0013F" w:rsidP="00470222">
            <w:pPr>
              <w:rPr>
                <w:sz w:val="24"/>
              </w:rPr>
            </w:pPr>
          </w:p>
        </w:tc>
      </w:tr>
      <w:tr w:rsidR="004523A6" w:rsidRPr="00E2410B" w14:paraId="20E7C835" w14:textId="77777777" w:rsidTr="00C06D61">
        <w:trPr>
          <w:trHeight w:val="556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548B22B" w14:textId="77777777" w:rsidR="004523A6" w:rsidRPr="00E2410B" w:rsidRDefault="004523A6" w:rsidP="00470222">
            <w:pPr>
              <w:rPr>
                <w:sz w:val="24"/>
              </w:rPr>
            </w:pPr>
          </w:p>
        </w:tc>
      </w:tr>
      <w:tr w:rsidR="004523A6" w:rsidRPr="00E2410B" w14:paraId="2F148E90" w14:textId="77777777" w:rsidTr="00C06D61">
        <w:trPr>
          <w:trHeight w:val="556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6F84FA6" w14:textId="77777777" w:rsidR="004523A6" w:rsidRPr="00E2410B" w:rsidRDefault="004523A6" w:rsidP="00470222">
            <w:pPr>
              <w:rPr>
                <w:sz w:val="24"/>
              </w:rPr>
            </w:pPr>
          </w:p>
        </w:tc>
      </w:tr>
      <w:tr w:rsidR="002622E2" w:rsidRPr="00E2410B" w14:paraId="27BCEB08" w14:textId="77777777" w:rsidTr="00C06D61">
        <w:trPr>
          <w:trHeight w:val="556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2ADFC82" w14:textId="77777777" w:rsidR="002622E2" w:rsidRPr="00E2410B" w:rsidRDefault="002622E2" w:rsidP="00470222">
            <w:pPr>
              <w:rPr>
                <w:sz w:val="24"/>
              </w:rPr>
            </w:pPr>
          </w:p>
        </w:tc>
      </w:tr>
      <w:tr w:rsidR="00C06D61" w:rsidRPr="00E2410B" w14:paraId="068ED3AF" w14:textId="77777777" w:rsidTr="00C06D61">
        <w:trPr>
          <w:trHeight w:val="556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59169A6" w14:textId="77777777" w:rsidR="00C06D61" w:rsidRPr="00E2410B" w:rsidRDefault="00C06D61" w:rsidP="00470222">
            <w:pPr>
              <w:rPr>
                <w:sz w:val="24"/>
              </w:rPr>
            </w:pPr>
          </w:p>
        </w:tc>
      </w:tr>
      <w:tr w:rsidR="00982045" w:rsidRPr="00E2410B" w14:paraId="4445C8A7" w14:textId="77777777" w:rsidTr="00C06D61">
        <w:trPr>
          <w:trHeight w:val="556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05B93E7" w14:textId="77777777" w:rsidR="00982045" w:rsidRPr="00E2410B" w:rsidRDefault="00982045" w:rsidP="00470222">
            <w:pPr>
              <w:rPr>
                <w:sz w:val="24"/>
              </w:rPr>
            </w:pPr>
          </w:p>
        </w:tc>
      </w:tr>
      <w:tr w:rsidR="000445DF" w:rsidRPr="00E2410B" w14:paraId="4E731FBC" w14:textId="77777777" w:rsidTr="00C06D61">
        <w:trPr>
          <w:trHeight w:val="556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DE8FE5D" w14:textId="77777777" w:rsidR="000445DF" w:rsidRPr="00E2410B" w:rsidRDefault="000445DF" w:rsidP="00470222">
            <w:pPr>
              <w:rPr>
                <w:sz w:val="24"/>
              </w:rPr>
            </w:pPr>
          </w:p>
        </w:tc>
      </w:tr>
      <w:tr w:rsidR="00C06D61" w:rsidRPr="00E2410B" w14:paraId="6FBFA772" w14:textId="77777777" w:rsidTr="00C06D61">
        <w:trPr>
          <w:trHeight w:val="556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42F904D" w14:textId="77777777" w:rsidR="00C06D61" w:rsidRPr="00E2410B" w:rsidRDefault="00C06D61" w:rsidP="00470222">
            <w:pPr>
              <w:rPr>
                <w:sz w:val="24"/>
              </w:rPr>
            </w:pPr>
          </w:p>
        </w:tc>
      </w:tr>
      <w:tr w:rsidR="00D0013F" w:rsidRPr="00E2410B" w14:paraId="3FE70B4D" w14:textId="77777777" w:rsidTr="00C06D61">
        <w:trPr>
          <w:trHeight w:val="558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7B993" w14:textId="77777777" w:rsidR="00D0013F" w:rsidRPr="00E2410B" w:rsidRDefault="00D0013F" w:rsidP="00470222">
            <w:pPr>
              <w:rPr>
                <w:sz w:val="22"/>
                <w:szCs w:val="22"/>
              </w:rPr>
            </w:pPr>
          </w:p>
        </w:tc>
      </w:tr>
      <w:tr w:rsidR="00D0013F" w:rsidRPr="00E2410B" w14:paraId="07CA6585" w14:textId="77777777" w:rsidTr="00C06D61">
        <w:trPr>
          <w:trHeight w:val="416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DA96D14" w14:textId="77777777" w:rsidR="008B4E7F" w:rsidRPr="00E2410B" w:rsidRDefault="008B4E7F" w:rsidP="002622E2">
            <w:pPr>
              <w:ind w:firstLineChars="3200" w:firstLine="7040"/>
              <w:rPr>
                <w:rFonts w:ascii="ＭＳ 明朝" w:cs="ＭＳ 明朝"/>
                <w:kern w:val="0"/>
                <w:sz w:val="22"/>
                <w:szCs w:val="22"/>
              </w:rPr>
            </w:pPr>
            <w:r w:rsidRPr="00E2410B">
              <w:rPr>
                <w:rFonts w:asci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="00753B22" w:rsidRPr="00E2410B">
              <w:rPr>
                <w:rFonts w:ascii="ＭＳ 明朝" w:cs="ＭＳ 明朝" w:hint="eastAsia"/>
                <w:kern w:val="0"/>
                <w:sz w:val="22"/>
                <w:szCs w:val="22"/>
              </w:rPr>
              <w:t xml:space="preserve">　　　　　　　　</w:t>
            </w:r>
            <w:r w:rsidRPr="00E2410B">
              <w:rPr>
                <w:rFonts w:hint="eastAsia"/>
                <w:sz w:val="22"/>
                <w:szCs w:val="22"/>
              </w:rPr>
              <w:t>（裏面に続く）</w:t>
            </w:r>
          </w:p>
        </w:tc>
      </w:tr>
      <w:tr w:rsidR="001760E2" w:rsidRPr="00E2410B" w14:paraId="75035335" w14:textId="77777777" w:rsidTr="00310E4D">
        <w:trPr>
          <w:trHeight w:val="82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C72EC23" w14:textId="08B3C612" w:rsidR="00D00D74" w:rsidRPr="00E2410B" w:rsidRDefault="001760E2" w:rsidP="00633C93">
            <w:pPr>
              <w:jc w:val="left"/>
              <w:rPr>
                <w:sz w:val="22"/>
                <w:szCs w:val="22"/>
              </w:rPr>
            </w:pPr>
            <w:r w:rsidRPr="00E2410B">
              <w:rPr>
                <w:rFonts w:hint="eastAsia"/>
                <w:b/>
                <w:sz w:val="22"/>
                <w:szCs w:val="22"/>
              </w:rPr>
              <w:lastRenderedPageBreak/>
              <w:t>本市の</w:t>
            </w:r>
            <w:r w:rsidR="00971256" w:rsidRPr="00E2410B">
              <w:rPr>
                <w:rFonts w:hint="eastAsia"/>
                <w:b/>
                <w:sz w:val="22"/>
                <w:szCs w:val="22"/>
              </w:rPr>
              <w:t>学校</w:t>
            </w:r>
            <w:r w:rsidRPr="00E2410B">
              <w:rPr>
                <w:rFonts w:hint="eastAsia"/>
                <w:b/>
                <w:sz w:val="22"/>
                <w:szCs w:val="22"/>
              </w:rPr>
              <w:t>教育について</w:t>
            </w:r>
            <w:r w:rsidR="00D1514B" w:rsidRPr="00E2410B">
              <w:rPr>
                <w:rFonts w:hint="eastAsia"/>
                <w:b/>
                <w:sz w:val="22"/>
                <w:szCs w:val="22"/>
              </w:rPr>
              <w:t>御意見、御</w:t>
            </w:r>
            <w:r w:rsidR="009167C1" w:rsidRPr="00E2410B">
              <w:rPr>
                <w:rFonts w:hint="eastAsia"/>
                <w:b/>
                <w:sz w:val="22"/>
                <w:szCs w:val="22"/>
              </w:rPr>
              <w:t>提案</w:t>
            </w:r>
            <w:r w:rsidRPr="00E2410B">
              <w:rPr>
                <w:rFonts w:hint="eastAsia"/>
                <w:sz w:val="22"/>
                <w:szCs w:val="22"/>
              </w:rPr>
              <w:t>などをお書きください。</w:t>
            </w:r>
            <w:r w:rsidR="004523A6" w:rsidRPr="00E2410B">
              <w:rPr>
                <w:rFonts w:hint="eastAsia"/>
                <w:sz w:val="22"/>
                <w:szCs w:val="22"/>
              </w:rPr>
              <w:t>（８</w:t>
            </w:r>
            <w:r w:rsidRPr="00E2410B">
              <w:rPr>
                <w:rFonts w:hint="eastAsia"/>
                <w:sz w:val="22"/>
                <w:szCs w:val="22"/>
              </w:rPr>
              <w:t>００字程度）</w:t>
            </w:r>
          </w:p>
          <w:p w14:paraId="6FD9DD9E" w14:textId="77777777" w:rsidR="001760E2" w:rsidRPr="00E2410B" w:rsidRDefault="00D00D74" w:rsidP="00D00D74">
            <w:pPr>
              <w:ind w:firstLine="220"/>
              <w:jc w:val="left"/>
              <w:rPr>
                <w:sz w:val="22"/>
                <w:szCs w:val="22"/>
              </w:rPr>
            </w:pPr>
            <w:r w:rsidRPr="00E2410B">
              <w:rPr>
                <w:rFonts w:hint="eastAsia"/>
                <w:sz w:val="22"/>
                <w:szCs w:val="22"/>
              </w:rPr>
              <w:t>※入りきらない場合は別紙（書式自由）に記載し</w:t>
            </w:r>
            <w:r w:rsidR="00E108E4" w:rsidRPr="00E2410B">
              <w:rPr>
                <w:rFonts w:hint="eastAsia"/>
                <w:sz w:val="22"/>
                <w:szCs w:val="22"/>
              </w:rPr>
              <w:t>、申込書と同時に提出し</w:t>
            </w:r>
            <w:r w:rsidRPr="00E2410B">
              <w:rPr>
                <w:rFonts w:hint="eastAsia"/>
                <w:sz w:val="22"/>
                <w:szCs w:val="22"/>
              </w:rPr>
              <w:t>てください。</w:t>
            </w:r>
          </w:p>
          <w:p w14:paraId="1417ED9D" w14:textId="77777777" w:rsidR="004523A6" w:rsidRPr="00E2410B" w:rsidRDefault="004523A6" w:rsidP="00633C93">
            <w:pPr>
              <w:jc w:val="left"/>
              <w:rPr>
                <w:sz w:val="22"/>
                <w:szCs w:val="22"/>
              </w:rPr>
            </w:pPr>
          </w:p>
        </w:tc>
      </w:tr>
      <w:tr w:rsidR="001760E2" w:rsidRPr="00E2410B" w14:paraId="4EBC2E51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B9C1AC8" w14:textId="77777777" w:rsidR="001760E2" w:rsidRPr="00E2410B" w:rsidRDefault="001760E2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3A8EA7F4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449B417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34FE4E29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DCE0E11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4DD9BAEE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B094646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51FA4C23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4E50B96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7DE9061B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A47C1F8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5608C6AB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F9C30CB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705E0C96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9BA6FC1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56CC0891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315CFA6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5A4C73E8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C7186C7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325195D4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2076F9C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019B4999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EEDBDE7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1E75ED9C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D631DAB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218A6766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D29395D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7B29DE64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5AD79E3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58934315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04595DF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13C789C6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48169E0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535ED076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8FD2AC6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219ED2DE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770133C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271A2035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50C620B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6070FC9A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0524D6C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763002C5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9978E03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046F3B5A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AE73F2C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E2410B" w14:paraId="75C64AB7" w14:textId="77777777" w:rsidTr="00310E4D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A44A04C" w14:textId="77777777" w:rsidR="00310E4D" w:rsidRPr="00E2410B" w:rsidRDefault="00310E4D" w:rsidP="00633C93">
            <w:pPr>
              <w:rPr>
                <w:sz w:val="22"/>
                <w:szCs w:val="22"/>
              </w:rPr>
            </w:pPr>
          </w:p>
        </w:tc>
      </w:tr>
      <w:tr w:rsidR="00310E4D" w:rsidRPr="000445DF" w14:paraId="089B6A81" w14:textId="77777777" w:rsidTr="00CD5DBF">
        <w:trPr>
          <w:trHeight w:val="547"/>
        </w:trPr>
        <w:tc>
          <w:tcPr>
            <w:tcW w:w="10632" w:type="dxa"/>
            <w:gridSpan w:val="7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D36C8" w14:textId="77777777" w:rsidR="00310E4D" w:rsidRPr="000445DF" w:rsidRDefault="00310E4D" w:rsidP="00633C93">
            <w:pPr>
              <w:rPr>
                <w:szCs w:val="21"/>
              </w:rPr>
            </w:pPr>
          </w:p>
        </w:tc>
      </w:tr>
    </w:tbl>
    <w:p w14:paraId="4A64EA44" w14:textId="4846EC8E" w:rsidR="000445DF" w:rsidRPr="000445DF" w:rsidRDefault="004D1BE5" w:rsidP="00CD5DBF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2"/>
        </w:rPr>
      </w:pPr>
      <w:r w:rsidRPr="000445DF">
        <w:rPr>
          <w:rFonts w:ascii="ＭＳ 明朝" w:cs="ＭＳ 明朝" w:hint="eastAsia"/>
          <w:kern w:val="0"/>
          <w:sz w:val="22"/>
        </w:rPr>
        <w:t>【</w:t>
      </w:r>
      <w:r w:rsidR="0077339D" w:rsidRPr="000445DF">
        <w:rPr>
          <w:rFonts w:ascii="ＭＳ 明朝" w:cs="ＭＳ 明朝" w:hint="eastAsia"/>
          <w:kern w:val="0"/>
          <w:sz w:val="22"/>
        </w:rPr>
        <w:t>お</w:t>
      </w:r>
      <w:r w:rsidRPr="000445DF">
        <w:rPr>
          <w:rFonts w:ascii="ＭＳ 明朝" w:cs="ＭＳ 明朝" w:hint="eastAsia"/>
          <w:kern w:val="0"/>
          <w:sz w:val="22"/>
        </w:rPr>
        <w:t>問合せ先</w:t>
      </w:r>
      <w:r w:rsidR="000445DF" w:rsidRPr="000445DF">
        <w:rPr>
          <w:rFonts w:ascii="ＭＳ 明朝" w:cs="ＭＳ 明朝" w:hint="eastAsia"/>
          <w:kern w:val="0"/>
          <w:sz w:val="22"/>
        </w:rPr>
        <w:t>・提出先</w:t>
      </w:r>
      <w:r w:rsidRPr="000445DF">
        <w:rPr>
          <w:rFonts w:ascii="ＭＳ 明朝" w:cs="ＭＳ 明朝" w:hint="eastAsia"/>
          <w:kern w:val="0"/>
          <w:sz w:val="22"/>
        </w:rPr>
        <w:t>】平塚市</w:t>
      </w:r>
      <w:r w:rsidR="008F5601" w:rsidRPr="000445DF">
        <w:rPr>
          <w:rFonts w:ascii="ＭＳ 明朝" w:cs="ＭＳ 明朝" w:hint="eastAsia"/>
          <w:kern w:val="0"/>
          <w:sz w:val="22"/>
        </w:rPr>
        <w:t xml:space="preserve"> </w:t>
      </w:r>
      <w:r w:rsidRPr="000445DF">
        <w:rPr>
          <w:rFonts w:ascii="ＭＳ 明朝" w:cs="ＭＳ 明朝" w:hint="eastAsia"/>
          <w:kern w:val="0"/>
          <w:sz w:val="22"/>
        </w:rPr>
        <w:t>教育総務部</w:t>
      </w:r>
      <w:r w:rsidR="008F5601" w:rsidRPr="000445DF">
        <w:rPr>
          <w:rFonts w:ascii="ＭＳ 明朝" w:cs="ＭＳ 明朝" w:hint="eastAsia"/>
          <w:kern w:val="0"/>
          <w:sz w:val="22"/>
        </w:rPr>
        <w:t xml:space="preserve"> </w:t>
      </w:r>
      <w:r w:rsidRPr="000445DF">
        <w:rPr>
          <w:rFonts w:ascii="ＭＳ 明朝" w:cs="ＭＳ 明朝" w:hint="eastAsia"/>
          <w:kern w:val="0"/>
          <w:sz w:val="22"/>
        </w:rPr>
        <w:t>教育総務課</w:t>
      </w:r>
      <w:r w:rsidR="008F5601" w:rsidRPr="000445DF">
        <w:rPr>
          <w:rFonts w:ascii="ＭＳ 明朝" w:cs="ＭＳ 明朝" w:hint="eastAsia"/>
          <w:kern w:val="0"/>
          <w:sz w:val="22"/>
        </w:rPr>
        <w:t xml:space="preserve"> </w:t>
      </w:r>
      <w:r w:rsidRPr="000445DF">
        <w:rPr>
          <w:rFonts w:ascii="ＭＳ 明朝" w:cs="ＭＳ 明朝" w:hint="eastAsia"/>
          <w:kern w:val="0"/>
          <w:sz w:val="22"/>
        </w:rPr>
        <w:t>企画担当</w:t>
      </w:r>
      <w:r w:rsidR="000445DF" w:rsidRPr="000445DF">
        <w:rPr>
          <w:rFonts w:ascii="ＭＳ 明朝" w:cs="ＭＳ 明朝" w:hint="eastAsia"/>
          <w:kern w:val="0"/>
          <w:sz w:val="22"/>
        </w:rPr>
        <w:t>（〒254-8686　平塚市浅間町9-1）</w:t>
      </w:r>
    </w:p>
    <w:p w14:paraId="4DAD8C56" w14:textId="08D3030D" w:rsidR="004D1BE5" w:rsidRPr="000445DF" w:rsidRDefault="004D1BE5" w:rsidP="000445DF">
      <w:pPr>
        <w:autoSpaceDE w:val="0"/>
        <w:autoSpaceDN w:val="0"/>
        <w:adjustRightInd w:val="0"/>
        <w:ind w:firstLineChars="1000" w:firstLine="2200"/>
        <w:jc w:val="left"/>
        <w:rPr>
          <w:rFonts w:ascii="ＭＳ 明朝" w:cs="ＭＳ 明朝"/>
          <w:kern w:val="0"/>
          <w:sz w:val="22"/>
        </w:rPr>
      </w:pPr>
      <w:r w:rsidRPr="000445DF">
        <w:rPr>
          <w:rFonts w:ascii="ＭＳ 明朝" w:cs="ＭＳ 明朝" w:hint="eastAsia"/>
          <w:kern w:val="0"/>
          <w:sz w:val="22"/>
        </w:rPr>
        <w:t xml:space="preserve">　電話：0463-35-8113　</w:t>
      </w:r>
      <w:r w:rsidR="000445DF">
        <w:rPr>
          <w:rFonts w:ascii="ＭＳ 明朝" w:cs="ＭＳ 明朝" w:hint="eastAsia"/>
          <w:kern w:val="0"/>
          <w:sz w:val="22"/>
        </w:rPr>
        <w:t xml:space="preserve">　</w:t>
      </w:r>
      <w:r w:rsidRPr="000445DF">
        <w:rPr>
          <w:rFonts w:ascii="ＭＳ 明朝" w:cs="ＭＳ 明朝" w:hint="eastAsia"/>
          <w:kern w:val="0"/>
          <w:sz w:val="22"/>
        </w:rPr>
        <w:t xml:space="preserve">　電子メール：</w:t>
      </w:r>
      <w:r w:rsidRPr="000445DF">
        <w:rPr>
          <w:rFonts w:ascii="ＭＳ 明朝" w:cs="ＭＳ 明朝"/>
          <w:kern w:val="0"/>
          <w:sz w:val="22"/>
        </w:rPr>
        <w:t>:k-soumu@city.hiratsuka.kanagawa.jp</w:t>
      </w:r>
    </w:p>
    <w:sectPr w:rsidR="004D1BE5" w:rsidRPr="000445DF" w:rsidSect="0034427C">
      <w:type w:val="continuous"/>
      <w:pgSz w:w="11906" w:h="16838" w:code="9"/>
      <w:pgMar w:top="454" w:right="720" w:bottom="454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6DC78" w14:textId="77777777" w:rsidR="00286F66" w:rsidRDefault="00286F66" w:rsidP="000D5983">
      <w:r>
        <w:separator/>
      </w:r>
    </w:p>
  </w:endnote>
  <w:endnote w:type="continuationSeparator" w:id="0">
    <w:p w14:paraId="44892B6F" w14:textId="77777777" w:rsidR="00286F66" w:rsidRDefault="00286F66" w:rsidP="000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AF1DC" w14:textId="77777777" w:rsidR="00286F66" w:rsidRDefault="00286F66" w:rsidP="000D5983">
      <w:r>
        <w:separator/>
      </w:r>
    </w:p>
  </w:footnote>
  <w:footnote w:type="continuationSeparator" w:id="0">
    <w:p w14:paraId="7DE7284A" w14:textId="77777777" w:rsidR="00286F66" w:rsidRDefault="00286F66" w:rsidP="000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13BC4"/>
    <w:multiLevelType w:val="hybridMultilevel"/>
    <w:tmpl w:val="F2CAD876"/>
    <w:lvl w:ilvl="0" w:tplc="32DA24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C76C3B"/>
    <w:multiLevelType w:val="hybridMultilevel"/>
    <w:tmpl w:val="45AC2846"/>
    <w:lvl w:ilvl="0" w:tplc="BF20E10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26321512">
    <w:abstractNumId w:val="0"/>
  </w:num>
  <w:num w:numId="2" w16cid:durableId="1098722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3F"/>
    <w:rsid w:val="000147C3"/>
    <w:rsid w:val="00027821"/>
    <w:rsid w:val="00031717"/>
    <w:rsid w:val="000445DF"/>
    <w:rsid w:val="00067E59"/>
    <w:rsid w:val="000A4571"/>
    <w:rsid w:val="000B71D9"/>
    <w:rsid w:val="000D5983"/>
    <w:rsid w:val="00111CB8"/>
    <w:rsid w:val="00120ED7"/>
    <w:rsid w:val="00147EAC"/>
    <w:rsid w:val="001760E2"/>
    <w:rsid w:val="001A3C89"/>
    <w:rsid w:val="00200A0A"/>
    <w:rsid w:val="002062FA"/>
    <w:rsid w:val="0021035F"/>
    <w:rsid w:val="002260C1"/>
    <w:rsid w:val="00241BD3"/>
    <w:rsid w:val="00254556"/>
    <w:rsid w:val="00262172"/>
    <w:rsid w:val="002622E2"/>
    <w:rsid w:val="00286F66"/>
    <w:rsid w:val="00294E17"/>
    <w:rsid w:val="002971FD"/>
    <w:rsid w:val="002E6454"/>
    <w:rsid w:val="00310E4D"/>
    <w:rsid w:val="003239EE"/>
    <w:rsid w:val="0034427C"/>
    <w:rsid w:val="00344A25"/>
    <w:rsid w:val="00355CE2"/>
    <w:rsid w:val="00362F51"/>
    <w:rsid w:val="00376A11"/>
    <w:rsid w:val="00387FF8"/>
    <w:rsid w:val="00391E3C"/>
    <w:rsid w:val="003A6B43"/>
    <w:rsid w:val="003A6DE0"/>
    <w:rsid w:val="003B67F6"/>
    <w:rsid w:val="003F6022"/>
    <w:rsid w:val="00414B03"/>
    <w:rsid w:val="004365E6"/>
    <w:rsid w:val="00444DC2"/>
    <w:rsid w:val="004523A6"/>
    <w:rsid w:val="00470222"/>
    <w:rsid w:val="004B0E97"/>
    <w:rsid w:val="004C0B99"/>
    <w:rsid w:val="004C540F"/>
    <w:rsid w:val="004D1BE5"/>
    <w:rsid w:val="004E395E"/>
    <w:rsid w:val="005200C6"/>
    <w:rsid w:val="00522848"/>
    <w:rsid w:val="00541A34"/>
    <w:rsid w:val="005470BF"/>
    <w:rsid w:val="00567D58"/>
    <w:rsid w:val="005D636C"/>
    <w:rsid w:val="005D6880"/>
    <w:rsid w:val="005E2077"/>
    <w:rsid w:val="00600A49"/>
    <w:rsid w:val="00633C93"/>
    <w:rsid w:val="006B4AA4"/>
    <w:rsid w:val="007055B7"/>
    <w:rsid w:val="00712289"/>
    <w:rsid w:val="007524BD"/>
    <w:rsid w:val="00753B22"/>
    <w:rsid w:val="00764A4E"/>
    <w:rsid w:val="0077339D"/>
    <w:rsid w:val="007823A7"/>
    <w:rsid w:val="00790C36"/>
    <w:rsid w:val="00802FB3"/>
    <w:rsid w:val="008278C5"/>
    <w:rsid w:val="0086157F"/>
    <w:rsid w:val="0086192B"/>
    <w:rsid w:val="008729FF"/>
    <w:rsid w:val="00877750"/>
    <w:rsid w:val="008B4E7F"/>
    <w:rsid w:val="008C1D15"/>
    <w:rsid w:val="008E0F8F"/>
    <w:rsid w:val="008F0E57"/>
    <w:rsid w:val="008F5601"/>
    <w:rsid w:val="009167C1"/>
    <w:rsid w:val="00941397"/>
    <w:rsid w:val="00971256"/>
    <w:rsid w:val="00982045"/>
    <w:rsid w:val="00997A4A"/>
    <w:rsid w:val="009C59F9"/>
    <w:rsid w:val="009E699B"/>
    <w:rsid w:val="00A2542B"/>
    <w:rsid w:val="00A40DAC"/>
    <w:rsid w:val="00A5705E"/>
    <w:rsid w:val="00A5713E"/>
    <w:rsid w:val="00A62478"/>
    <w:rsid w:val="00AD0A8B"/>
    <w:rsid w:val="00AE05B9"/>
    <w:rsid w:val="00B200EC"/>
    <w:rsid w:val="00B34414"/>
    <w:rsid w:val="00B37D26"/>
    <w:rsid w:val="00B51EA0"/>
    <w:rsid w:val="00B66105"/>
    <w:rsid w:val="00B7762A"/>
    <w:rsid w:val="00BC0918"/>
    <w:rsid w:val="00BE7AB2"/>
    <w:rsid w:val="00C06D61"/>
    <w:rsid w:val="00C66813"/>
    <w:rsid w:val="00C91523"/>
    <w:rsid w:val="00CC00AA"/>
    <w:rsid w:val="00CC4EC8"/>
    <w:rsid w:val="00CD21A6"/>
    <w:rsid w:val="00CD5DBF"/>
    <w:rsid w:val="00CE5B3D"/>
    <w:rsid w:val="00CF447E"/>
    <w:rsid w:val="00D0013F"/>
    <w:rsid w:val="00D00D74"/>
    <w:rsid w:val="00D1514B"/>
    <w:rsid w:val="00D34B32"/>
    <w:rsid w:val="00D415D7"/>
    <w:rsid w:val="00D506C5"/>
    <w:rsid w:val="00D57B01"/>
    <w:rsid w:val="00D61966"/>
    <w:rsid w:val="00D86FCA"/>
    <w:rsid w:val="00DB3BC6"/>
    <w:rsid w:val="00DB7E30"/>
    <w:rsid w:val="00DD4AB1"/>
    <w:rsid w:val="00E108E4"/>
    <w:rsid w:val="00E16817"/>
    <w:rsid w:val="00E2410B"/>
    <w:rsid w:val="00E2711D"/>
    <w:rsid w:val="00E423BE"/>
    <w:rsid w:val="00E64AC0"/>
    <w:rsid w:val="00E77752"/>
    <w:rsid w:val="00EF5E8F"/>
    <w:rsid w:val="00F05796"/>
    <w:rsid w:val="00F21109"/>
    <w:rsid w:val="00F26B09"/>
    <w:rsid w:val="00F377FD"/>
    <w:rsid w:val="00F519ED"/>
    <w:rsid w:val="00F6537A"/>
    <w:rsid w:val="00F957CD"/>
    <w:rsid w:val="00FA41FA"/>
    <w:rsid w:val="00FC67B5"/>
    <w:rsid w:val="00FD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C4C19F3"/>
  <w15:chartTrackingRefBased/>
  <w15:docId w15:val="{F869AF57-FB48-4FF8-B60A-57A99A46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59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D5983"/>
    <w:rPr>
      <w:kern w:val="2"/>
      <w:sz w:val="21"/>
      <w:szCs w:val="24"/>
    </w:rPr>
  </w:style>
  <w:style w:type="paragraph" w:styleId="a5">
    <w:name w:val="footer"/>
    <w:basedOn w:val="a"/>
    <w:link w:val="a6"/>
    <w:rsid w:val="000D59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D5983"/>
    <w:rPr>
      <w:kern w:val="2"/>
      <w:sz w:val="21"/>
      <w:szCs w:val="24"/>
    </w:rPr>
  </w:style>
  <w:style w:type="table" w:styleId="a7">
    <w:name w:val="Table Grid"/>
    <w:basedOn w:val="a1"/>
    <w:rsid w:val="005200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F05796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F0579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79EAD-EE46-414E-A1BF-C6AE3DFE4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259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平塚市下水道運営審議会委員の公募に関する実施要領（案）</vt:lpstr>
      <vt:lpstr>平塚市下水道運営審議会委員の公募に関する実施要領（案）</vt:lpstr>
    </vt:vector>
  </TitlesOfParts>
  <LinksUpToDate>false</LinksUpToDate>
  <CharactersWithSpaces>669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