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8B2" w:rsidRPr="006E6DFF" w:rsidRDefault="00E238B2" w:rsidP="00E238B2">
      <w:pPr>
        <w:rPr>
          <w:rFonts w:ascii="ＭＳ 明朝" w:hAnsi="ＭＳ 明朝"/>
          <w:sz w:val="22"/>
          <w:szCs w:val="22"/>
          <w:lang w:eastAsia="zh-CN"/>
        </w:rPr>
      </w:pPr>
      <w:r w:rsidRPr="006E6DFF">
        <w:rPr>
          <w:rFonts w:ascii="ＭＳ 明朝" w:hAnsi="ＭＳ 明朝" w:hint="eastAsia"/>
          <w:sz w:val="22"/>
          <w:szCs w:val="22"/>
        </w:rPr>
        <w:t>第</w:t>
      </w:r>
      <w:r w:rsidR="00744B30">
        <w:rPr>
          <w:rFonts w:ascii="ＭＳ 明朝" w:hAnsi="ＭＳ 明朝" w:hint="eastAsia"/>
          <w:sz w:val="22"/>
          <w:szCs w:val="22"/>
        </w:rPr>
        <w:t>６</w:t>
      </w:r>
      <w:r w:rsidR="007C29B6">
        <w:rPr>
          <w:rFonts w:ascii="ＭＳ 明朝" w:hAnsi="ＭＳ 明朝" w:hint="eastAsia"/>
          <w:sz w:val="22"/>
          <w:szCs w:val="22"/>
        </w:rPr>
        <w:t>－２</w:t>
      </w:r>
      <w:r w:rsidRPr="006E6DFF">
        <w:rPr>
          <w:rFonts w:ascii="ＭＳ 明朝" w:hAnsi="ＭＳ 明朝" w:hint="eastAsia"/>
          <w:sz w:val="22"/>
          <w:szCs w:val="22"/>
        </w:rPr>
        <w:t>号</w:t>
      </w:r>
      <w:r w:rsidRPr="006E6DFF">
        <w:rPr>
          <w:rFonts w:ascii="ＭＳ 明朝" w:hAnsi="ＭＳ 明朝" w:hint="eastAsia"/>
          <w:sz w:val="22"/>
          <w:szCs w:val="22"/>
          <w:lang w:eastAsia="zh-CN"/>
        </w:rPr>
        <w:t>様式</w:t>
      </w:r>
      <w:r w:rsidR="00013601">
        <w:rPr>
          <w:rFonts w:ascii="ＭＳ 明朝" w:hAnsi="ＭＳ 明朝" w:hint="eastAsia"/>
          <w:sz w:val="22"/>
          <w:szCs w:val="22"/>
        </w:rPr>
        <w:t>（第</w:t>
      </w:r>
      <w:r w:rsidR="004B0B60">
        <w:rPr>
          <w:rFonts w:ascii="ＭＳ 明朝" w:hAnsi="ＭＳ 明朝" w:hint="eastAsia"/>
          <w:sz w:val="22"/>
          <w:szCs w:val="22"/>
        </w:rPr>
        <w:t>１１</w:t>
      </w:r>
      <w:r w:rsidR="00013601">
        <w:rPr>
          <w:rFonts w:ascii="ＭＳ 明朝" w:hAnsi="ＭＳ 明朝" w:hint="eastAsia"/>
          <w:sz w:val="22"/>
          <w:szCs w:val="22"/>
        </w:rPr>
        <w:t>条関係</w:t>
      </w:r>
      <w:r w:rsidRPr="006E6DFF">
        <w:rPr>
          <w:rFonts w:ascii="ＭＳ 明朝" w:hAnsi="ＭＳ 明朝" w:hint="eastAsia"/>
          <w:sz w:val="22"/>
          <w:szCs w:val="22"/>
          <w:lang w:eastAsia="zh-CN"/>
        </w:rPr>
        <w:t>）</w:t>
      </w:r>
      <w:r w:rsidR="000F5A60">
        <w:rPr>
          <w:rFonts w:ascii="ＭＳ 明朝" w:hAnsi="ＭＳ 明朝" w:hint="eastAsia"/>
          <w:sz w:val="22"/>
          <w:szCs w:val="22"/>
        </w:rPr>
        <w:t xml:space="preserve"> </w:t>
      </w:r>
      <w:r w:rsidR="00013601">
        <w:rPr>
          <w:rFonts w:ascii="ＭＳ 明朝" w:hAnsi="ＭＳ 明朝" w:hint="eastAsia"/>
          <w:sz w:val="22"/>
          <w:szCs w:val="22"/>
          <w:lang w:eastAsia="zh-CN"/>
        </w:rPr>
        <w:t xml:space="preserve">             </w:t>
      </w:r>
      <w:r w:rsidRPr="006E6DFF">
        <w:rPr>
          <w:rFonts w:ascii="ＭＳ 明朝" w:hAnsi="ＭＳ 明朝" w:hint="eastAsia"/>
          <w:sz w:val="22"/>
          <w:szCs w:val="22"/>
          <w:lang w:eastAsia="zh-CN"/>
        </w:rPr>
        <w:t xml:space="preserve">          </w:t>
      </w:r>
      <w:r w:rsidRPr="006E6DFF">
        <w:rPr>
          <w:rFonts w:ascii="ＭＳ 明朝" w:hAnsi="ＭＳ 明朝" w:hint="eastAsia"/>
          <w:sz w:val="22"/>
          <w:szCs w:val="22"/>
        </w:rPr>
        <w:t xml:space="preserve">　</w:t>
      </w:r>
      <w:r w:rsidR="005C3386">
        <w:rPr>
          <w:rFonts w:ascii="ＭＳ 明朝" w:hAnsi="ＭＳ 明朝" w:hint="eastAsia"/>
          <w:sz w:val="22"/>
          <w:szCs w:val="22"/>
        </w:rPr>
        <w:t xml:space="preserve">　　</w:t>
      </w:r>
      <w:r w:rsidRPr="00013601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 w:rsidRPr="00013601">
        <w:rPr>
          <w:rFonts w:ascii="ＭＳ 明朝" w:hAnsi="ＭＳ 明朝" w:hint="eastAsia"/>
          <w:sz w:val="22"/>
          <w:szCs w:val="22"/>
          <w:lang w:eastAsia="zh-CN"/>
        </w:rPr>
        <w:t>年</w:t>
      </w:r>
      <w:r w:rsidRPr="00013601">
        <w:rPr>
          <w:rFonts w:ascii="ＭＳ 明朝" w:hAnsi="ＭＳ 明朝" w:hint="eastAsia"/>
          <w:sz w:val="22"/>
          <w:szCs w:val="22"/>
          <w:u w:val="single"/>
          <w:lang w:eastAsia="zh-CN"/>
        </w:rPr>
        <w:t xml:space="preserve">　　</w:t>
      </w:r>
      <w:r w:rsidRPr="00013601">
        <w:rPr>
          <w:rFonts w:ascii="ＭＳ 明朝" w:hAnsi="ＭＳ 明朝" w:hint="eastAsia"/>
          <w:sz w:val="22"/>
          <w:szCs w:val="22"/>
          <w:lang w:eastAsia="zh-CN"/>
        </w:rPr>
        <w:t>月</w:t>
      </w:r>
      <w:r w:rsidRPr="00013601">
        <w:rPr>
          <w:rFonts w:ascii="ＭＳ 明朝" w:hAnsi="ＭＳ 明朝" w:hint="eastAsia"/>
          <w:sz w:val="22"/>
          <w:szCs w:val="22"/>
          <w:u w:val="single"/>
          <w:lang w:eastAsia="zh-CN"/>
        </w:rPr>
        <w:t xml:space="preserve">　　</w:t>
      </w:r>
      <w:r w:rsidRPr="00013601">
        <w:rPr>
          <w:rFonts w:ascii="ＭＳ 明朝" w:hAnsi="ＭＳ 明朝" w:hint="eastAsia"/>
          <w:sz w:val="22"/>
          <w:szCs w:val="22"/>
          <w:lang w:eastAsia="zh-CN"/>
        </w:rPr>
        <w:t>日</w:t>
      </w:r>
    </w:p>
    <w:p w:rsidR="00E238B2" w:rsidRPr="005C3386" w:rsidRDefault="00E238B2" w:rsidP="00E238B2">
      <w:pPr>
        <w:rPr>
          <w:rFonts w:ascii="ＭＳ 明朝" w:hAnsi="ＭＳ 明朝"/>
          <w:sz w:val="22"/>
          <w:szCs w:val="22"/>
        </w:rPr>
      </w:pPr>
    </w:p>
    <w:p w:rsidR="00E238B2" w:rsidRPr="006E6DFF" w:rsidRDefault="00E238B2" w:rsidP="00E238B2">
      <w:pPr>
        <w:ind w:firstLineChars="200" w:firstLine="440"/>
        <w:rPr>
          <w:rFonts w:ascii="ＭＳ 明朝" w:hAnsi="ＭＳ 明朝"/>
          <w:sz w:val="22"/>
          <w:szCs w:val="22"/>
        </w:rPr>
      </w:pPr>
      <w:r w:rsidRPr="006E6DFF">
        <w:rPr>
          <w:rFonts w:ascii="ＭＳ 明朝" w:hAnsi="ＭＳ 明朝" w:hint="eastAsia"/>
          <w:sz w:val="22"/>
          <w:szCs w:val="22"/>
        </w:rPr>
        <w:t>（宛先）</w:t>
      </w:r>
    </w:p>
    <w:p w:rsidR="00E238B2" w:rsidRPr="006E6DFF" w:rsidRDefault="00E238B2" w:rsidP="00E238B2">
      <w:pPr>
        <w:rPr>
          <w:rFonts w:ascii="ＭＳ 明朝" w:hAnsi="ＭＳ 明朝"/>
          <w:sz w:val="22"/>
          <w:szCs w:val="22"/>
        </w:rPr>
      </w:pPr>
      <w:r w:rsidRPr="006E6DFF">
        <w:rPr>
          <w:rFonts w:ascii="ＭＳ 明朝" w:hAnsi="ＭＳ 明朝" w:hint="eastAsia"/>
          <w:sz w:val="22"/>
          <w:szCs w:val="22"/>
        </w:rPr>
        <w:t xml:space="preserve">　　　平塚市長</w:t>
      </w:r>
    </w:p>
    <w:p w:rsidR="00E238B2" w:rsidRPr="006E6DFF" w:rsidRDefault="00E238B2" w:rsidP="00E238B2">
      <w:pPr>
        <w:rPr>
          <w:rFonts w:ascii="ＭＳ 明朝" w:hAnsi="ＭＳ 明朝"/>
          <w:sz w:val="22"/>
          <w:szCs w:val="22"/>
        </w:rPr>
      </w:pPr>
    </w:p>
    <w:p w:rsidR="00E238B2" w:rsidRDefault="00E238B2" w:rsidP="00E238B2">
      <w:pPr>
        <w:jc w:val="center"/>
        <w:rPr>
          <w:rFonts w:ascii="ＭＳ 明朝" w:hAnsi="ＭＳ 明朝"/>
          <w:w w:val="150"/>
          <w:sz w:val="22"/>
          <w:szCs w:val="22"/>
        </w:rPr>
      </w:pPr>
      <w:r>
        <w:rPr>
          <w:rFonts w:ascii="ＭＳ 明朝" w:hAnsi="ＭＳ 明朝" w:hint="eastAsia"/>
          <w:w w:val="150"/>
          <w:sz w:val="22"/>
          <w:szCs w:val="22"/>
        </w:rPr>
        <w:t xml:space="preserve">　平塚市立中学校</w:t>
      </w:r>
      <w:r w:rsidRPr="006E6DFF">
        <w:rPr>
          <w:rFonts w:ascii="ＭＳ 明朝" w:hAnsi="ＭＳ 明朝" w:hint="eastAsia"/>
          <w:w w:val="150"/>
          <w:sz w:val="22"/>
          <w:szCs w:val="22"/>
        </w:rPr>
        <w:t>全国大会及び関東大会等</w:t>
      </w:r>
      <w:r>
        <w:rPr>
          <w:rFonts w:ascii="ＭＳ 明朝" w:hAnsi="ＭＳ 明朝" w:hint="eastAsia"/>
          <w:w w:val="150"/>
          <w:sz w:val="22"/>
          <w:szCs w:val="22"/>
        </w:rPr>
        <w:t>生徒派遣交付金</w:t>
      </w:r>
    </w:p>
    <w:p w:rsidR="00E238B2" w:rsidRPr="006E6DFF" w:rsidRDefault="00EA658E" w:rsidP="00E238B2">
      <w:pPr>
        <w:jc w:val="center"/>
        <w:rPr>
          <w:rFonts w:ascii="ＭＳ 明朝" w:hAnsi="ＭＳ 明朝"/>
          <w:b/>
          <w:w w:val="150"/>
          <w:sz w:val="22"/>
          <w:szCs w:val="22"/>
        </w:rPr>
      </w:pPr>
      <w:r w:rsidRPr="005C3386">
        <w:rPr>
          <w:rFonts w:ascii="ＭＳ 明朝" w:hAnsi="ＭＳ 明朝" w:hint="eastAsia"/>
          <w:w w:val="150"/>
          <w:sz w:val="22"/>
          <w:szCs w:val="22"/>
        </w:rPr>
        <w:t>交付</w:t>
      </w:r>
      <w:r w:rsidR="005C3386" w:rsidRPr="005C3386">
        <w:rPr>
          <w:rFonts w:ascii="ＭＳ 明朝" w:hAnsi="ＭＳ 明朝" w:hint="eastAsia"/>
          <w:w w:val="150"/>
          <w:sz w:val="22"/>
          <w:szCs w:val="22"/>
        </w:rPr>
        <w:t>申請に係る</w:t>
      </w:r>
      <w:r w:rsidR="00E238B2" w:rsidRPr="006E6DFF">
        <w:rPr>
          <w:rFonts w:ascii="ＭＳ 明朝" w:hAnsi="ＭＳ 明朝" w:hint="eastAsia"/>
          <w:w w:val="150"/>
          <w:sz w:val="22"/>
          <w:szCs w:val="22"/>
        </w:rPr>
        <w:t>結果報告書</w:t>
      </w:r>
    </w:p>
    <w:p w:rsidR="00E238B2" w:rsidRPr="006E6DFF" w:rsidRDefault="00E238B2" w:rsidP="00E238B2">
      <w:pPr>
        <w:rPr>
          <w:rFonts w:ascii="ＭＳ 明朝" w:hAnsi="ＭＳ 明朝"/>
          <w:sz w:val="22"/>
          <w:szCs w:val="22"/>
        </w:rPr>
      </w:pPr>
    </w:p>
    <w:p w:rsidR="00B9237E" w:rsidRPr="006E6DFF" w:rsidRDefault="00B9237E" w:rsidP="00B9237E">
      <w:pPr>
        <w:wordWrap w:val="0"/>
        <w:ind w:right="220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学校名　　　　平塚市立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　　</w:t>
      </w:r>
      <w:r w:rsidRPr="00013601">
        <w:rPr>
          <w:rFonts w:ascii="ＭＳ 明朝" w:hAnsi="ＭＳ 明朝" w:hint="eastAsia"/>
          <w:sz w:val="22"/>
          <w:szCs w:val="22"/>
        </w:rPr>
        <w:t>中学校</w:t>
      </w:r>
    </w:p>
    <w:p w:rsidR="00B9237E" w:rsidRDefault="00B9237E" w:rsidP="00B9237E">
      <w:pPr>
        <w:wordWrap w:val="0"/>
        <w:ind w:right="220"/>
        <w:jc w:val="right"/>
        <w:rPr>
          <w:rFonts w:ascii="ＭＳ 明朝" w:hAnsi="ＭＳ 明朝"/>
          <w:sz w:val="22"/>
          <w:szCs w:val="22"/>
        </w:rPr>
      </w:pPr>
    </w:p>
    <w:p w:rsidR="00B9237E" w:rsidRPr="00466FAF" w:rsidRDefault="00B9237E" w:rsidP="00B9237E">
      <w:pPr>
        <w:wordWrap w:val="0"/>
        <w:ind w:right="220"/>
        <w:jc w:val="right"/>
        <w:rPr>
          <w:rFonts w:ascii="ＭＳ 明朝" w:hAnsi="ＭＳ 明朝"/>
          <w:sz w:val="22"/>
          <w:szCs w:val="22"/>
        </w:rPr>
      </w:pPr>
      <w:r w:rsidRPr="00466FAF">
        <w:rPr>
          <w:rFonts w:ascii="ＭＳ 明朝" w:hAnsi="ＭＳ 明朝" w:hint="eastAsia"/>
          <w:sz w:val="22"/>
          <w:szCs w:val="22"/>
        </w:rPr>
        <w:t>地域クラブ名</w:t>
      </w:r>
      <w:r>
        <w:rPr>
          <w:rFonts w:ascii="ＭＳ 明朝" w:hAnsi="ＭＳ 明朝" w:hint="eastAsia"/>
          <w:sz w:val="22"/>
          <w:szCs w:val="22"/>
        </w:rPr>
        <w:t xml:space="preserve">　　　　　</w:t>
      </w:r>
      <w:r w:rsidRPr="00466FAF">
        <w:rPr>
          <w:rFonts w:ascii="ＭＳ 明朝" w:hAnsi="ＭＳ 明朝" w:hint="eastAsia"/>
          <w:sz w:val="22"/>
          <w:szCs w:val="22"/>
          <w:u w:val="single"/>
        </w:rPr>
        <w:t xml:space="preserve">　　　　　　　　　</w:t>
      </w:r>
    </w:p>
    <w:p w:rsidR="00B9237E" w:rsidRDefault="00B9237E" w:rsidP="00B9237E">
      <w:pPr>
        <w:wordWrap w:val="0"/>
        <w:ind w:right="220"/>
        <w:jc w:val="right"/>
        <w:rPr>
          <w:rFonts w:ascii="ＭＳ 明朝" w:hAnsi="ＭＳ 明朝"/>
          <w:sz w:val="22"/>
          <w:szCs w:val="22"/>
        </w:rPr>
      </w:pPr>
    </w:p>
    <w:p w:rsidR="00B9237E" w:rsidRPr="006E6DFF" w:rsidRDefault="00B9237E" w:rsidP="00B9237E">
      <w:pPr>
        <w:wordWrap w:val="0"/>
        <w:ind w:right="220"/>
        <w:jc w:val="right"/>
        <w:rPr>
          <w:rFonts w:ascii="ＭＳ 明朝" w:hAnsi="ＭＳ 明朝"/>
          <w:sz w:val="22"/>
          <w:szCs w:val="22"/>
          <w:u w:val="single"/>
          <w:lang w:eastAsia="zh-TW"/>
        </w:rPr>
      </w:pPr>
      <w:r>
        <w:rPr>
          <w:rFonts w:ascii="ＭＳ 明朝" w:hAnsi="ＭＳ 明朝" w:hint="eastAsia"/>
          <w:sz w:val="22"/>
          <w:szCs w:val="22"/>
        </w:rPr>
        <w:t xml:space="preserve">申請者住所　　　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</w:t>
      </w:r>
      <w:r w:rsidRPr="006E6DFF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6E6DFF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6E6DFF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</w:t>
      </w:r>
    </w:p>
    <w:p w:rsidR="00B9237E" w:rsidRPr="00507EDA" w:rsidRDefault="00B9237E" w:rsidP="00B9237E">
      <w:pPr>
        <w:ind w:right="220"/>
        <w:jc w:val="right"/>
        <w:rPr>
          <w:rFonts w:ascii="ＭＳ 明朝" w:hAnsi="ＭＳ 明朝"/>
          <w:sz w:val="22"/>
          <w:szCs w:val="22"/>
        </w:rPr>
      </w:pPr>
    </w:p>
    <w:p w:rsidR="00B9237E" w:rsidRPr="006E6DFF" w:rsidRDefault="00B9237E" w:rsidP="00B9237E">
      <w:pPr>
        <w:wordWrap w:val="0"/>
        <w:ind w:right="220"/>
        <w:jc w:val="right"/>
        <w:rPr>
          <w:rFonts w:ascii="ＭＳ 明朝" w:hAnsi="ＭＳ 明朝"/>
          <w:sz w:val="22"/>
          <w:szCs w:val="22"/>
          <w:u w:val="single"/>
          <w:lang w:eastAsia="zh-TW"/>
        </w:rPr>
      </w:pPr>
      <w:r w:rsidRPr="00182A2C">
        <w:rPr>
          <w:rFonts w:ascii="ＭＳ 明朝" w:hAnsi="ＭＳ 明朝" w:hint="eastAsia"/>
          <w:sz w:val="22"/>
          <w:szCs w:val="22"/>
        </w:rPr>
        <w:t>申請者氏名</w:t>
      </w:r>
      <w:r>
        <w:rPr>
          <w:rFonts w:ascii="ＭＳ 明朝" w:hAnsi="ＭＳ 明朝" w:hint="eastAsia"/>
          <w:sz w:val="22"/>
          <w:szCs w:val="22"/>
        </w:rPr>
        <w:t xml:space="preserve">　　　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</w:t>
      </w:r>
      <w:r w:rsidRPr="006E6DFF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6E6DFF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　</w:t>
      </w:r>
      <w:r w:rsidR="004169C8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6E6DFF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　</w:t>
      </w:r>
    </w:p>
    <w:p w:rsidR="00E238B2" w:rsidRPr="006E6DFF" w:rsidRDefault="00E238B2" w:rsidP="00E238B2">
      <w:pPr>
        <w:wordWrap w:val="0"/>
        <w:ind w:firstLineChars="100" w:firstLine="220"/>
        <w:jc w:val="right"/>
        <w:rPr>
          <w:rFonts w:ascii="ＭＳ 明朝" w:hAnsi="ＭＳ 明朝"/>
          <w:sz w:val="22"/>
          <w:szCs w:val="22"/>
          <w:u w:val="single"/>
        </w:rPr>
      </w:pPr>
    </w:p>
    <w:p w:rsidR="00E238B2" w:rsidRPr="00D82DE9" w:rsidRDefault="00E238B2" w:rsidP="00D82DE9">
      <w:pPr>
        <w:ind w:firstLineChars="100" w:firstLine="220"/>
        <w:rPr>
          <w:rFonts w:ascii="ＭＳ 明朝" w:hAnsi="ＭＳ 明朝"/>
          <w:sz w:val="22"/>
          <w:szCs w:val="22"/>
        </w:rPr>
      </w:pPr>
      <w:r w:rsidRPr="006E6DFF">
        <w:rPr>
          <w:rFonts w:ascii="ＭＳ 明朝" w:hAnsi="ＭＳ 明朝" w:hint="eastAsia"/>
          <w:sz w:val="22"/>
          <w:szCs w:val="22"/>
        </w:rPr>
        <w:t>このたび、平塚市の支援を受け、大会に出場しましたので、次のとおり</w:t>
      </w:r>
      <w:r w:rsidRPr="00D82DE9">
        <w:rPr>
          <w:rFonts w:ascii="ＭＳ 明朝" w:hAnsi="ＭＳ 明朝" w:hint="eastAsia"/>
          <w:sz w:val="22"/>
          <w:szCs w:val="22"/>
        </w:rPr>
        <w:t>報告</w:t>
      </w:r>
      <w:r w:rsidRPr="00E238B2">
        <w:rPr>
          <w:rFonts w:hint="eastAsia"/>
          <w:sz w:val="22"/>
          <w:szCs w:val="22"/>
        </w:rPr>
        <w:t>します。</w:t>
      </w:r>
    </w:p>
    <w:tbl>
      <w:tblPr>
        <w:tblpPr w:leftFromText="142" w:rightFromText="142" w:vertAnchor="text" w:horzAnchor="margin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1"/>
        <w:gridCol w:w="7207"/>
      </w:tblGrid>
      <w:tr w:rsidR="00E238B2" w:rsidRPr="006E6DFF" w:rsidTr="009D3508">
        <w:trPr>
          <w:trHeight w:val="794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238B2" w:rsidRPr="006E6DFF" w:rsidRDefault="00E238B2" w:rsidP="00B9237E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大会の名称</w:t>
            </w:r>
          </w:p>
        </w:tc>
        <w:tc>
          <w:tcPr>
            <w:tcW w:w="720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38B2" w:rsidRPr="006E6DFF" w:rsidRDefault="00E238B2" w:rsidP="00B9237E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</w:tc>
      </w:tr>
      <w:tr w:rsidR="00013601" w:rsidRPr="006E6DFF" w:rsidTr="009D3508">
        <w:trPr>
          <w:trHeight w:val="794"/>
        </w:trPr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:rsidR="00013601" w:rsidRPr="006E6DFF" w:rsidRDefault="00013601" w:rsidP="00B9237E">
            <w:pPr>
              <w:wordWrap w:val="0"/>
              <w:autoSpaceDE w:val="0"/>
              <w:autoSpaceDN w:val="0"/>
              <w:adjustRightInd w:val="0"/>
              <w:spacing w:line="296" w:lineRule="exact"/>
              <w:ind w:left="216" w:hangingChars="100" w:hanging="216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実施日</w:t>
            </w:r>
          </w:p>
        </w:tc>
        <w:tc>
          <w:tcPr>
            <w:tcW w:w="7207" w:type="dxa"/>
            <w:tcBorders>
              <w:right w:val="single" w:sz="12" w:space="0" w:color="auto"/>
            </w:tcBorders>
            <w:vAlign w:val="center"/>
          </w:tcPr>
          <w:p w:rsidR="00013601" w:rsidRPr="006E6DFF" w:rsidRDefault="00013601" w:rsidP="00B9237E">
            <w:pPr>
              <w:wordWrap w:val="0"/>
              <w:autoSpaceDE w:val="0"/>
              <w:autoSpaceDN w:val="0"/>
              <w:adjustRightInd w:val="0"/>
              <w:spacing w:line="296" w:lineRule="exact"/>
              <w:ind w:firstLineChars="100" w:firstLine="216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013601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013601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年</w:t>
            </w: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013601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月</w:t>
            </w: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013601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日（</w:t>
            </w:r>
            <w:r w:rsidRPr="00013601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）　～</w:t>
            </w: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013601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月</w:t>
            </w: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013601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日（</w:t>
            </w:r>
            <w:r w:rsidRPr="00013601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）</w:t>
            </w:r>
          </w:p>
        </w:tc>
      </w:tr>
      <w:tr w:rsidR="00E238B2" w:rsidRPr="006E6DFF" w:rsidTr="009D3508">
        <w:trPr>
          <w:trHeight w:val="794"/>
        </w:trPr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:rsidR="00E238B2" w:rsidRPr="006E6DFF" w:rsidRDefault="00E238B2" w:rsidP="00B9237E">
            <w:pPr>
              <w:wordWrap w:val="0"/>
              <w:autoSpaceDE w:val="0"/>
              <w:autoSpaceDN w:val="0"/>
              <w:adjustRightInd w:val="0"/>
              <w:spacing w:line="296" w:lineRule="exact"/>
              <w:ind w:left="216" w:hangingChars="100" w:hanging="216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会　場</w:t>
            </w:r>
          </w:p>
        </w:tc>
        <w:tc>
          <w:tcPr>
            <w:tcW w:w="7207" w:type="dxa"/>
            <w:tcBorders>
              <w:right w:val="single" w:sz="12" w:space="0" w:color="auto"/>
            </w:tcBorders>
            <w:vAlign w:val="center"/>
          </w:tcPr>
          <w:p w:rsidR="00E238B2" w:rsidRPr="006E6DFF" w:rsidRDefault="00E238B2" w:rsidP="00B9237E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</w:tc>
      </w:tr>
      <w:tr w:rsidR="00E238B2" w:rsidRPr="006E6DFF" w:rsidTr="009D3508">
        <w:trPr>
          <w:trHeight w:val="794"/>
        </w:trPr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:rsidR="00E238B2" w:rsidRPr="006E6DFF" w:rsidRDefault="00E238B2" w:rsidP="00B9237E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出場生徒</w:t>
            </w:r>
            <w:r w:rsidR="009D3508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氏名</w:t>
            </w:r>
          </w:p>
        </w:tc>
        <w:tc>
          <w:tcPr>
            <w:tcW w:w="7207" w:type="dxa"/>
            <w:tcBorders>
              <w:right w:val="single" w:sz="12" w:space="0" w:color="auto"/>
            </w:tcBorders>
            <w:vAlign w:val="center"/>
          </w:tcPr>
          <w:p w:rsidR="00E238B2" w:rsidRPr="006E6DFF" w:rsidRDefault="00E238B2" w:rsidP="00B9237E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  <w:u w:val="single"/>
              </w:rPr>
            </w:pPr>
          </w:p>
        </w:tc>
      </w:tr>
      <w:tr w:rsidR="00E238B2" w:rsidRPr="006E6DFF" w:rsidTr="009D3508">
        <w:trPr>
          <w:trHeight w:val="794"/>
        </w:trPr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:rsidR="00E238B2" w:rsidRPr="006E6DFF" w:rsidRDefault="00E238B2" w:rsidP="00B9237E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出場種目</w:t>
            </w:r>
          </w:p>
        </w:tc>
        <w:tc>
          <w:tcPr>
            <w:tcW w:w="7207" w:type="dxa"/>
            <w:tcBorders>
              <w:right w:val="single" w:sz="12" w:space="0" w:color="auto"/>
            </w:tcBorders>
            <w:vAlign w:val="center"/>
          </w:tcPr>
          <w:p w:rsidR="00E238B2" w:rsidRPr="006E6DFF" w:rsidRDefault="00E238B2" w:rsidP="00B9237E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</w:tc>
      </w:tr>
      <w:tr w:rsidR="00E238B2" w:rsidRPr="006E6DFF" w:rsidTr="009D3508">
        <w:trPr>
          <w:trHeight w:val="794"/>
        </w:trPr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:rsidR="00E238B2" w:rsidRPr="006E6DFF" w:rsidRDefault="00E238B2" w:rsidP="00B9237E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申請額</w:t>
            </w:r>
          </w:p>
        </w:tc>
        <w:tc>
          <w:tcPr>
            <w:tcW w:w="7207" w:type="dxa"/>
            <w:tcBorders>
              <w:right w:val="single" w:sz="12" w:space="0" w:color="auto"/>
            </w:tcBorders>
            <w:vAlign w:val="center"/>
          </w:tcPr>
          <w:p w:rsidR="00E238B2" w:rsidRPr="00B9237E" w:rsidRDefault="00E238B2" w:rsidP="00B9237E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 xml:space="preserve">　合計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　　　　　　　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円　　（内訳は裏面に記載）</w:t>
            </w:r>
          </w:p>
        </w:tc>
      </w:tr>
      <w:tr w:rsidR="00E238B2" w:rsidRPr="006E6DFF" w:rsidTr="009D3508">
        <w:trPr>
          <w:trHeight w:val="57"/>
        </w:trPr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:rsidR="00E238B2" w:rsidRPr="006E6DFF" w:rsidRDefault="00E238B2" w:rsidP="00B9237E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:rsidR="00E238B2" w:rsidRPr="006E6DFF" w:rsidRDefault="00E238B2" w:rsidP="00B9237E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結　果</w:t>
            </w:r>
          </w:p>
          <w:p w:rsidR="00E238B2" w:rsidRPr="006E6DFF" w:rsidRDefault="00E238B2" w:rsidP="00B9237E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</w:tc>
        <w:tc>
          <w:tcPr>
            <w:tcW w:w="7207" w:type="dxa"/>
            <w:tcBorders>
              <w:bottom w:val="nil"/>
              <w:right w:val="single" w:sz="12" w:space="0" w:color="auto"/>
            </w:tcBorders>
            <w:vAlign w:val="center"/>
          </w:tcPr>
          <w:p w:rsidR="00E238B2" w:rsidRPr="006E6DFF" w:rsidRDefault="00E238B2" w:rsidP="00B9237E">
            <w:pPr>
              <w:wordWrap w:val="0"/>
              <w:autoSpaceDE w:val="0"/>
              <w:autoSpaceDN w:val="0"/>
              <w:adjustRightInd w:val="0"/>
              <w:spacing w:line="296" w:lineRule="exact"/>
              <w:ind w:left="216" w:hangingChars="100" w:hanging="216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:rsidR="00E238B2" w:rsidRPr="006E6DFF" w:rsidRDefault="00E238B2" w:rsidP="00B9237E">
            <w:pPr>
              <w:wordWrap w:val="0"/>
              <w:autoSpaceDE w:val="0"/>
              <w:autoSpaceDN w:val="0"/>
              <w:adjustRightInd w:val="0"/>
              <w:spacing w:line="296" w:lineRule="exact"/>
              <w:ind w:left="216" w:hangingChars="100" w:hanging="216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</w:tc>
      </w:tr>
      <w:tr w:rsidR="00E238B2" w:rsidRPr="006E6DFF" w:rsidTr="009D3508">
        <w:trPr>
          <w:trHeight w:val="2342"/>
        </w:trPr>
        <w:tc>
          <w:tcPr>
            <w:tcW w:w="87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38B2" w:rsidRPr="006E6DFF" w:rsidRDefault="00E238B2" w:rsidP="00B9237E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:rsidR="00E238B2" w:rsidRPr="006E6DFF" w:rsidRDefault="00E238B2" w:rsidP="00B9237E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:rsidR="00E238B2" w:rsidRPr="006E6DFF" w:rsidRDefault="00E238B2" w:rsidP="00B9237E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:rsidR="00E238B2" w:rsidRDefault="00E238B2" w:rsidP="00B9237E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:rsidR="00E238B2" w:rsidRDefault="00E238B2" w:rsidP="00B9237E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:rsidR="00E238B2" w:rsidRPr="006E6DFF" w:rsidRDefault="00E238B2" w:rsidP="00B9237E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:rsidR="00E238B2" w:rsidRPr="006E6DFF" w:rsidRDefault="00E238B2" w:rsidP="00B9237E">
            <w:pPr>
              <w:wordWrap w:val="0"/>
              <w:autoSpaceDE w:val="0"/>
              <w:autoSpaceDN w:val="0"/>
              <w:adjustRightInd w:val="0"/>
              <w:spacing w:line="296" w:lineRule="exact"/>
              <w:ind w:left="216" w:hangingChars="100" w:hanging="216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※順位だけでなく参加校</w:t>
            </w:r>
            <w:r w:rsidR="00D105E7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又は地域クラブ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名（所属都道府県名）・具体的内容なども記入してください。</w:t>
            </w:r>
          </w:p>
        </w:tc>
      </w:tr>
    </w:tbl>
    <w:p w:rsidR="00E238B2" w:rsidRPr="00D105E7" w:rsidRDefault="00E238B2" w:rsidP="00E238B2">
      <w:pPr>
        <w:rPr>
          <w:rFonts w:ascii="ＭＳ 明朝" w:hAnsi="ＭＳ 明朝"/>
          <w:szCs w:val="22"/>
        </w:rPr>
      </w:pPr>
      <w:r w:rsidRPr="00D105E7">
        <w:rPr>
          <w:rFonts w:ascii="ＭＳ 明朝" w:hAnsi="ＭＳ 明朝" w:hint="eastAsia"/>
          <w:szCs w:val="22"/>
        </w:rPr>
        <w:t>＊大会結果が分かる資料</w:t>
      </w:r>
      <w:r w:rsidR="005C3386" w:rsidRPr="00D105E7">
        <w:rPr>
          <w:rFonts w:ascii="ＭＳ 明朝" w:hAnsi="ＭＳ 明朝" w:hint="eastAsia"/>
          <w:szCs w:val="22"/>
        </w:rPr>
        <w:t>、領収書</w:t>
      </w:r>
      <w:r w:rsidRPr="00D105E7">
        <w:rPr>
          <w:rFonts w:ascii="ＭＳ 明朝" w:hAnsi="ＭＳ 明朝" w:hint="eastAsia"/>
          <w:szCs w:val="22"/>
        </w:rPr>
        <w:t>を添付して御提出ください。</w:t>
      </w:r>
    </w:p>
    <w:p w:rsidR="00D82DE9" w:rsidRDefault="00D105E7" w:rsidP="00E238B2">
      <w:pPr>
        <w:rPr>
          <w:rFonts w:ascii="ＭＳ 明朝" w:hAnsi="ＭＳ 明朝"/>
          <w:szCs w:val="22"/>
        </w:rPr>
      </w:pPr>
      <w:r w:rsidRPr="00D105E7">
        <w:rPr>
          <w:rFonts w:ascii="ＭＳ 明朝" w:hAnsi="ＭＳ 明朝" w:hint="eastAsia"/>
          <w:szCs w:val="22"/>
        </w:rPr>
        <w:t>＊交通費の領収書がない場合（路線バス等）は、経路や運賃が分かる資料を御提出ください。</w:t>
      </w:r>
    </w:p>
    <w:p w:rsidR="00B9237E" w:rsidRDefault="00B9237E" w:rsidP="00E238B2">
      <w:pPr>
        <w:ind w:firstLineChars="100" w:firstLine="220"/>
        <w:rPr>
          <w:rFonts w:ascii="ＭＳ 明朝" w:hAnsi="ＭＳ 明朝"/>
          <w:sz w:val="22"/>
          <w:szCs w:val="22"/>
        </w:rPr>
      </w:pPr>
    </w:p>
    <w:p w:rsidR="00E238B2" w:rsidRDefault="00E238B2" w:rsidP="00E238B2">
      <w:pPr>
        <w:ind w:firstLineChars="100" w:firstLine="220"/>
        <w:rPr>
          <w:rFonts w:ascii="ＭＳ 明朝" w:hAnsi="ＭＳ 明朝"/>
          <w:sz w:val="22"/>
          <w:szCs w:val="22"/>
        </w:rPr>
      </w:pPr>
      <w:r w:rsidRPr="006E6DFF">
        <w:rPr>
          <w:rFonts w:ascii="ＭＳ 明朝" w:hAnsi="ＭＳ 明朝" w:hint="eastAsia"/>
          <w:sz w:val="22"/>
          <w:szCs w:val="22"/>
        </w:rPr>
        <w:lastRenderedPageBreak/>
        <w:t>内訳</w:t>
      </w:r>
    </w:p>
    <w:p w:rsidR="000F5A60" w:rsidRPr="006E6DFF" w:rsidRDefault="000F5A60" w:rsidP="000F5A60">
      <w:pPr>
        <w:ind w:firstLineChars="100" w:firstLine="220"/>
        <w:rPr>
          <w:rFonts w:ascii="ＭＳ 明朝" w:hAnsi="ＭＳ 明朝"/>
          <w:sz w:val="22"/>
          <w:szCs w:val="22"/>
        </w:rPr>
      </w:pPr>
      <w:r w:rsidRPr="006E6DFF">
        <w:rPr>
          <w:rFonts w:ascii="ＭＳ 明朝" w:hAnsi="ＭＳ 明朝" w:hint="eastAsia"/>
          <w:sz w:val="22"/>
          <w:szCs w:val="22"/>
        </w:rPr>
        <w:t>（１）交通費</w:t>
      </w:r>
      <w:r>
        <w:rPr>
          <w:rFonts w:ascii="ＭＳ 明朝" w:hAnsi="ＭＳ 明朝" w:hint="eastAsia"/>
          <w:sz w:val="22"/>
          <w:szCs w:val="22"/>
        </w:rPr>
        <w:t>【時系列】</w:t>
      </w:r>
    </w:p>
    <w:tbl>
      <w:tblPr>
        <w:tblStyle w:val="a8"/>
        <w:tblW w:w="9356" w:type="dxa"/>
        <w:tblInd w:w="137" w:type="dxa"/>
        <w:tblLook w:val="04A0" w:firstRow="1" w:lastRow="0" w:firstColumn="1" w:lastColumn="0" w:noHBand="0" w:noVBand="1"/>
      </w:tblPr>
      <w:tblGrid>
        <w:gridCol w:w="850"/>
        <w:gridCol w:w="1132"/>
        <w:gridCol w:w="1132"/>
        <w:gridCol w:w="1132"/>
        <w:gridCol w:w="1689"/>
        <w:gridCol w:w="440"/>
        <w:gridCol w:w="1689"/>
        <w:gridCol w:w="6"/>
        <w:gridCol w:w="1280"/>
        <w:gridCol w:w="6"/>
      </w:tblGrid>
      <w:tr w:rsidR="000F5A60" w:rsidTr="000F3552"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日付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出発地</w:t>
            </w:r>
          </w:p>
        </w:tc>
        <w:tc>
          <w:tcPr>
            <w:tcW w:w="11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目的地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交通手段</w:t>
            </w:r>
          </w:p>
        </w:tc>
        <w:tc>
          <w:tcPr>
            <w:tcW w:w="3824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交通経路</w:t>
            </w:r>
          </w:p>
        </w:tc>
        <w:tc>
          <w:tcPr>
            <w:tcW w:w="12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料金</w:t>
            </w:r>
          </w:p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（円）</w:t>
            </w:r>
          </w:p>
        </w:tc>
      </w:tr>
      <w:tr w:rsidR="000F5A60" w:rsidTr="000F3552">
        <w:trPr>
          <w:gridAfter w:val="1"/>
          <w:wAfter w:w="6" w:type="dxa"/>
          <w:trHeight w:val="567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F5A60" w:rsidTr="000F3552">
        <w:trPr>
          <w:gridAfter w:val="1"/>
          <w:wAfter w:w="6" w:type="dxa"/>
          <w:trHeight w:val="567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F5A60" w:rsidTr="000F3552">
        <w:trPr>
          <w:gridAfter w:val="1"/>
          <w:wAfter w:w="6" w:type="dxa"/>
          <w:trHeight w:val="567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F5A60" w:rsidTr="000F3552">
        <w:trPr>
          <w:gridAfter w:val="1"/>
          <w:wAfter w:w="6" w:type="dxa"/>
          <w:trHeight w:val="567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F5A60" w:rsidTr="000F3552">
        <w:trPr>
          <w:gridAfter w:val="1"/>
          <w:wAfter w:w="6" w:type="dxa"/>
          <w:trHeight w:val="567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F5A60" w:rsidTr="000F3552">
        <w:trPr>
          <w:gridAfter w:val="1"/>
          <w:wAfter w:w="6" w:type="dxa"/>
          <w:trHeight w:val="567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F5A60" w:rsidTr="000F3552">
        <w:trPr>
          <w:gridAfter w:val="1"/>
          <w:wAfter w:w="6" w:type="dxa"/>
          <w:trHeight w:val="567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F5A60" w:rsidTr="000F3552">
        <w:trPr>
          <w:gridAfter w:val="1"/>
          <w:wAfter w:w="6" w:type="dxa"/>
          <w:trHeight w:val="567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F5A60" w:rsidTr="000F3552">
        <w:trPr>
          <w:trHeight w:val="567"/>
        </w:trPr>
        <w:tc>
          <w:tcPr>
            <w:tcW w:w="31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</w:tc>
        <w:tc>
          <w:tcPr>
            <w:tcW w:w="62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wordWrap w:val="0"/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:rsidR="000F5A60" w:rsidRDefault="000F5A60" w:rsidP="000F5A60">
      <w:pPr>
        <w:ind w:firstLineChars="100" w:firstLine="220"/>
        <w:rPr>
          <w:rFonts w:ascii="ＭＳ 明朝" w:hAnsi="ＭＳ 明朝"/>
          <w:sz w:val="22"/>
          <w:szCs w:val="22"/>
        </w:rPr>
      </w:pPr>
    </w:p>
    <w:p w:rsidR="000F5A60" w:rsidRPr="006E6DFF" w:rsidRDefault="000F5A60" w:rsidP="000F5A60">
      <w:pPr>
        <w:ind w:firstLineChars="100" w:firstLine="220"/>
        <w:rPr>
          <w:rFonts w:ascii="ＭＳ 明朝" w:hAnsi="ＭＳ 明朝"/>
          <w:sz w:val="22"/>
          <w:szCs w:val="22"/>
        </w:rPr>
      </w:pPr>
      <w:r w:rsidRPr="006E6DFF">
        <w:rPr>
          <w:rFonts w:ascii="ＭＳ 明朝" w:hAnsi="ＭＳ 明朝" w:hint="eastAsia"/>
          <w:sz w:val="22"/>
          <w:szCs w:val="22"/>
        </w:rPr>
        <w:t>（２）運搬費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25"/>
        <w:gridCol w:w="1843"/>
        <w:gridCol w:w="1748"/>
        <w:gridCol w:w="1748"/>
        <w:gridCol w:w="1352"/>
        <w:gridCol w:w="397"/>
      </w:tblGrid>
      <w:tr w:rsidR="000F5A60" w:rsidRPr="006E6DFF" w:rsidTr="000F3552">
        <w:trPr>
          <w:trHeight w:val="126"/>
        </w:trPr>
        <w:tc>
          <w:tcPr>
            <w:tcW w:w="41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5A60" w:rsidRPr="006E6DFF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配送区間</w:t>
            </w: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</w:tcPr>
          <w:p w:rsidR="000F5A60" w:rsidRPr="006E6DFF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運賃</w:t>
            </w:r>
          </w:p>
          <w:p w:rsidR="000F5A60" w:rsidRPr="006E6DFF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（円）</w:t>
            </w:r>
          </w:p>
        </w:tc>
        <w:tc>
          <w:tcPr>
            <w:tcW w:w="174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F5A60" w:rsidRPr="006E6DFF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有料道路</w:t>
            </w:r>
          </w:p>
          <w:p w:rsidR="000F5A60" w:rsidRPr="006E6DFF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（円）</w:t>
            </w:r>
          </w:p>
        </w:tc>
        <w:tc>
          <w:tcPr>
            <w:tcW w:w="174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F5A60" w:rsidRPr="006E6DFF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  <w:p w:rsidR="000F5A60" w:rsidRPr="006E6DFF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（円）</w:t>
            </w:r>
          </w:p>
        </w:tc>
      </w:tr>
      <w:tr w:rsidR="000F5A60" w:rsidRPr="006E6DFF" w:rsidTr="000F3552">
        <w:trPr>
          <w:trHeight w:val="56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F5A60" w:rsidRPr="006E6DFF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F5A60" w:rsidRPr="006E6DFF" w:rsidRDefault="000F5A60" w:rsidP="000F3552">
            <w:pPr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  <w:r w:rsidRPr="006E6DFF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5A60" w:rsidRPr="006E6DFF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0F5A60" w:rsidRPr="006E6DFF" w:rsidRDefault="000F5A60" w:rsidP="000F355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5A60" w:rsidRPr="006E6DFF" w:rsidRDefault="000F5A60" w:rsidP="000F3552">
            <w:pPr>
              <w:ind w:right="-90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9" w:type="dxa"/>
            <w:gridSpan w:val="2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5A60" w:rsidRPr="006E6DFF" w:rsidRDefault="000F5A60" w:rsidP="000F3552">
            <w:pPr>
              <w:ind w:right="-90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F5A60" w:rsidRPr="006E6DFF" w:rsidTr="000F3552">
        <w:trPr>
          <w:trHeight w:val="567"/>
        </w:trPr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F5A60" w:rsidRPr="006E6DFF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F5A60" w:rsidRPr="006E6DFF" w:rsidRDefault="000F5A60" w:rsidP="000F3552">
            <w:pPr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  <w:r w:rsidRPr="006E6DFF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</w:tc>
        <w:tc>
          <w:tcPr>
            <w:tcW w:w="1843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5A60" w:rsidRPr="006E6DFF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8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0F5A60" w:rsidRPr="006E6DFF" w:rsidRDefault="000F5A60" w:rsidP="000F355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8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5A60" w:rsidRPr="006E6DFF" w:rsidRDefault="000F5A60" w:rsidP="000F355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9" w:type="dxa"/>
            <w:gridSpan w:val="2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5A60" w:rsidRPr="006E6DFF" w:rsidRDefault="000F5A60" w:rsidP="000F355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F5A60" w:rsidRPr="006E6DFF" w:rsidTr="000F3552">
        <w:trPr>
          <w:trHeight w:val="567"/>
        </w:trPr>
        <w:tc>
          <w:tcPr>
            <w:tcW w:w="41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5A60" w:rsidRPr="006E6DFF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</w:tc>
        <w:tc>
          <w:tcPr>
            <w:tcW w:w="48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F5A60" w:rsidRPr="006E6DFF" w:rsidRDefault="000F5A60" w:rsidP="000F355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F5A60" w:rsidRPr="006E6DFF" w:rsidRDefault="000F5A60" w:rsidP="000F3552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</w:p>
          <w:p w:rsidR="000F5A60" w:rsidRPr="006E6DFF" w:rsidRDefault="000F5A60" w:rsidP="000F355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:rsidR="000F5A60" w:rsidRPr="006E6DFF" w:rsidRDefault="000F5A60" w:rsidP="000F5A60">
      <w:pPr>
        <w:ind w:firstLineChars="100" w:firstLine="220"/>
        <w:rPr>
          <w:rFonts w:ascii="ＭＳ 明朝" w:hAnsi="ＭＳ 明朝"/>
          <w:sz w:val="22"/>
          <w:szCs w:val="22"/>
        </w:rPr>
      </w:pPr>
    </w:p>
    <w:p w:rsidR="000F5A60" w:rsidRDefault="000F5A60" w:rsidP="000F5A60">
      <w:pPr>
        <w:ind w:firstLineChars="100" w:firstLine="220"/>
        <w:rPr>
          <w:rFonts w:ascii="ＭＳ 明朝" w:hAnsi="ＭＳ 明朝"/>
          <w:sz w:val="22"/>
          <w:szCs w:val="22"/>
        </w:rPr>
      </w:pPr>
      <w:r w:rsidRPr="006E6DFF">
        <w:rPr>
          <w:rFonts w:ascii="ＭＳ 明朝" w:hAnsi="ＭＳ 明朝" w:hint="eastAsia"/>
          <w:sz w:val="22"/>
          <w:szCs w:val="22"/>
        </w:rPr>
        <w:t>（３）宿泊費</w:t>
      </w:r>
    </w:p>
    <w:tbl>
      <w:tblPr>
        <w:tblStyle w:val="a8"/>
        <w:tblW w:w="9355" w:type="dxa"/>
        <w:tblInd w:w="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91"/>
        <w:gridCol w:w="3119"/>
        <w:gridCol w:w="4809"/>
        <w:gridCol w:w="436"/>
      </w:tblGrid>
      <w:tr w:rsidR="000F5A60" w:rsidTr="000F3552">
        <w:tc>
          <w:tcPr>
            <w:tcW w:w="9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宿泊日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宿泊先</w:t>
            </w:r>
          </w:p>
        </w:tc>
        <w:tc>
          <w:tcPr>
            <w:tcW w:w="5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一泊当たりの料金</w:t>
            </w:r>
          </w:p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06AF6">
              <w:rPr>
                <w:rFonts w:ascii="ＭＳ 明朝" w:hAnsi="ＭＳ 明朝" w:hint="eastAsia"/>
                <w:sz w:val="20"/>
                <w:szCs w:val="22"/>
              </w:rPr>
              <w:t>（素泊まり料金･円）</w:t>
            </w:r>
          </w:p>
        </w:tc>
      </w:tr>
      <w:tr w:rsidR="000F5A60" w:rsidTr="000F3552">
        <w:trPr>
          <w:trHeight w:val="567"/>
        </w:trPr>
        <w:tc>
          <w:tcPr>
            <w:tcW w:w="9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24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F5A60" w:rsidRDefault="000F5A60" w:rsidP="000F355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F5A60" w:rsidTr="000F3552">
        <w:trPr>
          <w:trHeight w:val="567"/>
        </w:trPr>
        <w:tc>
          <w:tcPr>
            <w:tcW w:w="991" w:type="dxa"/>
            <w:tcBorders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245" w:type="dxa"/>
            <w:gridSpan w:val="2"/>
            <w:tcBorders>
              <w:left w:val="single" w:sz="12" w:space="0" w:color="auto"/>
            </w:tcBorders>
            <w:vAlign w:val="center"/>
          </w:tcPr>
          <w:p w:rsidR="000F5A60" w:rsidRDefault="000F5A60" w:rsidP="000F355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F5A60" w:rsidTr="000F3552">
        <w:trPr>
          <w:trHeight w:val="567"/>
        </w:trPr>
        <w:tc>
          <w:tcPr>
            <w:tcW w:w="9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24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F5A60" w:rsidRDefault="000F5A60" w:rsidP="000F355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F5A60" w:rsidTr="000F3552">
        <w:trPr>
          <w:trHeight w:val="566"/>
        </w:trPr>
        <w:tc>
          <w:tcPr>
            <w:tcW w:w="411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5A60" w:rsidRDefault="000F5A60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</w:tc>
        <w:tc>
          <w:tcPr>
            <w:tcW w:w="4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F5A60" w:rsidRDefault="000F5A60" w:rsidP="000F355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0F5A60" w:rsidRDefault="000F5A60" w:rsidP="000F355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:rsidR="000F5A60" w:rsidRPr="006E6DFF" w:rsidRDefault="000F5A60" w:rsidP="000F5A60">
      <w:pPr>
        <w:ind w:firstLineChars="100" w:firstLine="220"/>
        <w:rPr>
          <w:rFonts w:ascii="ＭＳ 明朝" w:hAnsi="ＭＳ 明朝"/>
          <w:sz w:val="22"/>
          <w:szCs w:val="22"/>
        </w:rPr>
      </w:pPr>
    </w:p>
    <w:p w:rsidR="000F5A60" w:rsidRDefault="000F5A60" w:rsidP="000F5A60">
      <w:pPr>
        <w:pStyle w:val="a9"/>
        <w:rPr>
          <w:rFonts w:hint="eastAsia"/>
        </w:rPr>
      </w:pPr>
      <w:r w:rsidRPr="006E6DFF">
        <w:rPr>
          <w:rFonts w:hint="eastAsia"/>
        </w:rPr>
        <w:t xml:space="preserve">以　上　</w:t>
      </w:r>
    </w:p>
    <w:p w:rsidR="00E238B2" w:rsidRPr="006E6DFF" w:rsidRDefault="00E238B2" w:rsidP="000F5A60">
      <w:pPr>
        <w:ind w:firstLineChars="100" w:firstLine="210"/>
      </w:pPr>
      <w:bookmarkStart w:id="0" w:name="_GoBack"/>
      <w:bookmarkEnd w:id="0"/>
    </w:p>
    <w:sectPr w:rsidR="00E238B2" w:rsidRPr="006E6DFF" w:rsidSect="0015607F">
      <w:pgSz w:w="11906" w:h="16838" w:code="9"/>
      <w:pgMar w:top="1418" w:right="1554" w:bottom="1418" w:left="155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F80" w:rsidRDefault="006B3F80" w:rsidP="00195DE2">
      <w:r>
        <w:separator/>
      </w:r>
    </w:p>
  </w:endnote>
  <w:endnote w:type="continuationSeparator" w:id="0">
    <w:p w:rsidR="006B3F80" w:rsidRDefault="006B3F80" w:rsidP="00195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F80" w:rsidRDefault="006B3F80" w:rsidP="00195DE2">
      <w:r>
        <w:separator/>
      </w:r>
    </w:p>
  </w:footnote>
  <w:footnote w:type="continuationSeparator" w:id="0">
    <w:p w:rsidR="006B3F80" w:rsidRDefault="006B3F80" w:rsidP="00195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B64EC"/>
    <w:multiLevelType w:val="hybridMultilevel"/>
    <w:tmpl w:val="74183CD2"/>
    <w:lvl w:ilvl="0" w:tplc="65BE8442">
      <w:start w:val="4"/>
      <w:numFmt w:val="decimalFullWidth"/>
      <w:lvlText w:val="第%1条"/>
      <w:lvlJc w:val="left"/>
      <w:pPr>
        <w:ind w:left="720" w:hanging="72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2F05417"/>
    <w:multiLevelType w:val="hybridMultilevel"/>
    <w:tmpl w:val="CA0CBAF6"/>
    <w:lvl w:ilvl="0" w:tplc="BD3ACE8E">
      <w:start w:val="7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7C8304A"/>
    <w:multiLevelType w:val="hybridMultilevel"/>
    <w:tmpl w:val="E6F4BC90"/>
    <w:lvl w:ilvl="0" w:tplc="3FC86C7A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B5B2594"/>
    <w:multiLevelType w:val="hybridMultilevel"/>
    <w:tmpl w:val="DACC43CE"/>
    <w:lvl w:ilvl="0" w:tplc="309ACE32">
      <w:start w:val="1"/>
      <w:numFmt w:val="decimalFullWidth"/>
      <w:lvlText w:val="第%1条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A673859"/>
    <w:multiLevelType w:val="hybridMultilevel"/>
    <w:tmpl w:val="6B60C13C"/>
    <w:lvl w:ilvl="0" w:tplc="118EC120">
      <w:start w:val="1"/>
      <w:numFmt w:val="decimal"/>
      <w:lvlText w:val="(%1)"/>
      <w:lvlJc w:val="left"/>
      <w:pPr>
        <w:ind w:left="795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093"/>
    <w:rsid w:val="00012D9E"/>
    <w:rsid w:val="00013601"/>
    <w:rsid w:val="00014AA1"/>
    <w:rsid w:val="00043D21"/>
    <w:rsid w:val="00060AF3"/>
    <w:rsid w:val="00061CDF"/>
    <w:rsid w:val="000673A6"/>
    <w:rsid w:val="00077FBF"/>
    <w:rsid w:val="00087218"/>
    <w:rsid w:val="000A227B"/>
    <w:rsid w:val="000A357B"/>
    <w:rsid w:val="000A64AA"/>
    <w:rsid w:val="000A77AA"/>
    <w:rsid w:val="000B2633"/>
    <w:rsid w:val="000B7CA8"/>
    <w:rsid w:val="000C71A8"/>
    <w:rsid w:val="000F216E"/>
    <w:rsid w:val="000F5A60"/>
    <w:rsid w:val="001409F3"/>
    <w:rsid w:val="0014260A"/>
    <w:rsid w:val="001474C2"/>
    <w:rsid w:val="0015607F"/>
    <w:rsid w:val="00162397"/>
    <w:rsid w:val="00165331"/>
    <w:rsid w:val="00170392"/>
    <w:rsid w:val="0018321A"/>
    <w:rsid w:val="00187489"/>
    <w:rsid w:val="00195DE2"/>
    <w:rsid w:val="001D3D93"/>
    <w:rsid w:val="001E5748"/>
    <w:rsid w:val="002047F9"/>
    <w:rsid w:val="00206DDD"/>
    <w:rsid w:val="00223AD4"/>
    <w:rsid w:val="00234F6C"/>
    <w:rsid w:val="00237745"/>
    <w:rsid w:val="00237AE9"/>
    <w:rsid w:val="00244AAB"/>
    <w:rsid w:val="002613BF"/>
    <w:rsid w:val="002618C6"/>
    <w:rsid w:val="00263297"/>
    <w:rsid w:val="00275981"/>
    <w:rsid w:val="0028335D"/>
    <w:rsid w:val="00285C9C"/>
    <w:rsid w:val="002865F4"/>
    <w:rsid w:val="002A56FA"/>
    <w:rsid w:val="002C4D83"/>
    <w:rsid w:val="002E2910"/>
    <w:rsid w:val="002E7685"/>
    <w:rsid w:val="002F6141"/>
    <w:rsid w:val="002F757B"/>
    <w:rsid w:val="00326600"/>
    <w:rsid w:val="0033495F"/>
    <w:rsid w:val="0035220A"/>
    <w:rsid w:val="00355393"/>
    <w:rsid w:val="003869BF"/>
    <w:rsid w:val="0039668B"/>
    <w:rsid w:val="003A0AA0"/>
    <w:rsid w:val="003B3A55"/>
    <w:rsid w:val="003E7C75"/>
    <w:rsid w:val="003F6A5B"/>
    <w:rsid w:val="0040191B"/>
    <w:rsid w:val="004169C8"/>
    <w:rsid w:val="00442E09"/>
    <w:rsid w:val="004631A9"/>
    <w:rsid w:val="00465D66"/>
    <w:rsid w:val="00466AFC"/>
    <w:rsid w:val="0048786B"/>
    <w:rsid w:val="004A5EF4"/>
    <w:rsid w:val="004A691E"/>
    <w:rsid w:val="004B0B60"/>
    <w:rsid w:val="004D5165"/>
    <w:rsid w:val="004F180A"/>
    <w:rsid w:val="004F259C"/>
    <w:rsid w:val="00512C13"/>
    <w:rsid w:val="00522AA7"/>
    <w:rsid w:val="00525208"/>
    <w:rsid w:val="005325E9"/>
    <w:rsid w:val="005348C0"/>
    <w:rsid w:val="005352E5"/>
    <w:rsid w:val="005365EA"/>
    <w:rsid w:val="005435BB"/>
    <w:rsid w:val="0054388D"/>
    <w:rsid w:val="005448AE"/>
    <w:rsid w:val="00551EC9"/>
    <w:rsid w:val="00575B61"/>
    <w:rsid w:val="00587C24"/>
    <w:rsid w:val="005925E9"/>
    <w:rsid w:val="00593078"/>
    <w:rsid w:val="00595A0C"/>
    <w:rsid w:val="005C3386"/>
    <w:rsid w:val="005D0D04"/>
    <w:rsid w:val="005E5C7A"/>
    <w:rsid w:val="005F1657"/>
    <w:rsid w:val="00603F0C"/>
    <w:rsid w:val="00607139"/>
    <w:rsid w:val="00627CE1"/>
    <w:rsid w:val="00636A6F"/>
    <w:rsid w:val="0064083B"/>
    <w:rsid w:val="00645EBB"/>
    <w:rsid w:val="00656022"/>
    <w:rsid w:val="006615B2"/>
    <w:rsid w:val="00664876"/>
    <w:rsid w:val="0068149A"/>
    <w:rsid w:val="0068381F"/>
    <w:rsid w:val="0069380C"/>
    <w:rsid w:val="006A40E6"/>
    <w:rsid w:val="006B3F80"/>
    <w:rsid w:val="006C1B44"/>
    <w:rsid w:val="006C3421"/>
    <w:rsid w:val="006C4FAE"/>
    <w:rsid w:val="006D52A2"/>
    <w:rsid w:val="006E0219"/>
    <w:rsid w:val="006E3ED7"/>
    <w:rsid w:val="006E6DFF"/>
    <w:rsid w:val="007223F2"/>
    <w:rsid w:val="00732F2D"/>
    <w:rsid w:val="00744B30"/>
    <w:rsid w:val="00745DC8"/>
    <w:rsid w:val="00755984"/>
    <w:rsid w:val="007648B4"/>
    <w:rsid w:val="00766438"/>
    <w:rsid w:val="00771F6A"/>
    <w:rsid w:val="00776BFC"/>
    <w:rsid w:val="007858D7"/>
    <w:rsid w:val="00786D62"/>
    <w:rsid w:val="00787D97"/>
    <w:rsid w:val="00791B66"/>
    <w:rsid w:val="007A5C62"/>
    <w:rsid w:val="007A75AD"/>
    <w:rsid w:val="007C29B6"/>
    <w:rsid w:val="007C3022"/>
    <w:rsid w:val="007C3427"/>
    <w:rsid w:val="007F046C"/>
    <w:rsid w:val="007F1240"/>
    <w:rsid w:val="008003C1"/>
    <w:rsid w:val="00801FC4"/>
    <w:rsid w:val="008074D1"/>
    <w:rsid w:val="00817997"/>
    <w:rsid w:val="00884F11"/>
    <w:rsid w:val="00893655"/>
    <w:rsid w:val="008A4EE9"/>
    <w:rsid w:val="008A71B6"/>
    <w:rsid w:val="008C29CD"/>
    <w:rsid w:val="008C44E0"/>
    <w:rsid w:val="008C5B6C"/>
    <w:rsid w:val="008D03FC"/>
    <w:rsid w:val="008E173E"/>
    <w:rsid w:val="008E6001"/>
    <w:rsid w:val="00907FC6"/>
    <w:rsid w:val="009220ED"/>
    <w:rsid w:val="009506FB"/>
    <w:rsid w:val="00961FCA"/>
    <w:rsid w:val="00965FB1"/>
    <w:rsid w:val="009B6576"/>
    <w:rsid w:val="009C28F3"/>
    <w:rsid w:val="009D3508"/>
    <w:rsid w:val="009D4E76"/>
    <w:rsid w:val="009E372B"/>
    <w:rsid w:val="009E4093"/>
    <w:rsid w:val="009E4367"/>
    <w:rsid w:val="00A01EF6"/>
    <w:rsid w:val="00A14443"/>
    <w:rsid w:val="00A15E0A"/>
    <w:rsid w:val="00A276C1"/>
    <w:rsid w:val="00A32B99"/>
    <w:rsid w:val="00A35FF6"/>
    <w:rsid w:val="00A4482A"/>
    <w:rsid w:val="00A4610E"/>
    <w:rsid w:val="00A95F01"/>
    <w:rsid w:val="00AA0E1C"/>
    <w:rsid w:val="00AA7A64"/>
    <w:rsid w:val="00AB7CAA"/>
    <w:rsid w:val="00AC0C8F"/>
    <w:rsid w:val="00AD0222"/>
    <w:rsid w:val="00AE41AA"/>
    <w:rsid w:val="00AF12D6"/>
    <w:rsid w:val="00AF54CE"/>
    <w:rsid w:val="00B0184E"/>
    <w:rsid w:val="00B127D7"/>
    <w:rsid w:val="00B303EC"/>
    <w:rsid w:val="00B358C5"/>
    <w:rsid w:val="00B43BB7"/>
    <w:rsid w:val="00B7729D"/>
    <w:rsid w:val="00B82CF7"/>
    <w:rsid w:val="00B859F2"/>
    <w:rsid w:val="00B86AEB"/>
    <w:rsid w:val="00B9237E"/>
    <w:rsid w:val="00BB2CBA"/>
    <w:rsid w:val="00BD7B57"/>
    <w:rsid w:val="00C15069"/>
    <w:rsid w:val="00C3485A"/>
    <w:rsid w:val="00C61455"/>
    <w:rsid w:val="00C636A1"/>
    <w:rsid w:val="00C6509F"/>
    <w:rsid w:val="00CA1483"/>
    <w:rsid w:val="00CA5A8A"/>
    <w:rsid w:val="00CB1370"/>
    <w:rsid w:val="00CB491D"/>
    <w:rsid w:val="00CC36E9"/>
    <w:rsid w:val="00CD6233"/>
    <w:rsid w:val="00CF0EBC"/>
    <w:rsid w:val="00CF259B"/>
    <w:rsid w:val="00D00876"/>
    <w:rsid w:val="00D105E7"/>
    <w:rsid w:val="00D1201A"/>
    <w:rsid w:val="00D40619"/>
    <w:rsid w:val="00D4712F"/>
    <w:rsid w:val="00D72BCD"/>
    <w:rsid w:val="00D73ADA"/>
    <w:rsid w:val="00D82DE9"/>
    <w:rsid w:val="00D87F5A"/>
    <w:rsid w:val="00DA5BF1"/>
    <w:rsid w:val="00DC346B"/>
    <w:rsid w:val="00DC43D4"/>
    <w:rsid w:val="00DE50FB"/>
    <w:rsid w:val="00DF26FB"/>
    <w:rsid w:val="00E05B25"/>
    <w:rsid w:val="00E220E5"/>
    <w:rsid w:val="00E238B2"/>
    <w:rsid w:val="00E3745C"/>
    <w:rsid w:val="00E40CF0"/>
    <w:rsid w:val="00E43AD8"/>
    <w:rsid w:val="00E47351"/>
    <w:rsid w:val="00E4738B"/>
    <w:rsid w:val="00E57DD5"/>
    <w:rsid w:val="00E62ECD"/>
    <w:rsid w:val="00E651D2"/>
    <w:rsid w:val="00E67DE5"/>
    <w:rsid w:val="00E82182"/>
    <w:rsid w:val="00EA658E"/>
    <w:rsid w:val="00EB0C97"/>
    <w:rsid w:val="00ED7767"/>
    <w:rsid w:val="00ED788E"/>
    <w:rsid w:val="00EE26A1"/>
    <w:rsid w:val="00EE7AF1"/>
    <w:rsid w:val="00F016DD"/>
    <w:rsid w:val="00F01B33"/>
    <w:rsid w:val="00F21617"/>
    <w:rsid w:val="00F70EA6"/>
    <w:rsid w:val="00F92F1E"/>
    <w:rsid w:val="00FA04A0"/>
    <w:rsid w:val="00FB2DBC"/>
    <w:rsid w:val="00FC7347"/>
    <w:rsid w:val="00FC76F2"/>
    <w:rsid w:val="00FF1DEE"/>
    <w:rsid w:val="00FF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0D6157C"/>
  <w15:chartTrackingRefBased/>
  <w15:docId w15:val="{B8D98630-B429-4AA2-8B63-69A7BE8F5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96" w:lineRule="exact"/>
      <w:jc w:val="both"/>
    </w:pPr>
    <w:rPr>
      <w:rFonts w:ascii="Times New Roman" w:hAnsi="Times New Roman" w:cs="ＭＳ 明朝"/>
      <w:spacing w:val="-2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195D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95DE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95D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95DE2"/>
    <w:rPr>
      <w:kern w:val="2"/>
      <w:sz w:val="21"/>
      <w:szCs w:val="24"/>
    </w:rPr>
  </w:style>
  <w:style w:type="table" w:styleId="a8">
    <w:name w:val="Table Grid"/>
    <w:basedOn w:val="a1"/>
    <w:rsid w:val="00EE7AF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losing"/>
    <w:basedOn w:val="a"/>
    <w:link w:val="aa"/>
    <w:rsid w:val="00EE7AF1"/>
    <w:pPr>
      <w:jc w:val="right"/>
    </w:pPr>
    <w:rPr>
      <w:rFonts w:ascii="ＭＳ 明朝" w:hAnsi="ＭＳ 明朝"/>
      <w:sz w:val="22"/>
      <w:szCs w:val="22"/>
    </w:rPr>
  </w:style>
  <w:style w:type="character" w:customStyle="1" w:styleId="aa">
    <w:name w:val="結語 (文字)"/>
    <w:link w:val="a9"/>
    <w:rsid w:val="00EE7AF1"/>
    <w:rPr>
      <w:rFonts w:ascii="ＭＳ 明朝" w:hAnsi="ＭＳ 明朝"/>
      <w:kern w:val="2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0673A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0673A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86431-256D-482A-AE07-2658124D7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395</Words>
  <Characters>312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関東中学校体育大会及び全国中学校体育大会等激励金交付要綱</vt:lpstr>
      <vt:lpstr>関東中学校体育大会及び全国中学校体育大会等激励金交付要綱</vt:lpstr>
    </vt:vector>
  </TitlesOfParts>
  <LinksUpToDate>false</LinksUpToDate>
  <CharactersWithSpaces>706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