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77EE5" w14:textId="22BC0FF5" w:rsidR="0061438A" w:rsidRDefault="00D22A69" w:rsidP="0061438A">
      <w:pPr>
        <w:rPr>
          <w:rFonts w:ascii="ＭＳ 明朝" w:hAnsi="ＭＳ 明朝"/>
          <w:szCs w:val="21"/>
        </w:rPr>
      </w:pPr>
      <w:r w:rsidRPr="00CB1893">
        <w:rPr>
          <w:rFonts w:ascii="ＭＳ 明朝" w:hAnsi="ＭＳ 明朝" w:hint="eastAsia"/>
          <w:szCs w:val="21"/>
        </w:rPr>
        <w:t>【第</w:t>
      </w:r>
      <w:r w:rsidR="008B4F78">
        <w:rPr>
          <w:rFonts w:ascii="ＭＳ 明朝" w:hAnsi="ＭＳ 明朝" w:hint="eastAsia"/>
          <w:szCs w:val="21"/>
        </w:rPr>
        <w:t>１</w:t>
      </w:r>
      <w:r w:rsidR="00D9248E">
        <w:rPr>
          <w:rFonts w:ascii="ＭＳ 明朝" w:hAnsi="ＭＳ 明朝" w:hint="eastAsia"/>
          <w:szCs w:val="21"/>
        </w:rPr>
        <w:t>１</w:t>
      </w:r>
      <w:r w:rsidRPr="00CB1893">
        <w:rPr>
          <w:rFonts w:ascii="ＭＳ 明朝" w:hAnsi="ＭＳ 明朝" w:hint="eastAsia"/>
          <w:szCs w:val="21"/>
        </w:rPr>
        <w:t>号様式】</w:t>
      </w:r>
    </w:p>
    <w:p w14:paraId="1E0EEEA8" w14:textId="4E1AFE98" w:rsidR="00375841" w:rsidRDefault="0061438A" w:rsidP="0061438A">
      <w:pPr>
        <w:ind w:firstLineChars="100" w:firstLine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〇〇</w:t>
      </w:r>
      <w:r w:rsidR="009B4944" w:rsidRPr="00CB1893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>〇〇</w:t>
      </w:r>
      <w:r w:rsidR="009B4944" w:rsidRPr="00CB1893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>〇〇</w:t>
      </w:r>
      <w:r w:rsidR="00E30517" w:rsidRPr="00CB1893">
        <w:rPr>
          <w:rFonts w:ascii="ＭＳ 明朝" w:hAnsi="ＭＳ 明朝" w:hint="eastAsia"/>
          <w:szCs w:val="21"/>
        </w:rPr>
        <w:t>日</w:t>
      </w:r>
    </w:p>
    <w:p w14:paraId="67C7F1D6" w14:textId="77777777" w:rsidR="0061438A" w:rsidRPr="00CB1893" w:rsidRDefault="0061438A" w:rsidP="0061438A">
      <w:pPr>
        <w:ind w:firstLineChars="100" w:firstLine="210"/>
        <w:jc w:val="right"/>
      </w:pPr>
    </w:p>
    <w:p w14:paraId="3DE66A5D" w14:textId="77777777" w:rsidR="00375841" w:rsidRPr="00CB1893" w:rsidRDefault="00375841" w:rsidP="00375841">
      <w:pPr>
        <w:ind w:firstLineChars="200" w:firstLine="420"/>
        <w:jc w:val="left"/>
      </w:pPr>
      <w:r w:rsidRPr="00CB1893">
        <w:rPr>
          <w:rFonts w:hint="eastAsia"/>
        </w:rPr>
        <w:t>（提出先）</w:t>
      </w:r>
    </w:p>
    <w:p w14:paraId="4B8B48A0" w14:textId="77777777" w:rsidR="00375841" w:rsidRPr="00CB1893" w:rsidRDefault="00375841" w:rsidP="00375841">
      <w:pPr>
        <w:ind w:firstLineChars="300" w:firstLine="630"/>
        <w:jc w:val="left"/>
      </w:pPr>
      <w:r w:rsidRPr="00CB1893">
        <w:rPr>
          <w:rFonts w:hint="eastAsia"/>
        </w:rPr>
        <w:t>平塚市長</w:t>
      </w:r>
    </w:p>
    <w:p w14:paraId="396E0FF8" w14:textId="77777777" w:rsidR="00375841" w:rsidRPr="00CB1893" w:rsidRDefault="00375841" w:rsidP="00375841">
      <w:pPr>
        <w:ind w:firstLineChars="100" w:firstLine="210"/>
        <w:jc w:val="left"/>
      </w:pPr>
    </w:p>
    <w:p w14:paraId="4E6781DF" w14:textId="77777777" w:rsidR="00375841" w:rsidRPr="00CB1893" w:rsidRDefault="00375841" w:rsidP="00375841">
      <w:pPr>
        <w:ind w:firstLineChars="1900" w:firstLine="3990"/>
      </w:pPr>
      <w:r w:rsidRPr="00CB1893">
        <w:rPr>
          <w:rFonts w:hint="eastAsia"/>
        </w:rPr>
        <w:t>商号又は名称</w:t>
      </w:r>
    </w:p>
    <w:p w14:paraId="73EE2D9D" w14:textId="77777777" w:rsidR="00375841" w:rsidRPr="00CB1893" w:rsidRDefault="00375841" w:rsidP="00375841">
      <w:pPr>
        <w:ind w:firstLineChars="1900" w:firstLine="3990"/>
      </w:pPr>
      <w:r w:rsidRPr="00CB1893">
        <w:rPr>
          <w:rFonts w:hint="eastAsia"/>
          <w:kern w:val="0"/>
        </w:rPr>
        <w:t xml:space="preserve">代表者職氏名　</w:t>
      </w:r>
      <w:r w:rsidRPr="00CB1893">
        <w:rPr>
          <w:rFonts w:hint="eastAsia"/>
        </w:rPr>
        <w:t xml:space="preserve">　　　　　　　　　　　　　</w:t>
      </w:r>
      <w:r w:rsidRPr="00CB1893">
        <w:t xml:space="preserve"> </w:t>
      </w:r>
      <w:r w:rsidRPr="00CB1893">
        <w:rPr>
          <w:rFonts w:hint="eastAsia"/>
        </w:rPr>
        <w:t>印</w:t>
      </w:r>
    </w:p>
    <w:p w14:paraId="1358C591" w14:textId="77777777" w:rsidR="00375841" w:rsidRPr="00CB1893" w:rsidRDefault="00375841" w:rsidP="00375841">
      <w:pPr>
        <w:jc w:val="left"/>
        <w:rPr>
          <w:rFonts w:ascii="ＭＳ 明朝" w:hAnsi="ＭＳ 明朝"/>
          <w:sz w:val="22"/>
        </w:rPr>
      </w:pPr>
    </w:p>
    <w:p w14:paraId="4FA003F2" w14:textId="77777777" w:rsidR="00375841" w:rsidRPr="000E1F09" w:rsidRDefault="00375841" w:rsidP="00375841">
      <w:pPr>
        <w:jc w:val="center"/>
        <w:rPr>
          <w:rFonts w:asciiTheme="minorEastAsia" w:hAnsiTheme="minorEastAsia"/>
          <w:sz w:val="28"/>
          <w:szCs w:val="28"/>
        </w:rPr>
      </w:pPr>
      <w:r w:rsidRPr="000E1F09">
        <w:rPr>
          <w:rFonts w:asciiTheme="minorEastAsia" w:hAnsiTheme="minorEastAsia" w:hint="eastAsia"/>
          <w:sz w:val="28"/>
          <w:szCs w:val="28"/>
        </w:rPr>
        <w:t>提案辞退届</w:t>
      </w:r>
    </w:p>
    <w:p w14:paraId="48C44490" w14:textId="77777777" w:rsidR="008E35C0" w:rsidRPr="00CB1893" w:rsidRDefault="008E35C0" w:rsidP="00375841">
      <w:pPr>
        <w:jc w:val="center"/>
        <w:rPr>
          <w:rFonts w:ascii="ＭＳ 明朝" w:hAnsi="ＭＳ 明朝"/>
          <w:sz w:val="22"/>
        </w:rPr>
      </w:pPr>
    </w:p>
    <w:p w14:paraId="2C872680" w14:textId="2D1A6AC2" w:rsidR="00375841" w:rsidRPr="00CB1893" w:rsidRDefault="00375841" w:rsidP="00375841">
      <w:pPr>
        <w:jc w:val="left"/>
        <w:rPr>
          <w:rFonts w:ascii="ＭＳ 明朝" w:hAnsi="ＭＳ 明朝"/>
          <w:sz w:val="22"/>
        </w:rPr>
      </w:pPr>
      <w:r w:rsidRPr="00CB1893">
        <w:rPr>
          <w:rFonts w:ascii="ＭＳ 明朝" w:hAnsi="ＭＳ 明朝" w:hint="eastAsia"/>
          <w:sz w:val="22"/>
        </w:rPr>
        <w:t xml:space="preserve">　令和　　年　　月　　日付で</w:t>
      </w:r>
      <w:r w:rsidR="0002044D">
        <w:rPr>
          <w:rFonts w:ascii="ＭＳ 明朝" w:hAnsi="ＭＳ 明朝" w:hint="eastAsia"/>
          <w:sz w:val="22"/>
        </w:rPr>
        <w:t>令和</w:t>
      </w:r>
      <w:r w:rsidR="005D2D54">
        <w:rPr>
          <w:rFonts w:ascii="ＭＳ 明朝" w:hAnsi="ＭＳ 明朝" w:hint="eastAsia"/>
          <w:sz w:val="22"/>
        </w:rPr>
        <w:t>８</w:t>
      </w:r>
      <w:r w:rsidR="0002044D">
        <w:rPr>
          <w:rFonts w:ascii="ＭＳ 明朝" w:hAnsi="ＭＳ 明朝" w:hint="eastAsia"/>
          <w:sz w:val="22"/>
        </w:rPr>
        <w:t>年度</w:t>
      </w:r>
      <w:r w:rsidR="005021DB" w:rsidRPr="00CB1893">
        <w:rPr>
          <w:rFonts w:asciiTheme="minorEastAsia" w:hAnsiTheme="minorEastAsia" w:hint="eastAsia"/>
          <w:kern w:val="0"/>
          <w:szCs w:val="21"/>
        </w:rPr>
        <w:t>平塚市</w:t>
      </w:r>
      <w:r w:rsidR="00FB50ED">
        <w:rPr>
          <w:rFonts w:asciiTheme="minorEastAsia" w:hAnsiTheme="minorEastAsia" w:hint="eastAsia"/>
          <w:kern w:val="0"/>
          <w:szCs w:val="21"/>
        </w:rPr>
        <w:t>家計改善</w:t>
      </w:r>
      <w:r w:rsidR="005A6AEC">
        <w:rPr>
          <w:rFonts w:asciiTheme="minorEastAsia" w:hAnsiTheme="minorEastAsia" w:hint="eastAsia"/>
          <w:kern w:val="0"/>
          <w:szCs w:val="21"/>
        </w:rPr>
        <w:t>支援事業</w:t>
      </w:r>
      <w:r w:rsidR="005021DB" w:rsidRPr="00CB1893">
        <w:rPr>
          <w:rFonts w:asciiTheme="minorEastAsia" w:hAnsiTheme="minorEastAsia" w:hint="eastAsia"/>
          <w:kern w:val="0"/>
          <w:szCs w:val="21"/>
        </w:rPr>
        <w:t>業務委託</w:t>
      </w:r>
      <w:r w:rsidRPr="00CB1893">
        <w:rPr>
          <w:rFonts w:hint="eastAsia"/>
        </w:rPr>
        <w:t>プロポーザル提案参加表明書</w:t>
      </w:r>
      <w:r w:rsidRPr="00CB1893">
        <w:rPr>
          <w:rFonts w:ascii="ＭＳ 明朝" w:hAnsi="ＭＳ 明朝" w:hint="eastAsia"/>
          <w:sz w:val="22"/>
        </w:rPr>
        <w:t>を提出しましたが、辞退</w:t>
      </w:r>
      <w:r w:rsidR="006363A6">
        <w:rPr>
          <w:rFonts w:ascii="ＭＳ 明朝" w:hAnsi="ＭＳ 明朝" w:hint="eastAsia"/>
          <w:sz w:val="22"/>
        </w:rPr>
        <w:t>いた</w:t>
      </w:r>
      <w:r w:rsidRPr="00CB1893">
        <w:rPr>
          <w:rFonts w:ascii="ＭＳ 明朝" w:hAnsi="ＭＳ 明朝" w:hint="eastAsia"/>
          <w:sz w:val="22"/>
        </w:rPr>
        <w:t>します。</w:t>
      </w:r>
    </w:p>
    <w:p w14:paraId="47E14865" w14:textId="77777777" w:rsidR="006363A6" w:rsidRPr="00FB50ED" w:rsidRDefault="006363A6" w:rsidP="006363A6">
      <w:pPr>
        <w:wordWrap w:val="0"/>
        <w:ind w:right="880"/>
        <w:rPr>
          <w:rFonts w:ascii="ＭＳ 明朝" w:hAnsi="ＭＳ 明朝"/>
          <w:sz w:val="22"/>
        </w:rPr>
      </w:pPr>
    </w:p>
    <w:p w14:paraId="79982274" w14:textId="42FB9B32" w:rsidR="006363A6" w:rsidRPr="00061EB6" w:rsidRDefault="006363A6" w:rsidP="006363A6">
      <w:pPr>
        <w:ind w:firstLineChars="100" w:firstLine="210"/>
        <w:jc w:val="left"/>
      </w:pPr>
      <w:r>
        <w:rPr>
          <w:rFonts w:hint="eastAsia"/>
        </w:rPr>
        <w:t xml:space="preserve">１　</w:t>
      </w:r>
      <w:r w:rsidRPr="00061EB6">
        <w:rPr>
          <w:rFonts w:hint="eastAsia"/>
        </w:rPr>
        <w:t>連絡担当者</w:t>
      </w:r>
    </w:p>
    <w:p w14:paraId="5C6EBE71" w14:textId="77777777" w:rsidR="006363A6" w:rsidRPr="00061EB6" w:rsidRDefault="006363A6" w:rsidP="006363A6">
      <w:pPr>
        <w:ind w:firstLineChars="200" w:firstLine="420"/>
        <w:jc w:val="left"/>
      </w:pPr>
      <w:r w:rsidRPr="00061EB6">
        <w:rPr>
          <w:rFonts w:hint="eastAsia"/>
        </w:rPr>
        <w:t>〇〇〇部〇〇課</w:t>
      </w:r>
    </w:p>
    <w:p w14:paraId="1F8CCA19" w14:textId="77777777" w:rsidR="006363A6" w:rsidRPr="00061EB6" w:rsidRDefault="006363A6" w:rsidP="006363A6">
      <w:pPr>
        <w:ind w:firstLineChars="200" w:firstLine="420"/>
        <w:jc w:val="left"/>
      </w:pPr>
      <w:r w:rsidRPr="00061EB6">
        <w:rPr>
          <w:rFonts w:hint="eastAsia"/>
        </w:rPr>
        <w:t>職・氏名</w:t>
      </w:r>
    </w:p>
    <w:p w14:paraId="7731DAC6" w14:textId="77777777" w:rsidR="006363A6" w:rsidRPr="00061EB6" w:rsidRDefault="006363A6" w:rsidP="006363A6">
      <w:pPr>
        <w:ind w:firstLineChars="200" w:firstLine="420"/>
        <w:jc w:val="left"/>
      </w:pPr>
      <w:r w:rsidRPr="00061EB6">
        <w:rPr>
          <w:rFonts w:hint="eastAsia"/>
        </w:rPr>
        <w:t>電話番号</w:t>
      </w:r>
    </w:p>
    <w:p w14:paraId="4EA2D8E3" w14:textId="77777777" w:rsidR="006363A6" w:rsidRPr="00061EB6" w:rsidRDefault="006363A6" w:rsidP="006363A6">
      <w:pPr>
        <w:ind w:firstLineChars="200" w:firstLine="420"/>
        <w:jc w:val="left"/>
      </w:pPr>
      <w:r w:rsidRPr="00061EB6">
        <w:rPr>
          <w:rFonts w:hint="eastAsia"/>
        </w:rPr>
        <w:t>ＦＡＸ</w:t>
      </w:r>
    </w:p>
    <w:p w14:paraId="58675926" w14:textId="77777777" w:rsidR="006363A6" w:rsidRPr="00061EB6" w:rsidRDefault="006363A6" w:rsidP="006363A6">
      <w:pPr>
        <w:ind w:firstLineChars="200" w:firstLine="420"/>
        <w:jc w:val="left"/>
      </w:pPr>
      <w:r w:rsidRPr="00061EB6">
        <w:rPr>
          <w:rFonts w:hint="eastAsia"/>
        </w:rPr>
        <w:t>ｅメール</w:t>
      </w:r>
    </w:p>
    <w:p w14:paraId="174CD51B" w14:textId="77777777" w:rsidR="006363A6" w:rsidRDefault="006363A6" w:rsidP="006363A6">
      <w:pPr>
        <w:wordWrap w:val="0"/>
        <w:ind w:right="880"/>
        <w:rPr>
          <w:rFonts w:ascii="ＭＳ 明朝" w:hAnsi="ＭＳ 明朝"/>
          <w:sz w:val="22"/>
        </w:rPr>
      </w:pPr>
    </w:p>
    <w:p w14:paraId="70F2F449" w14:textId="77777777" w:rsidR="005A6AEC" w:rsidRDefault="005A6AEC" w:rsidP="005A6AEC">
      <w:pPr>
        <w:jc w:val="right"/>
        <w:rPr>
          <w:rFonts w:ascii="ＭＳ 明朝" w:hAnsi="ＭＳ 明朝"/>
          <w:sz w:val="22"/>
        </w:rPr>
      </w:pPr>
    </w:p>
    <w:p w14:paraId="17102999" w14:textId="77777777" w:rsidR="005A6AEC" w:rsidRDefault="005A6AEC" w:rsidP="005A6AEC">
      <w:pPr>
        <w:jc w:val="right"/>
        <w:rPr>
          <w:rFonts w:ascii="ＭＳ 明朝" w:hAnsi="ＭＳ 明朝"/>
          <w:sz w:val="22"/>
        </w:rPr>
      </w:pPr>
    </w:p>
    <w:p w14:paraId="63938B55" w14:textId="77777777" w:rsidR="005A6AEC" w:rsidRPr="005A6AEC" w:rsidRDefault="005A6AEC" w:rsidP="005A6AEC">
      <w:pPr>
        <w:jc w:val="right"/>
        <w:rPr>
          <w:rFonts w:ascii="ＭＳ 明朝" w:hAnsi="ＭＳ 明朝"/>
          <w:sz w:val="22"/>
        </w:rPr>
      </w:pPr>
    </w:p>
    <w:p w14:paraId="57DCBC56" w14:textId="295927EB" w:rsidR="00375841" w:rsidRPr="00CB1893" w:rsidRDefault="00375841" w:rsidP="005D2D54">
      <w:pPr>
        <w:jc w:val="right"/>
        <w:rPr>
          <w:rFonts w:ascii="ＭＳ 明朝" w:hAnsi="ＭＳ 明朝"/>
          <w:sz w:val="22"/>
        </w:rPr>
      </w:pPr>
      <w:r w:rsidRPr="00CB1893">
        <w:rPr>
          <w:rFonts w:ascii="ＭＳ 明朝" w:hAnsi="ＭＳ 明朝" w:hint="eastAsia"/>
          <w:sz w:val="22"/>
        </w:rPr>
        <w:t xml:space="preserve">以　上　　</w:t>
      </w:r>
    </w:p>
    <w:p w14:paraId="11866387" w14:textId="3DBF74C8" w:rsidR="003465DD" w:rsidRPr="00CB1893" w:rsidRDefault="003465DD" w:rsidP="005A6AEC">
      <w:pPr>
        <w:widowControl/>
        <w:jc w:val="left"/>
      </w:pPr>
    </w:p>
    <w:sectPr w:rsidR="003465DD" w:rsidRPr="00CB1893" w:rsidSect="0061438A">
      <w:footerReference w:type="default" r:id="rId8"/>
      <w:pgSz w:w="11906" w:h="16838"/>
      <w:pgMar w:top="1440" w:right="1080" w:bottom="1440" w:left="1080" w:header="567" w:footer="283" w:gutter="0"/>
      <w:pgNumType w:fmt="numberInDas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C83A4" w14:textId="77777777" w:rsidR="00A201F9" w:rsidRDefault="00B34A8B">
      <w:r>
        <w:separator/>
      </w:r>
    </w:p>
  </w:endnote>
  <w:endnote w:type="continuationSeparator" w:id="0">
    <w:p w14:paraId="06FA9E70" w14:textId="77777777" w:rsidR="00A201F9" w:rsidRDefault="00B3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5751F" w14:textId="77777777" w:rsidR="00703C8A" w:rsidRDefault="00703C8A" w:rsidP="0055547D">
    <w:pPr>
      <w:pStyle w:val="a4"/>
    </w:pPr>
  </w:p>
  <w:p w14:paraId="0A2AEC53" w14:textId="77777777" w:rsidR="00703C8A" w:rsidRDefault="00703C8A" w:rsidP="00FF3D3B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7EF5" w14:textId="77777777" w:rsidR="00A201F9" w:rsidRDefault="00B34A8B">
      <w:r>
        <w:separator/>
      </w:r>
    </w:p>
  </w:footnote>
  <w:footnote w:type="continuationSeparator" w:id="0">
    <w:p w14:paraId="4828890A" w14:textId="77777777" w:rsidR="00A201F9" w:rsidRDefault="00B34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655D4"/>
    <w:multiLevelType w:val="hybridMultilevel"/>
    <w:tmpl w:val="572CA972"/>
    <w:lvl w:ilvl="0" w:tplc="FC1C47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0156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C5A"/>
    <w:rsid w:val="00000D74"/>
    <w:rsid w:val="00012D64"/>
    <w:rsid w:val="0002044D"/>
    <w:rsid w:val="00020A65"/>
    <w:rsid w:val="00030231"/>
    <w:rsid w:val="0006510A"/>
    <w:rsid w:val="00086371"/>
    <w:rsid w:val="000A2CE6"/>
    <w:rsid w:val="000D4C0D"/>
    <w:rsid w:val="000E1F09"/>
    <w:rsid w:val="00120867"/>
    <w:rsid w:val="00185D1B"/>
    <w:rsid w:val="00194879"/>
    <w:rsid w:val="001A7B7F"/>
    <w:rsid w:val="001E50C3"/>
    <w:rsid w:val="00250C32"/>
    <w:rsid w:val="00254F50"/>
    <w:rsid w:val="002B2E59"/>
    <w:rsid w:val="003132C0"/>
    <w:rsid w:val="00330E63"/>
    <w:rsid w:val="00344CCA"/>
    <w:rsid w:val="003465DD"/>
    <w:rsid w:val="0037147E"/>
    <w:rsid w:val="00375841"/>
    <w:rsid w:val="00391C21"/>
    <w:rsid w:val="00392274"/>
    <w:rsid w:val="00394A2C"/>
    <w:rsid w:val="00417506"/>
    <w:rsid w:val="00433359"/>
    <w:rsid w:val="004F2170"/>
    <w:rsid w:val="005021DB"/>
    <w:rsid w:val="00515EA6"/>
    <w:rsid w:val="005253D7"/>
    <w:rsid w:val="00553D96"/>
    <w:rsid w:val="005A6AEC"/>
    <w:rsid w:val="005C0ABE"/>
    <w:rsid w:val="005D2D54"/>
    <w:rsid w:val="005D6439"/>
    <w:rsid w:val="0061438A"/>
    <w:rsid w:val="006363A6"/>
    <w:rsid w:val="00662C59"/>
    <w:rsid w:val="00665A56"/>
    <w:rsid w:val="00673FFE"/>
    <w:rsid w:val="00694257"/>
    <w:rsid w:val="00697F61"/>
    <w:rsid w:val="006C359F"/>
    <w:rsid w:val="006C3A21"/>
    <w:rsid w:val="00703C8A"/>
    <w:rsid w:val="007415A7"/>
    <w:rsid w:val="0076091F"/>
    <w:rsid w:val="007A3797"/>
    <w:rsid w:val="008050AB"/>
    <w:rsid w:val="00811BDD"/>
    <w:rsid w:val="0082749E"/>
    <w:rsid w:val="008463DC"/>
    <w:rsid w:val="00887262"/>
    <w:rsid w:val="00897E3A"/>
    <w:rsid w:val="008B4F78"/>
    <w:rsid w:val="008B6870"/>
    <w:rsid w:val="008C117F"/>
    <w:rsid w:val="008E35C0"/>
    <w:rsid w:val="008E7D36"/>
    <w:rsid w:val="008F7D62"/>
    <w:rsid w:val="0092606F"/>
    <w:rsid w:val="00953957"/>
    <w:rsid w:val="009A35B3"/>
    <w:rsid w:val="009B1AF3"/>
    <w:rsid w:val="009B4944"/>
    <w:rsid w:val="009D1D8B"/>
    <w:rsid w:val="009D3A47"/>
    <w:rsid w:val="009E3CF6"/>
    <w:rsid w:val="00A201F9"/>
    <w:rsid w:val="00A451FF"/>
    <w:rsid w:val="00A655C6"/>
    <w:rsid w:val="00A74451"/>
    <w:rsid w:val="00AB31BA"/>
    <w:rsid w:val="00AD4763"/>
    <w:rsid w:val="00AD63B1"/>
    <w:rsid w:val="00B14357"/>
    <w:rsid w:val="00B34A8B"/>
    <w:rsid w:val="00B41303"/>
    <w:rsid w:val="00B81EE6"/>
    <w:rsid w:val="00B86E95"/>
    <w:rsid w:val="00B92583"/>
    <w:rsid w:val="00B926AA"/>
    <w:rsid w:val="00B94B80"/>
    <w:rsid w:val="00BD6A09"/>
    <w:rsid w:val="00BF30AA"/>
    <w:rsid w:val="00C36292"/>
    <w:rsid w:val="00C5377B"/>
    <w:rsid w:val="00C66307"/>
    <w:rsid w:val="00C75169"/>
    <w:rsid w:val="00CA21D1"/>
    <w:rsid w:val="00CB1893"/>
    <w:rsid w:val="00CD393C"/>
    <w:rsid w:val="00CE1203"/>
    <w:rsid w:val="00CE5ED5"/>
    <w:rsid w:val="00D13733"/>
    <w:rsid w:val="00D178D8"/>
    <w:rsid w:val="00D22A69"/>
    <w:rsid w:val="00D3429A"/>
    <w:rsid w:val="00D55E0C"/>
    <w:rsid w:val="00D6789C"/>
    <w:rsid w:val="00D862C9"/>
    <w:rsid w:val="00D9248E"/>
    <w:rsid w:val="00DB7C5A"/>
    <w:rsid w:val="00DC32B9"/>
    <w:rsid w:val="00E2055E"/>
    <w:rsid w:val="00E30517"/>
    <w:rsid w:val="00ED15F0"/>
    <w:rsid w:val="00F07EA9"/>
    <w:rsid w:val="00F16A40"/>
    <w:rsid w:val="00F300AC"/>
    <w:rsid w:val="00F7189B"/>
    <w:rsid w:val="00FB50ED"/>
    <w:rsid w:val="00FB513F"/>
    <w:rsid w:val="00FD6273"/>
    <w:rsid w:val="00FF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64DBC082"/>
  <w15:chartTrackingRefBased/>
  <w15:docId w15:val="{0EC6B5E1-5BD3-469C-B293-2C872407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A69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9A35B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B7C5A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DB7C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DB7C5A"/>
    <w:rPr>
      <w:rFonts w:ascii="Century" w:eastAsia="ＭＳ 明朝" w:hAnsi="Century" w:cs="Times New Roman"/>
    </w:rPr>
  </w:style>
  <w:style w:type="paragraph" w:styleId="a6">
    <w:name w:val="header"/>
    <w:basedOn w:val="a"/>
    <w:link w:val="a7"/>
    <w:uiPriority w:val="99"/>
    <w:unhideWhenUsed/>
    <w:rsid w:val="004F2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F2170"/>
    <w:rPr>
      <w:rFonts w:ascii="Century" w:eastAsia="ＭＳ 明朝" w:hAnsi="Century" w:cs="Times New Roman"/>
    </w:rPr>
  </w:style>
  <w:style w:type="table" w:styleId="a8">
    <w:name w:val="Table Grid"/>
    <w:basedOn w:val="a1"/>
    <w:uiPriority w:val="39"/>
    <w:rsid w:val="000D4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D62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627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9A35B3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List Paragraph"/>
    <w:basedOn w:val="a"/>
    <w:uiPriority w:val="34"/>
    <w:qFormat/>
    <w:rsid w:val="00673FFE"/>
    <w:pPr>
      <w:ind w:leftChars="400" w:left="840"/>
    </w:pPr>
  </w:style>
  <w:style w:type="paragraph" w:styleId="ac">
    <w:name w:val="Closing"/>
    <w:basedOn w:val="a"/>
    <w:link w:val="ad"/>
    <w:uiPriority w:val="99"/>
    <w:unhideWhenUsed/>
    <w:rsid w:val="00A74451"/>
    <w:pPr>
      <w:jc w:val="right"/>
    </w:pPr>
  </w:style>
  <w:style w:type="character" w:customStyle="1" w:styleId="ad">
    <w:name w:val="結語 (文字)"/>
    <w:basedOn w:val="a0"/>
    <w:link w:val="ac"/>
    <w:uiPriority w:val="99"/>
    <w:rsid w:val="00A74451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C6621-7664-44BB-9796-D8D88BF7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