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655E" w14:textId="0D667348" w:rsidR="006C0046" w:rsidRDefault="00746A4A" w:rsidP="00B53F9E">
      <w:pPr>
        <w:rPr>
          <w:rFonts w:ascii="HG丸ｺﾞｼｯｸM-PRO" w:eastAsia="HG丸ｺﾞｼｯｸM-PRO" w:hAnsi="HG丸ｺﾞｼｯｸM-PRO"/>
          <w:sz w:val="40"/>
          <w:szCs w:val="40"/>
        </w:rPr>
        <w:sectPr w:rsidR="006C0046" w:rsidSect="00F021ED">
          <w:footerReference w:type="default" r:id="rId8"/>
          <w:footerReference w:type="first" r:id="rId9"/>
          <w:pgSz w:w="11906" w:h="16838" w:code="9"/>
          <w:pgMar w:top="1440" w:right="1191" w:bottom="1440" w:left="1191" w:header="851" w:footer="170" w:gutter="0"/>
          <w:pgNumType w:start="1"/>
          <w:cols w:space="425"/>
          <w:titlePg/>
          <w:docGrid w:type="linesAndChars" w:linePitch="324" w:charSpace="1878"/>
        </w:sectPr>
      </w:pPr>
      <w:r w:rsidRPr="00746A4A"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1C04A6" wp14:editId="79B9413B">
                <wp:simplePos x="0" y="0"/>
                <wp:positionH relativeFrom="column">
                  <wp:posOffset>-222885</wp:posOffset>
                </wp:positionH>
                <wp:positionV relativeFrom="paragraph">
                  <wp:posOffset>0</wp:posOffset>
                </wp:positionV>
                <wp:extent cx="1308100" cy="342900"/>
                <wp:effectExtent l="0" t="0" r="635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F4DCD" w14:textId="5851E7AF" w:rsidR="00746A4A" w:rsidRPr="00746A4A" w:rsidRDefault="00746A4A" w:rsidP="00746A4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46A4A">
                              <w:rPr>
                                <w:rFonts w:ascii="BIZ UDPゴシック" w:eastAsia="BIZ UDPゴシック" w:hAnsi="BIZ UDPゴシック" w:hint="eastAsia"/>
                              </w:rPr>
                              <w:t>【第７号様式】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C04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7.55pt;margin-top:0;width:103pt;height:2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" stroked="f">
                <v:textbox>
                  <w:txbxContent>
                    <w:p w14:paraId="139F4DCD" w14:textId="5851E7AF" w:rsidR="00746A4A" w:rsidRPr="00746A4A" w:rsidRDefault="00746A4A" w:rsidP="00746A4A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746A4A">
                        <w:rPr>
                          <w:rFonts w:ascii="BIZ UDPゴシック" w:eastAsia="BIZ UDPゴシック" w:hAnsi="BIZ UDPゴシック" w:hint="eastAsia"/>
                        </w:rPr>
                        <w:t>【第７号様式】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9464F4" w14:textId="6BF7683A" w:rsidR="00B53F9E" w:rsidRPr="00B53F9E" w:rsidRDefault="00B53F9E" w:rsidP="0084542A">
      <w:pPr>
        <w:rPr>
          <w:rFonts w:ascii="HG丸ｺﾞｼｯｸM-PRO" w:eastAsia="HG丸ｺﾞｼｯｸM-PRO" w:hAnsi="HG丸ｺﾞｼｯｸM-PRO"/>
          <w:sz w:val="40"/>
          <w:szCs w:val="40"/>
        </w:rPr>
      </w:pPr>
    </w:p>
    <w:p w14:paraId="154DF94C" w14:textId="5C4F624C" w:rsidR="003945AE" w:rsidRDefault="003945AE" w:rsidP="003945AE">
      <w:pPr>
        <w:rPr>
          <w:rFonts w:ascii="HG丸ｺﾞｼｯｸM-PRO" w:eastAsia="HG丸ｺﾞｼｯｸM-PRO" w:hAnsi="HG丸ｺﾞｼｯｸM-PRO"/>
          <w:sz w:val="40"/>
          <w:szCs w:val="40"/>
        </w:rPr>
      </w:pPr>
    </w:p>
    <w:p w14:paraId="25251D13" w14:textId="4B7F835E" w:rsidR="00271320" w:rsidRPr="00271320" w:rsidRDefault="00271320" w:rsidP="00271320">
      <w:pPr>
        <w:jc w:val="center"/>
        <w:rPr>
          <w:rFonts w:ascii="BIZ UDPゴシック" w:eastAsia="BIZ UDPゴシック" w:hAnsi="BIZ UDPゴシック"/>
          <w:b/>
          <w:bCs/>
          <w:sz w:val="56"/>
          <w:szCs w:val="56"/>
        </w:rPr>
      </w:pPr>
      <w:r w:rsidRPr="00271320">
        <w:rPr>
          <w:rFonts w:ascii="BIZ UDPゴシック" w:eastAsia="BIZ UDPゴシック" w:hAnsi="BIZ UDPゴシック" w:hint="eastAsia"/>
          <w:b/>
          <w:bCs/>
          <w:sz w:val="56"/>
          <w:szCs w:val="56"/>
        </w:rPr>
        <w:t>就労準備支援事業業務</w:t>
      </w:r>
    </w:p>
    <w:p w14:paraId="1BD9323A" w14:textId="77777777" w:rsidR="00271320" w:rsidRPr="00271320" w:rsidRDefault="00271320" w:rsidP="00271320">
      <w:pPr>
        <w:jc w:val="center"/>
        <w:rPr>
          <w:rFonts w:ascii="BIZ UDPゴシック" w:eastAsia="BIZ UDPゴシック" w:hAnsi="BIZ UDPゴシック"/>
          <w:b/>
          <w:bCs/>
          <w:sz w:val="56"/>
          <w:szCs w:val="56"/>
        </w:rPr>
      </w:pPr>
      <w:r w:rsidRPr="00271320">
        <w:rPr>
          <w:rFonts w:ascii="BIZ UDPゴシック" w:eastAsia="BIZ UDPゴシック" w:hAnsi="BIZ UDPゴシック" w:hint="eastAsia"/>
          <w:b/>
          <w:bCs/>
          <w:sz w:val="56"/>
          <w:szCs w:val="56"/>
        </w:rPr>
        <w:t>企画提案書</w:t>
      </w:r>
    </w:p>
    <w:p w14:paraId="7668AA1E" w14:textId="77777777" w:rsidR="00271320" w:rsidRPr="00F07C7D" w:rsidRDefault="00271320" w:rsidP="00271320">
      <w:pPr>
        <w:rPr>
          <w:rFonts w:ascii="BIZ UDPゴシック" w:eastAsia="BIZ UDPゴシック" w:hAnsi="BIZ UDPゴシック"/>
          <w:sz w:val="40"/>
          <w:szCs w:val="40"/>
        </w:rPr>
      </w:pPr>
    </w:p>
    <w:p w14:paraId="285332F1" w14:textId="77777777" w:rsidR="00271320" w:rsidRPr="00F07C7D" w:rsidRDefault="00271320" w:rsidP="00271320">
      <w:pPr>
        <w:rPr>
          <w:rFonts w:ascii="BIZ UDPゴシック" w:eastAsia="BIZ UDPゴシック" w:hAnsi="BIZ UDPゴシック"/>
          <w:sz w:val="40"/>
          <w:szCs w:val="40"/>
        </w:rPr>
      </w:pPr>
    </w:p>
    <w:p w14:paraId="1AD60CB6" w14:textId="77777777" w:rsidR="00271320" w:rsidRPr="00F07C7D" w:rsidRDefault="00271320" w:rsidP="00271320">
      <w:pPr>
        <w:rPr>
          <w:rFonts w:ascii="BIZ UDPゴシック" w:eastAsia="BIZ UDPゴシック" w:hAnsi="BIZ UDPゴシック"/>
          <w:sz w:val="40"/>
          <w:szCs w:val="40"/>
        </w:rPr>
      </w:pPr>
    </w:p>
    <w:p w14:paraId="20B26EB2" w14:textId="77777777" w:rsidR="00271320" w:rsidRPr="00F07C7D" w:rsidRDefault="00271320" w:rsidP="00271320">
      <w:pPr>
        <w:rPr>
          <w:rFonts w:ascii="BIZ UDPゴシック" w:eastAsia="BIZ UDPゴシック" w:hAnsi="BIZ UDPゴシック"/>
          <w:sz w:val="40"/>
          <w:szCs w:val="40"/>
        </w:rPr>
      </w:pPr>
    </w:p>
    <w:p w14:paraId="784D6E90" w14:textId="77777777" w:rsidR="00271320" w:rsidRPr="00F07C7D" w:rsidRDefault="00271320" w:rsidP="00271320">
      <w:pPr>
        <w:rPr>
          <w:rFonts w:ascii="BIZ UDPゴシック" w:eastAsia="BIZ UDPゴシック" w:hAnsi="BIZ UDPゴシック"/>
          <w:sz w:val="40"/>
          <w:szCs w:val="40"/>
        </w:rPr>
      </w:pPr>
    </w:p>
    <w:p w14:paraId="4D978A97" w14:textId="45C552A9" w:rsidR="00271320" w:rsidRPr="00F07C7D" w:rsidRDefault="00271320" w:rsidP="00271320">
      <w:pPr>
        <w:rPr>
          <w:rFonts w:ascii="BIZ UDPゴシック" w:eastAsia="BIZ UDPゴシック" w:hAnsi="BIZ UDPゴシック"/>
          <w:sz w:val="40"/>
          <w:szCs w:val="40"/>
        </w:rPr>
      </w:pPr>
    </w:p>
    <w:p w14:paraId="49AC9B7F" w14:textId="2216378E" w:rsidR="00271320" w:rsidRPr="00F07C7D" w:rsidRDefault="00271320" w:rsidP="00271320">
      <w:pPr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F07C7D">
        <w:rPr>
          <w:rFonts w:ascii="BIZ UDPゴシック" w:eastAsia="BIZ UDPゴシック" w:hAnsi="BIZ UDPゴシック" w:hint="eastAsia"/>
          <w:sz w:val="40"/>
          <w:szCs w:val="40"/>
        </w:rPr>
        <w:t>令和８年９月</w:t>
      </w:r>
    </w:p>
    <w:p w14:paraId="7DD62C67" w14:textId="0585D362" w:rsidR="00271320" w:rsidRPr="00F07C7D" w:rsidRDefault="00271320" w:rsidP="00271320">
      <w:pPr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F07C7D">
        <w:rPr>
          <w:rFonts w:ascii="BIZ UDPゴシック" w:eastAsia="BIZ UDPゴシック" w:hAnsi="BIZ UDPゴシック" w:hint="eastAsia"/>
          <w:sz w:val="40"/>
          <w:szCs w:val="40"/>
        </w:rPr>
        <w:t>＜事業</w:t>
      </w:r>
      <w:r w:rsidR="00CB463B">
        <w:rPr>
          <w:rFonts w:ascii="BIZ UDPゴシック" w:eastAsia="BIZ UDPゴシック" w:hAnsi="BIZ UDPゴシック" w:hint="eastAsia"/>
          <w:sz w:val="40"/>
          <w:szCs w:val="40"/>
        </w:rPr>
        <w:t>者</w:t>
      </w:r>
      <w:r w:rsidRPr="00F07C7D">
        <w:rPr>
          <w:rFonts w:ascii="BIZ UDPゴシック" w:eastAsia="BIZ UDPゴシック" w:hAnsi="BIZ UDPゴシック" w:hint="eastAsia"/>
          <w:sz w:val="40"/>
          <w:szCs w:val="40"/>
        </w:rPr>
        <w:t>名＞</w:t>
      </w:r>
    </w:p>
    <w:p w14:paraId="19506DC5" w14:textId="76FB5648" w:rsidR="003945AE" w:rsidRDefault="00271320" w:rsidP="003945AE">
      <w:pPr>
        <w:rPr>
          <w:rFonts w:ascii="HG丸ｺﾞｼｯｸM-PRO" w:eastAsia="HG丸ｺﾞｼｯｸM-PRO" w:hAnsi="HG丸ｺﾞｼｯｸM-PRO"/>
          <w:sz w:val="40"/>
          <w:szCs w:val="40"/>
        </w:rPr>
      </w:pPr>
      <w:r w:rsidRPr="00F07C7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29FAF3" wp14:editId="0D7EA477">
                <wp:simplePos x="0" y="0"/>
                <wp:positionH relativeFrom="margin">
                  <wp:align>center</wp:align>
                </wp:positionH>
                <wp:positionV relativeFrom="paragraph">
                  <wp:posOffset>62865</wp:posOffset>
                </wp:positionV>
                <wp:extent cx="3816350" cy="692150"/>
                <wp:effectExtent l="19050" t="19050" r="12700" b="127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0" cy="6921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6BB8B" w14:textId="77777777" w:rsidR="00271320" w:rsidRPr="00F021ED" w:rsidRDefault="00271320" w:rsidP="00271320">
                            <w:pPr>
                              <w:snapToGrid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F021E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【事業者名は、副本には記載しないでください】</w:t>
                            </w:r>
                          </w:p>
                          <w:p w14:paraId="1565A1C2" w14:textId="77777777" w:rsidR="00271320" w:rsidRDefault="00271320" w:rsidP="00271320">
                            <w:pPr>
                              <w:snapToGrid w:val="0"/>
                              <w:spacing w:after="0" w:line="240" w:lineRule="auto"/>
                            </w:pPr>
                            <w:r w:rsidRPr="00217940">
                              <w:rPr>
                                <w:rFonts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※この図形は印刷時に削除してください。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9FAF3" id="テキスト ボックス 4" o:spid="_x0000_s1027" type="#_x0000_t202" style="position:absolute;margin-left:0;margin-top:4.95pt;width:300.5pt;height:54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" fillcolor="white [3201]" strokecolor="#e97132 [3205]" strokeweight="2.25pt">
                <v:textbox>
                  <w:txbxContent>
                    <w:p w14:paraId="3756BB8B" w14:textId="77777777" w:rsidR="00271320" w:rsidRPr="00F021ED" w:rsidRDefault="00271320" w:rsidP="00271320">
                      <w:pPr>
                        <w:snapToGrid w:val="0"/>
                        <w:spacing w:after="0" w:line="240" w:lineRule="auto"/>
                        <w:rPr>
                          <w:b/>
                          <w:bCs/>
                          <w:sz w:val="24"/>
                        </w:rPr>
                      </w:pPr>
                      <w:r w:rsidRPr="00F021ED">
                        <w:rPr>
                          <w:rFonts w:hint="eastAsia"/>
                          <w:b/>
                          <w:bCs/>
                          <w:sz w:val="24"/>
                        </w:rPr>
                        <w:t>【事業者名は、副本には記載しないでください】</w:t>
                      </w:r>
                    </w:p>
                    <w:p w14:paraId="1565A1C2" w14:textId="77777777" w:rsidR="00271320" w:rsidRDefault="00271320" w:rsidP="00271320">
                      <w:pPr>
                        <w:snapToGrid w:val="0"/>
                        <w:spacing w:after="0" w:line="240" w:lineRule="auto"/>
                      </w:pPr>
                      <w:r w:rsidRPr="00217940">
                        <w:rPr>
                          <w:rFonts w:hint="eastAsia"/>
                          <w:b/>
                          <w:bCs/>
                          <w:color w:val="FF0000"/>
                          <w:u w:val="single"/>
                        </w:rPr>
                        <w:t>※この図形は印刷時に削除してください。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1ABA6D" w14:textId="429B2540" w:rsidR="003945AE" w:rsidRDefault="003945AE" w:rsidP="003945AE">
      <w:pPr>
        <w:rPr>
          <w:rFonts w:ascii="HG丸ｺﾞｼｯｸM-PRO" w:eastAsia="HG丸ｺﾞｼｯｸM-PRO" w:hAnsi="HG丸ｺﾞｼｯｸM-PRO"/>
          <w:sz w:val="40"/>
          <w:szCs w:val="40"/>
        </w:rPr>
      </w:pPr>
    </w:p>
    <w:p w14:paraId="5FCF02B5" w14:textId="77777777" w:rsidR="003945AE" w:rsidRDefault="003945AE" w:rsidP="003945AE">
      <w:pPr>
        <w:rPr>
          <w:rFonts w:ascii="HG丸ｺﾞｼｯｸM-PRO" w:eastAsia="HG丸ｺﾞｼｯｸM-PRO" w:hAnsi="HG丸ｺﾞｼｯｸM-PRO"/>
          <w:sz w:val="40"/>
          <w:szCs w:val="40"/>
        </w:rPr>
      </w:pPr>
    </w:p>
    <w:sdt>
      <w:sdtPr>
        <w:rPr>
          <w:rFonts w:asciiTheme="minorHAnsi" w:eastAsiaTheme="minorEastAsia" w:hAnsiTheme="minorHAnsi" w:cstheme="minorBidi"/>
          <w:caps/>
          <w:color w:val="auto"/>
          <w:kern w:val="2"/>
          <w:sz w:val="20"/>
          <w:szCs w:val="24"/>
          <w:lang w:val="ja-JP"/>
          <w14:ligatures w14:val="standardContextual"/>
        </w:rPr>
        <w:id w:val="-1108263464"/>
        <w:docPartObj>
          <w:docPartGallery w:val="Table of Contents"/>
          <w:docPartUnique/>
        </w:docPartObj>
      </w:sdtPr>
      <w:sdtEndPr>
        <w:rPr>
          <w:b/>
          <w:bCs/>
          <w:caps w:val="0"/>
          <w:kern w:val="0"/>
          <w:sz w:val="21"/>
          <w:szCs w:val="21"/>
          <w14:ligatures w14:val="none"/>
        </w:rPr>
      </w:sdtEndPr>
      <w:sdtContent>
        <w:p w14:paraId="5F2C35C4" w14:textId="2E787A52" w:rsidR="00D173A3" w:rsidRDefault="00D173A3" w:rsidP="008654A7">
          <w:pPr>
            <w:pStyle w:val="ac"/>
            <w:snapToGrid w:val="0"/>
            <w:spacing w:before="0"/>
          </w:pPr>
          <w:r>
            <w:rPr>
              <w:lang w:val="ja-JP"/>
            </w:rPr>
            <w:t>目次</w:t>
          </w:r>
        </w:p>
        <w:p w14:paraId="5E40871F" w14:textId="6FCE82E9" w:rsidR="00A508E1" w:rsidRDefault="00D173A3" w:rsidP="00A508E1">
          <w:pPr>
            <w:pStyle w:val="11"/>
            <w:rPr>
              <w:noProof/>
              <w:kern w:val="2"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914959" w:history="1">
            <w:r w:rsidR="00A508E1" w:rsidRPr="00C26FC0">
              <w:rPr>
                <w:rStyle w:val="af1"/>
                <w:rFonts w:ascii="BIZ UDPゴシック" w:eastAsia="BIZ UDPゴシック" w:hAnsi="BIZ UDPゴシック"/>
                <w:b/>
                <w:bCs/>
                <w:noProof/>
              </w:rPr>
              <w:t>１　事業者の概要と業務実績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_Toc234914959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6C8C8E85" w14:textId="6DFDCFC1" w:rsidR="00A508E1" w:rsidRDefault="00CB463B" w:rsidP="00A508E1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19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60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（１）事業内容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_Toc234914960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6744717C" w14:textId="2F77A8DD" w:rsidR="00A508E1" w:rsidRDefault="00CB463B" w:rsidP="00A508E1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19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61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（２）組織体制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_Toc234914961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47C294E9" w14:textId="0EF3FB9D" w:rsidR="00A508E1" w:rsidRDefault="00CB463B" w:rsidP="00A508E1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19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62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（３）財務状況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_Toc234914962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0ED799F2" w14:textId="68A7AAD0" w:rsidR="00A508E1" w:rsidRDefault="00CB463B" w:rsidP="00A508E1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19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63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（４）請負実績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_Toc234914963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00399097" w14:textId="0353E1E2" w:rsidR="00A508E1" w:rsidRDefault="00CB463B" w:rsidP="00A508E1">
          <w:pPr>
            <w:pStyle w:val="11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64" w:history="1">
            <w:r w:rsidR="00A508E1" w:rsidRPr="00C26FC0">
              <w:rPr>
                <w:rStyle w:val="af1"/>
                <w:rFonts w:ascii="BIZ UDPゴシック" w:eastAsia="BIZ UDPゴシック" w:hAnsi="BIZ UDPゴシック"/>
                <w:b/>
                <w:bCs/>
                <w:noProof/>
              </w:rPr>
              <w:t>２　提案事項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_Toc234914964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3B6CA2C2" w14:textId="3EEB8C16" w:rsidR="00A508E1" w:rsidRDefault="00CB463B" w:rsidP="00A508E1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19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65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（１）基本方針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_Toc234914965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51ACC544" w14:textId="47A00672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66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ア　基本理念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_Toc234914966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6C18B34B" w14:textId="01180574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67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イ　支援指針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_Toc234914967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0AA32C2D" w14:textId="7DC3551C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68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ウ　包括的支援体制構築に対する方針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_Toc234914968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30E26B6D" w14:textId="3AF17834" w:rsidR="00A508E1" w:rsidRDefault="00CB463B" w:rsidP="00A508E1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19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69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（２）実施内容、方法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_Toc234914969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79400D76" w14:textId="2DE05668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70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ア　日常生活支援に対する事業計画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_Toc234914970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2951520B" w14:textId="51C8B742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71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イ　社会生活支援に対する事業計画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_Toc234914971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1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2FC5324F" w14:textId="00F26CAA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72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ウ　経済的自立支援に対する事業計画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_Toc234914972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2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3B27D106" w14:textId="42F238FC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73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エ　就労体験先の開拓に対する事業計画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_Toc234914973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2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018AA23C" w14:textId="3EA896C2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74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オ　就職活動支援や就職後の職場定着支援に関する事業計画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_Toc234914974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2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3E7E7D1D" w14:textId="030FE737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75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カ　関係機関との連携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_Toc234914975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2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1592868C" w14:textId="3DD19A5F" w:rsidR="00A508E1" w:rsidRDefault="00CB463B" w:rsidP="00A508E1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19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76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（３）職員等配置体制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_Toc234914976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2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314072F7" w14:textId="56750FDA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77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ア　配置体制・保有資格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_Toc234914977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2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108739DC" w14:textId="72635F75" w:rsidR="00A508E1" w:rsidRDefault="00CB463B" w:rsidP="00A508E1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38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78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イ　職員人材育成の研修計画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_Toc234914978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2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2EC37561" w14:textId="33E38262" w:rsidR="00A508E1" w:rsidRDefault="00CB463B" w:rsidP="00A508E1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19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79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（４）個人情報取扱い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_Toc234914979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2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1B7AD685" w14:textId="66D77239" w:rsidR="00A508E1" w:rsidRDefault="00CB463B" w:rsidP="00A508E1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19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80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（５）施設運営概要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_Toc234914980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2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52845C58" w14:textId="28FA0EF7" w:rsidR="00A508E1" w:rsidRDefault="00CB463B" w:rsidP="00A508E1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19"/>
            <w:rPr>
              <w:noProof/>
              <w:kern w:val="2"/>
              <w:sz w:val="22"/>
              <w:szCs w:val="24"/>
              <w14:ligatures w14:val="standardContextual"/>
            </w:rPr>
          </w:pPr>
          <w:hyperlink w:anchor="_Toc234914981" w:history="1">
            <w:r w:rsidR="00A508E1" w:rsidRPr="00C26FC0">
              <w:rPr>
                <w:rStyle w:val="af1"/>
                <w:rFonts w:ascii="BIZ UDPゴシック" w:eastAsia="BIZ UDPゴシック" w:hAnsi="BIZ UDPゴシック"/>
                <w:noProof/>
              </w:rPr>
              <w:t>（６）独自提案</w:t>
            </w:r>
            <w:r w:rsidR="00A508E1">
              <w:rPr>
                <w:noProof/>
                <w:webHidden/>
              </w:rPr>
              <w:tab/>
            </w:r>
            <w:r w:rsidR="00A508E1">
              <w:rPr>
                <w:noProof/>
                <w:webHidden/>
              </w:rPr>
              <w:fldChar w:fldCharType="begin"/>
            </w:r>
            <w:r w:rsidR="00A508E1">
              <w:rPr>
                <w:noProof/>
                <w:webHidden/>
              </w:rPr>
              <w:instrText xml:space="preserve"> PAGEREF _Toc234914981 \h </w:instrText>
            </w:r>
            <w:r w:rsidR="00A508E1">
              <w:rPr>
                <w:noProof/>
                <w:webHidden/>
              </w:rPr>
            </w:r>
            <w:r w:rsidR="00A508E1">
              <w:rPr>
                <w:noProof/>
                <w:webHidden/>
              </w:rPr>
              <w:fldChar w:fldCharType="separate"/>
            </w:r>
            <w:r w:rsidR="00A508E1">
              <w:rPr>
                <w:noProof/>
                <w:webHidden/>
              </w:rPr>
              <w:t>2</w:t>
            </w:r>
            <w:r w:rsidR="00A508E1">
              <w:rPr>
                <w:noProof/>
                <w:webHidden/>
              </w:rPr>
              <w:fldChar w:fldCharType="end"/>
            </w:r>
          </w:hyperlink>
        </w:p>
        <w:p w14:paraId="3E178FD9" w14:textId="3AD7865E" w:rsidR="00D173A3" w:rsidRDefault="00D173A3" w:rsidP="00A508E1">
          <w:pPr>
            <w:snapToGrid w:val="0"/>
            <w:spacing w:after="0" w:line="240" w:lineRule="auto"/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36AEC231" w14:textId="1635B766" w:rsidR="00EC39B6" w:rsidRDefault="00271320">
      <w:pPr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779F78" wp14:editId="02FA5297">
                <wp:simplePos x="0" y="0"/>
                <wp:positionH relativeFrom="margin">
                  <wp:align>center</wp:align>
                </wp:positionH>
                <wp:positionV relativeFrom="paragraph">
                  <wp:posOffset>88900</wp:posOffset>
                </wp:positionV>
                <wp:extent cx="6203950" cy="2425700"/>
                <wp:effectExtent l="19050" t="19050" r="2540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0" cy="24257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87548" w14:textId="77777777" w:rsidR="00271320" w:rsidRPr="00217940" w:rsidRDefault="00271320" w:rsidP="00271320">
                            <w:pPr>
                              <w:snapToGrid w:val="0"/>
                              <w:spacing w:after="0" w:line="240" w:lineRule="auto"/>
                              <w:rPr>
                                <w:color w:val="FF0000"/>
                                <w:u w:val="single"/>
                              </w:rPr>
                            </w:pPr>
                            <w:r w:rsidRPr="00F021E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【目次の使い方】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217940">
                              <w:rPr>
                                <w:rFonts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※この図形は印刷時に削除してください。</w:t>
                            </w:r>
                          </w:p>
                          <w:p w14:paraId="4FE838B3" w14:textId="77777777" w:rsidR="00271320" w:rsidRDefault="00271320" w:rsidP="00271320">
                            <w:pPr>
                              <w:snapToGrid w:val="0"/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・Word上部にある「参加資料」タブ内にある目次機能を利用しています。</w:t>
                            </w:r>
                          </w:p>
                          <w:p w14:paraId="1AD41A73" w14:textId="77777777" w:rsidR="00271320" w:rsidRDefault="00271320" w:rsidP="00271320">
                            <w:pPr>
                              <w:snapToGrid w:val="0"/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・入力完了後、目次ツールにある「目次の更新」の「目次をすべて更新する」をクリック</w:t>
                            </w:r>
                          </w:p>
                          <w:p w14:paraId="56076513" w14:textId="77777777" w:rsidR="00271320" w:rsidRDefault="00271320" w:rsidP="00271320">
                            <w:pPr>
                              <w:snapToGrid w:val="0"/>
                              <w:spacing w:after="0" w:line="240" w:lineRule="auto"/>
                              <w:ind w:firstLineChars="100" w:firstLine="219"/>
                            </w:pPr>
                            <w:r>
                              <w:rPr>
                                <w:rFonts w:hint="eastAsia"/>
                              </w:rPr>
                              <w:t>すると最新のページ数や目次に追加した項目が自動で反映されます。</w:t>
                            </w:r>
                          </w:p>
                          <w:p w14:paraId="74BD65B0" w14:textId="19327DA9" w:rsidR="00271320" w:rsidRDefault="00271320" w:rsidP="00271320">
                            <w:pPr>
                              <w:snapToGrid w:val="0"/>
                              <w:spacing w:after="0" w:line="240" w:lineRule="auto"/>
                              <w:ind w:leftChars="100" w:left="219"/>
                            </w:pPr>
                            <w:r>
                              <w:rPr>
                                <w:rFonts w:hint="eastAsia"/>
                              </w:rPr>
                              <w:t>行間がずれるので、</w:t>
                            </w:r>
                            <w:r w:rsidR="00B868EB">
                              <w:rPr>
                                <w:rFonts w:hint="eastAsia"/>
                              </w:rPr>
                              <w:t>ホーム</w:t>
                            </w:r>
                            <w:r>
                              <w:rPr>
                                <w:rFonts w:hint="eastAsia"/>
                              </w:rPr>
                              <w:t>「段落」タブ、「間隔」、「段落前」「段落後」を「０行」、「行間」を「１行」、１ページの行数を指定時に文字を行グリッド線に合わせる（</w:t>
                            </w:r>
                            <w:r w:rsidRPr="008654A7">
                              <w:rPr>
                                <w:rFonts w:hint="eastAsia"/>
                                <w:u w:val="single"/>
                              </w:rPr>
                              <w:t>Ｗ</w:t>
                            </w:r>
                            <w:r>
                              <w:rPr>
                                <w:rFonts w:hint="eastAsia"/>
                              </w:rPr>
                              <w:t>）の☑を外してＯＫをクリックしてください。</w:t>
                            </w:r>
                          </w:p>
                          <w:p w14:paraId="20F2FE56" w14:textId="77777777" w:rsidR="00271320" w:rsidRDefault="00271320" w:rsidP="00271320">
                            <w:pPr>
                              <w:snapToGrid w:val="0"/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・目次に出す項目を追加する場合は、目次ツールにある「テキストの追加」から追加して</w:t>
                            </w:r>
                          </w:p>
                          <w:p w14:paraId="2513E436" w14:textId="77777777" w:rsidR="00271320" w:rsidRDefault="00271320" w:rsidP="00271320">
                            <w:pPr>
                              <w:snapToGrid w:val="0"/>
                              <w:spacing w:after="0" w:line="240" w:lineRule="auto"/>
                              <w:ind w:firstLineChars="100" w:firstLine="219"/>
                            </w:pPr>
                            <w:r>
                              <w:rPr>
                                <w:rFonts w:hint="eastAsia"/>
                              </w:rPr>
                              <w:t>ください。（１、２，３はレベル１、（１）、（２）、（３）はレベル２、ア、イ、ウはレベ</w:t>
                            </w:r>
                          </w:p>
                          <w:p w14:paraId="0726C396" w14:textId="77777777" w:rsidR="00271320" w:rsidRDefault="00271320" w:rsidP="00271320">
                            <w:pPr>
                              <w:snapToGrid w:val="0"/>
                              <w:spacing w:after="0" w:line="240" w:lineRule="auto"/>
                              <w:ind w:firstLineChars="100" w:firstLine="219"/>
                            </w:pPr>
                            <w:r>
                              <w:rPr>
                                <w:rFonts w:hint="eastAsia"/>
                              </w:rPr>
                              <w:t>ル３で登録しています。）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79F78" id="テキスト ボックス 1" o:spid="_x0000_s1028" type="#_x0000_t202" style="position:absolute;margin-left:0;margin-top:7pt;width:488.5pt;height:191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" fillcolor="white [3201]" strokecolor="#e97132 [3205]" strokeweight="2.25pt">
                <v:textbox>
                  <w:txbxContent>
                    <w:p w14:paraId="6BE87548" w14:textId="77777777" w:rsidR="00271320" w:rsidRPr="00217940" w:rsidRDefault="00271320" w:rsidP="00271320">
                      <w:pPr>
                        <w:snapToGrid w:val="0"/>
                        <w:spacing w:after="0" w:line="240" w:lineRule="auto"/>
                        <w:rPr>
                          <w:color w:val="FF0000"/>
                          <w:u w:val="single"/>
                        </w:rPr>
                      </w:pPr>
                      <w:r w:rsidRPr="00F021ED">
                        <w:rPr>
                          <w:rFonts w:hint="eastAsia"/>
                          <w:b/>
                          <w:bCs/>
                          <w:sz w:val="24"/>
                        </w:rPr>
                        <w:t>【目次の使い方】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217940">
                        <w:rPr>
                          <w:rFonts w:hint="eastAsia"/>
                          <w:b/>
                          <w:bCs/>
                          <w:color w:val="FF0000"/>
                          <w:u w:val="single"/>
                        </w:rPr>
                        <w:t>※この図形は印刷時に削除してください。</w:t>
                      </w:r>
                    </w:p>
                    <w:p w14:paraId="4FE838B3" w14:textId="77777777" w:rsidR="00271320" w:rsidRDefault="00271320" w:rsidP="00271320">
                      <w:pPr>
                        <w:snapToGrid w:val="0"/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>・Word上部にある「参加資料」タブ内にある目次機能を利用しています。</w:t>
                      </w:r>
                    </w:p>
                    <w:p w14:paraId="1AD41A73" w14:textId="77777777" w:rsidR="00271320" w:rsidRDefault="00271320" w:rsidP="00271320">
                      <w:pPr>
                        <w:snapToGrid w:val="0"/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>・入力完了後、目次ツールにある「目次の更新」の「目次をすべて更新する」をクリック</w:t>
                      </w:r>
                    </w:p>
                    <w:p w14:paraId="56076513" w14:textId="77777777" w:rsidR="00271320" w:rsidRDefault="00271320" w:rsidP="00271320">
                      <w:pPr>
                        <w:snapToGrid w:val="0"/>
                        <w:spacing w:after="0" w:line="240" w:lineRule="auto"/>
                        <w:ind w:firstLineChars="100" w:firstLine="219"/>
                      </w:pPr>
                      <w:r>
                        <w:rPr>
                          <w:rFonts w:hint="eastAsia"/>
                        </w:rPr>
                        <w:t>すると最新のページ数や目次に追加した項目が自動で反映されます。</w:t>
                      </w:r>
                    </w:p>
                    <w:p w14:paraId="74BD65B0" w14:textId="19327DA9" w:rsidR="00271320" w:rsidRDefault="00271320" w:rsidP="00271320">
                      <w:pPr>
                        <w:snapToGrid w:val="0"/>
                        <w:spacing w:after="0" w:line="240" w:lineRule="auto"/>
                        <w:ind w:leftChars="100" w:left="219"/>
                      </w:pPr>
                      <w:r>
                        <w:rPr>
                          <w:rFonts w:hint="eastAsia"/>
                        </w:rPr>
                        <w:t>行間がずれるので、</w:t>
                      </w:r>
                      <w:r w:rsidR="00B868EB">
                        <w:rPr>
                          <w:rFonts w:hint="eastAsia"/>
                        </w:rPr>
                        <w:t>ホーム</w:t>
                      </w:r>
                      <w:r>
                        <w:rPr>
                          <w:rFonts w:hint="eastAsia"/>
                        </w:rPr>
                        <w:t>「段落」タブ、「間隔」、「段落前」「段落後」を「０行」、「行間」を「１行」、１ページの行数を指定時に文字を行グリッド線に合わせる（</w:t>
                      </w:r>
                      <w:r w:rsidRPr="008654A7">
                        <w:rPr>
                          <w:rFonts w:hint="eastAsia"/>
                          <w:u w:val="single"/>
                        </w:rPr>
                        <w:t>Ｗ</w:t>
                      </w:r>
                      <w:r>
                        <w:rPr>
                          <w:rFonts w:hint="eastAsia"/>
                        </w:rPr>
                        <w:t>）の☑を外してＯＫをクリックしてください。</w:t>
                      </w:r>
                    </w:p>
                    <w:p w14:paraId="20F2FE56" w14:textId="77777777" w:rsidR="00271320" w:rsidRDefault="00271320" w:rsidP="00271320">
                      <w:pPr>
                        <w:snapToGrid w:val="0"/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>・目次に出す項目を追加する場合は、目次ツールにある「テキストの追加」から追加して</w:t>
                      </w:r>
                    </w:p>
                    <w:p w14:paraId="2513E436" w14:textId="77777777" w:rsidR="00271320" w:rsidRDefault="00271320" w:rsidP="00271320">
                      <w:pPr>
                        <w:snapToGrid w:val="0"/>
                        <w:spacing w:after="0" w:line="240" w:lineRule="auto"/>
                        <w:ind w:firstLineChars="100" w:firstLine="219"/>
                      </w:pPr>
                      <w:r>
                        <w:rPr>
                          <w:rFonts w:hint="eastAsia"/>
                        </w:rPr>
                        <w:t>ください。（１、２，３はレベル１、（１）、（２）、（３）はレベル２、ア、イ、ウはレベ</w:t>
                      </w:r>
                    </w:p>
                    <w:p w14:paraId="0726C396" w14:textId="77777777" w:rsidR="00271320" w:rsidRDefault="00271320" w:rsidP="00271320">
                      <w:pPr>
                        <w:snapToGrid w:val="0"/>
                        <w:spacing w:after="0" w:line="240" w:lineRule="auto"/>
                        <w:ind w:firstLineChars="100" w:firstLine="219"/>
                      </w:pPr>
                      <w:r>
                        <w:rPr>
                          <w:rFonts w:hint="eastAsia"/>
                        </w:rPr>
                        <w:t>ル３で登録しています。）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9B6">
        <w:rPr>
          <w:rFonts w:ascii="HG丸ｺﾞｼｯｸM-PRO" w:eastAsia="HG丸ｺﾞｼｯｸM-PRO" w:hAnsi="HG丸ｺﾞｼｯｸM-PRO"/>
          <w:sz w:val="24"/>
        </w:rPr>
        <w:br w:type="page"/>
      </w:r>
    </w:p>
    <w:p w14:paraId="487BF737" w14:textId="5AE4CA67" w:rsidR="00F021ED" w:rsidRDefault="00F021ED" w:rsidP="00B96583">
      <w:pPr>
        <w:pStyle w:val="1"/>
        <w:snapToGrid w:val="0"/>
        <w:spacing w:before="0" w:line="360" w:lineRule="auto"/>
        <w:rPr>
          <w:rFonts w:ascii="BIZ UDPゴシック" w:eastAsia="BIZ UDPゴシック" w:hAnsi="BIZ UDPゴシック"/>
          <w:b/>
          <w:bCs/>
          <w:sz w:val="28"/>
          <w:szCs w:val="28"/>
        </w:rPr>
        <w:sectPr w:rsidR="00F021ED" w:rsidSect="006C0046">
          <w:type w:val="continuous"/>
          <w:pgSz w:w="11906" w:h="16838" w:code="9"/>
          <w:pgMar w:top="1440" w:right="1191" w:bottom="1440" w:left="1191" w:header="851" w:footer="170" w:gutter="0"/>
          <w:pgNumType w:start="1"/>
          <w:cols w:space="425"/>
          <w:titlePg/>
          <w:docGrid w:type="linesAndChars" w:linePitch="324" w:charSpace="1878"/>
        </w:sectPr>
      </w:pPr>
    </w:p>
    <w:p w14:paraId="77BDB08E" w14:textId="0499B918" w:rsidR="003945AE" w:rsidRPr="001C76FB" w:rsidRDefault="001E3AE1" w:rsidP="00B96583">
      <w:pPr>
        <w:pStyle w:val="1"/>
        <w:snapToGrid w:val="0"/>
        <w:spacing w:before="0" w:line="360" w:lineRule="auto"/>
        <w:rPr>
          <w:rFonts w:ascii="BIZ UDPゴシック" w:eastAsia="BIZ UDPゴシック" w:hAnsi="BIZ UDPゴシック"/>
          <w:b/>
          <w:bCs/>
          <w:color w:val="auto"/>
          <w:sz w:val="28"/>
          <w:szCs w:val="28"/>
        </w:rPr>
      </w:pPr>
      <w:bookmarkStart w:id="0" w:name="_Toc234914959"/>
      <w:r w:rsidRPr="001C76FB">
        <w:rPr>
          <w:rFonts w:ascii="BIZ UDPゴシック" w:eastAsia="BIZ UDPゴシック" w:hAnsi="BIZ UDPゴシック" w:hint="eastAsia"/>
          <w:b/>
          <w:bCs/>
          <w:color w:val="auto"/>
          <w:sz w:val="28"/>
          <w:szCs w:val="28"/>
        </w:rPr>
        <w:lastRenderedPageBreak/>
        <w:t>１</w:t>
      </w:r>
      <w:r w:rsidR="00EC39B6" w:rsidRPr="001C76FB">
        <w:rPr>
          <w:rFonts w:ascii="BIZ UDPゴシック" w:eastAsia="BIZ UDPゴシック" w:hAnsi="BIZ UDPゴシック" w:hint="eastAsia"/>
          <w:b/>
          <w:bCs/>
          <w:color w:val="auto"/>
          <w:sz w:val="28"/>
          <w:szCs w:val="28"/>
        </w:rPr>
        <w:t xml:space="preserve">　</w:t>
      </w:r>
      <w:r w:rsidRPr="001C76FB">
        <w:rPr>
          <w:rFonts w:ascii="BIZ UDPゴシック" w:eastAsia="BIZ UDPゴシック" w:hAnsi="BIZ UDPゴシック" w:hint="eastAsia"/>
          <w:b/>
          <w:bCs/>
          <w:color w:val="auto"/>
          <w:sz w:val="28"/>
          <w:szCs w:val="28"/>
        </w:rPr>
        <w:t>事業者の概要と業務実績</w:t>
      </w:r>
      <w:bookmarkEnd w:id="0"/>
    </w:p>
    <w:p w14:paraId="48584354" w14:textId="553D5317" w:rsidR="006C53F4" w:rsidRPr="001C76FB" w:rsidRDefault="00B96583" w:rsidP="00B96583">
      <w:pPr>
        <w:pStyle w:val="2"/>
        <w:snapToGrid w:val="0"/>
        <w:spacing w:before="0"/>
        <w:rPr>
          <w:rFonts w:ascii="BIZ UDPゴシック" w:eastAsia="BIZ UDPゴシック" w:hAnsi="BIZ UDPゴシック"/>
          <w:color w:val="auto"/>
          <w:sz w:val="24"/>
          <w:szCs w:val="24"/>
        </w:rPr>
      </w:pPr>
      <w:bookmarkStart w:id="1" w:name="_Toc234914960"/>
      <w:r w:rsidRPr="001C76FB">
        <w:rPr>
          <w:rFonts w:ascii="BIZ UDPゴシック" w:eastAsia="BIZ UDPゴシック" w:hAnsi="BIZ UDPゴシック" w:hint="eastAsia"/>
          <w:color w:val="auto"/>
          <w:sz w:val="24"/>
          <w:szCs w:val="24"/>
        </w:rPr>
        <w:t>（１）事業内容</w:t>
      </w:r>
      <w:bookmarkEnd w:id="1"/>
    </w:p>
    <w:p w14:paraId="22C5377F" w14:textId="27E1310F" w:rsidR="00EC39B6" w:rsidRPr="001C76FB" w:rsidRDefault="00EC39B6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BD0C75E" w14:textId="77777777" w:rsidR="00D00927" w:rsidRPr="001C76FB" w:rsidRDefault="00D00927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828249D" w14:textId="77777777" w:rsidR="00D00927" w:rsidRPr="001C76FB" w:rsidRDefault="00D00927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B67AA72" w14:textId="77777777" w:rsidR="00392DC5" w:rsidRPr="001C76FB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2F9D6E83" w14:textId="535B26D3" w:rsidR="006C53F4" w:rsidRPr="001C76FB" w:rsidRDefault="00B96583" w:rsidP="00B96583">
      <w:pPr>
        <w:pStyle w:val="2"/>
        <w:snapToGrid w:val="0"/>
        <w:spacing w:before="0"/>
        <w:rPr>
          <w:rFonts w:ascii="BIZ UDPゴシック" w:eastAsia="BIZ UDPゴシック" w:hAnsi="BIZ UDPゴシック"/>
          <w:color w:val="auto"/>
          <w:sz w:val="24"/>
          <w:szCs w:val="24"/>
        </w:rPr>
      </w:pPr>
      <w:bookmarkStart w:id="2" w:name="_Toc234914961"/>
      <w:r w:rsidRPr="001C76FB">
        <w:rPr>
          <w:rFonts w:ascii="BIZ UDPゴシック" w:eastAsia="BIZ UDPゴシック" w:hAnsi="BIZ UDPゴシック" w:hint="eastAsia"/>
          <w:color w:val="auto"/>
          <w:sz w:val="24"/>
          <w:szCs w:val="24"/>
        </w:rPr>
        <w:t>（２）組織体制</w:t>
      </w:r>
      <w:bookmarkEnd w:id="2"/>
    </w:p>
    <w:p w14:paraId="1BB258C5" w14:textId="40EE8BDB" w:rsidR="00EC39B6" w:rsidRPr="001C76FB" w:rsidRDefault="00EC39B6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D08D575" w14:textId="1B4945D6" w:rsidR="00EC39B6" w:rsidRPr="001C76FB" w:rsidRDefault="00EC39B6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310B7EB" w14:textId="77777777" w:rsidR="00392DC5" w:rsidRPr="001C76FB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1B2DE098" w14:textId="77777777" w:rsidR="00D00927" w:rsidRPr="001C76FB" w:rsidRDefault="00D00927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079FA382" w14:textId="6E204E50" w:rsidR="006C53F4" w:rsidRPr="001C76FB" w:rsidRDefault="00B96583" w:rsidP="00B96583">
      <w:pPr>
        <w:pStyle w:val="2"/>
        <w:snapToGrid w:val="0"/>
        <w:spacing w:before="0"/>
        <w:rPr>
          <w:rFonts w:ascii="BIZ UDPゴシック" w:eastAsia="BIZ UDPゴシック" w:hAnsi="BIZ UDPゴシック"/>
          <w:color w:val="auto"/>
          <w:sz w:val="24"/>
          <w:szCs w:val="24"/>
        </w:rPr>
      </w:pPr>
      <w:bookmarkStart w:id="3" w:name="_Toc234914962"/>
      <w:r w:rsidRPr="001C76FB">
        <w:rPr>
          <w:rFonts w:ascii="BIZ UDPゴシック" w:eastAsia="BIZ UDPゴシック" w:hAnsi="BIZ UDPゴシック" w:hint="eastAsia"/>
          <w:color w:val="auto"/>
          <w:sz w:val="24"/>
          <w:szCs w:val="24"/>
        </w:rPr>
        <w:t>（３）財務状況</w:t>
      </w:r>
      <w:bookmarkEnd w:id="3"/>
    </w:p>
    <w:p w14:paraId="71ABC129" w14:textId="77777777" w:rsidR="00EC39B6" w:rsidRPr="001C76FB" w:rsidRDefault="00EC39B6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7AEBD991" w14:textId="77777777" w:rsidR="00FA3D33" w:rsidRPr="001C76FB" w:rsidRDefault="00FA3D33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C394722" w14:textId="77777777" w:rsidR="00392DC5" w:rsidRPr="001C76FB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267A2BB1" w14:textId="77777777" w:rsidR="00FA3D33" w:rsidRPr="001C76FB" w:rsidRDefault="00FA3D33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214AEA60" w14:textId="5818B4B2" w:rsidR="003945AE" w:rsidRPr="001C76FB" w:rsidRDefault="00B96583" w:rsidP="00B96583">
      <w:pPr>
        <w:pStyle w:val="2"/>
        <w:snapToGrid w:val="0"/>
        <w:spacing w:before="0"/>
        <w:rPr>
          <w:rFonts w:ascii="BIZ UDPゴシック" w:eastAsia="BIZ UDPゴシック" w:hAnsi="BIZ UDPゴシック"/>
          <w:color w:val="auto"/>
          <w:sz w:val="24"/>
          <w:szCs w:val="24"/>
        </w:rPr>
      </w:pPr>
      <w:bookmarkStart w:id="4" w:name="_Toc234914963"/>
      <w:r w:rsidRPr="001C76FB">
        <w:rPr>
          <w:rFonts w:ascii="BIZ UDPゴシック" w:eastAsia="BIZ UDPゴシック" w:hAnsi="BIZ UDPゴシック" w:hint="eastAsia"/>
          <w:color w:val="auto"/>
          <w:sz w:val="24"/>
          <w:szCs w:val="24"/>
        </w:rPr>
        <w:t>（４）請負実績</w:t>
      </w:r>
      <w:bookmarkEnd w:id="4"/>
    </w:p>
    <w:p w14:paraId="792C040F" w14:textId="77777777" w:rsidR="00EC39B6" w:rsidRPr="001C76FB" w:rsidRDefault="00EC39B6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999B726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0FEB1E25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727173E8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C73B347" w14:textId="415BF9E5" w:rsidR="001E3AE1" w:rsidRPr="001C76FB" w:rsidRDefault="00EC39B6" w:rsidP="00B96583">
      <w:pPr>
        <w:pStyle w:val="1"/>
        <w:snapToGrid w:val="0"/>
        <w:spacing w:before="0" w:line="360" w:lineRule="auto"/>
        <w:rPr>
          <w:rFonts w:ascii="BIZ UDPゴシック" w:eastAsia="BIZ UDPゴシック" w:hAnsi="BIZ UDPゴシック"/>
          <w:b/>
          <w:bCs/>
          <w:color w:val="auto"/>
          <w:sz w:val="28"/>
          <w:szCs w:val="28"/>
        </w:rPr>
      </w:pPr>
      <w:bookmarkStart w:id="5" w:name="_Toc234914964"/>
      <w:r w:rsidRPr="001C76FB">
        <w:rPr>
          <w:rFonts w:ascii="BIZ UDPゴシック" w:eastAsia="BIZ UDPゴシック" w:hAnsi="BIZ UDPゴシック" w:hint="eastAsia"/>
          <w:b/>
          <w:bCs/>
          <w:color w:val="auto"/>
          <w:sz w:val="28"/>
          <w:szCs w:val="28"/>
        </w:rPr>
        <w:t>２　提案事項</w:t>
      </w:r>
      <w:bookmarkEnd w:id="5"/>
    </w:p>
    <w:p w14:paraId="5DB1860E" w14:textId="65BE1997" w:rsidR="001E3AE1" w:rsidRPr="001C76FB" w:rsidRDefault="00EC39B6" w:rsidP="00E7627C">
      <w:pPr>
        <w:pStyle w:val="2"/>
        <w:snapToGrid w:val="0"/>
        <w:spacing w:before="0" w:line="360" w:lineRule="auto"/>
        <w:rPr>
          <w:rFonts w:ascii="BIZ UDPゴシック" w:eastAsia="BIZ UDPゴシック" w:hAnsi="BIZ UDPゴシック"/>
          <w:color w:val="auto"/>
          <w:sz w:val="24"/>
          <w:szCs w:val="22"/>
        </w:rPr>
      </w:pPr>
      <w:bookmarkStart w:id="6" w:name="_Toc234914965"/>
      <w:r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（１）基本方針</w:t>
      </w:r>
      <w:bookmarkEnd w:id="6"/>
    </w:p>
    <w:p w14:paraId="6868EEC4" w14:textId="00E98131" w:rsidR="00BB242D" w:rsidRPr="001C76FB" w:rsidRDefault="00BB242D" w:rsidP="00B96583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7" w:name="_Toc234914966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>ア　基本理念</w:t>
      </w:r>
      <w:bookmarkEnd w:id="7"/>
    </w:p>
    <w:p w14:paraId="5335844E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60753A1D" w14:textId="77777777" w:rsidR="00392DC5" w:rsidRPr="001C76FB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47217F00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42CAC6BD" w14:textId="77777777" w:rsidR="00B96583" w:rsidRPr="001C76FB" w:rsidRDefault="00B96583" w:rsidP="005B334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43473B68" w14:textId="3F366376" w:rsidR="00BB242D" w:rsidRPr="001C76FB" w:rsidRDefault="00BB242D" w:rsidP="00B96583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8" w:name="_Toc234914967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>イ　支援指針</w:t>
      </w:r>
      <w:bookmarkEnd w:id="8"/>
    </w:p>
    <w:p w14:paraId="7FE97696" w14:textId="77777777" w:rsidR="00BB242D" w:rsidRPr="001C76FB" w:rsidRDefault="00BB242D" w:rsidP="005B334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FCBF3D4" w14:textId="77777777" w:rsidR="00BB242D" w:rsidRPr="001C76FB" w:rsidRDefault="00BB242D" w:rsidP="005B334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F90FB49" w14:textId="77777777" w:rsidR="00392DC5" w:rsidRPr="001C76FB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1FA0B686" w14:textId="77777777" w:rsidR="00B96583" w:rsidRPr="001C76FB" w:rsidRDefault="00B96583" w:rsidP="005B334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6C20FBD1" w14:textId="2C275A5E" w:rsidR="001E3AE1" w:rsidRPr="001C76FB" w:rsidRDefault="00BB242D" w:rsidP="00B96583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9" w:name="_Toc234914968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>ウ　包括的支援体制構築に対する方針</w:t>
      </w:r>
      <w:bookmarkEnd w:id="9"/>
    </w:p>
    <w:p w14:paraId="1C01B0A3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7E22C58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7E5E3871" w14:textId="77777777" w:rsidR="00392DC5" w:rsidRPr="001C76FB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5ABFB505" w14:textId="77777777" w:rsidR="00BB242D" w:rsidRPr="001C76FB" w:rsidRDefault="00BB242D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273569F" w14:textId="1F90450F" w:rsidR="001E3AE1" w:rsidRPr="001C76FB" w:rsidRDefault="00EC39B6" w:rsidP="00E7627C">
      <w:pPr>
        <w:pStyle w:val="2"/>
        <w:snapToGrid w:val="0"/>
        <w:spacing w:before="0" w:line="360" w:lineRule="auto"/>
        <w:rPr>
          <w:rFonts w:ascii="BIZ UDPゴシック" w:eastAsia="BIZ UDPゴシック" w:hAnsi="BIZ UDPゴシック"/>
          <w:color w:val="auto"/>
          <w:sz w:val="24"/>
          <w:szCs w:val="22"/>
        </w:rPr>
      </w:pPr>
      <w:bookmarkStart w:id="10" w:name="_Toc234914969"/>
      <w:r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（２）</w:t>
      </w:r>
      <w:r w:rsidR="001E3AE1"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実施内容、方法</w:t>
      </w:r>
      <w:bookmarkEnd w:id="10"/>
    </w:p>
    <w:p w14:paraId="4836F2CB" w14:textId="076D4288" w:rsidR="001E3AE1" w:rsidRPr="001C76FB" w:rsidRDefault="00EC39B6" w:rsidP="00B96583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11" w:name="_Toc234914970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 xml:space="preserve">ア　</w:t>
      </w:r>
      <w:r w:rsidR="00416B91" w:rsidRPr="001C76FB">
        <w:rPr>
          <w:rFonts w:ascii="BIZ UDPゴシック" w:eastAsia="BIZ UDPゴシック" w:hAnsi="BIZ UDPゴシック" w:hint="eastAsia"/>
          <w:color w:val="auto"/>
          <w:szCs w:val="22"/>
        </w:rPr>
        <w:t>日常生活</w:t>
      </w:r>
      <w:r w:rsidRPr="001C76FB">
        <w:rPr>
          <w:rFonts w:ascii="BIZ UDPゴシック" w:eastAsia="BIZ UDPゴシック" w:hAnsi="BIZ UDPゴシック" w:hint="eastAsia"/>
          <w:color w:val="auto"/>
          <w:szCs w:val="22"/>
        </w:rPr>
        <w:t>支援に対する事業計画</w:t>
      </w:r>
      <w:bookmarkEnd w:id="11"/>
    </w:p>
    <w:p w14:paraId="25BA6B8D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7BBCD723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72E83B35" w14:textId="77777777" w:rsidR="00392DC5" w:rsidRPr="001C76FB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704061C5" w14:textId="77777777" w:rsidR="004868A2" w:rsidRPr="001C76FB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ACA1DEE" w14:textId="74A34B3C" w:rsidR="001E3AE1" w:rsidRPr="001C76FB" w:rsidRDefault="00EC39B6" w:rsidP="00B96583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12" w:name="_Toc234914971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 xml:space="preserve">イ　</w:t>
      </w:r>
      <w:r w:rsidR="00416B91" w:rsidRPr="001C76FB">
        <w:rPr>
          <w:rFonts w:ascii="BIZ UDPゴシック" w:eastAsia="BIZ UDPゴシック" w:hAnsi="BIZ UDPゴシック" w:hint="eastAsia"/>
          <w:color w:val="auto"/>
          <w:szCs w:val="22"/>
        </w:rPr>
        <w:t>社会生活</w:t>
      </w:r>
      <w:r w:rsidR="004868A2" w:rsidRPr="001C76FB">
        <w:rPr>
          <w:rFonts w:ascii="BIZ UDPゴシック" w:eastAsia="BIZ UDPゴシック" w:hAnsi="BIZ UDPゴシック" w:hint="eastAsia"/>
          <w:color w:val="auto"/>
          <w:szCs w:val="22"/>
        </w:rPr>
        <w:t>支援に対する事業計画</w:t>
      </w:r>
      <w:bookmarkEnd w:id="12"/>
    </w:p>
    <w:p w14:paraId="52BA6EEE" w14:textId="77777777" w:rsidR="004868A2" w:rsidRPr="001C76FB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12F8684A" w14:textId="77777777" w:rsidR="004868A2" w:rsidRPr="001C76FB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5CCA5E0" w14:textId="77777777" w:rsidR="00B96583" w:rsidRPr="001C76FB" w:rsidRDefault="00B96583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B461E34" w14:textId="77777777" w:rsidR="00392DC5" w:rsidRPr="001C76FB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AB53412" w14:textId="18EDB6B4" w:rsidR="004868A2" w:rsidRPr="001C76FB" w:rsidRDefault="00EC39B6" w:rsidP="00B96583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13" w:name="_Toc234914972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 xml:space="preserve">ウ　</w:t>
      </w:r>
      <w:r w:rsidR="00416B91" w:rsidRPr="001C76FB">
        <w:rPr>
          <w:rFonts w:ascii="BIZ UDPゴシック" w:eastAsia="BIZ UDPゴシック" w:hAnsi="BIZ UDPゴシック" w:hint="eastAsia"/>
          <w:color w:val="auto"/>
          <w:szCs w:val="22"/>
        </w:rPr>
        <w:t>経済的自立</w:t>
      </w:r>
      <w:r w:rsidR="004868A2" w:rsidRPr="001C76FB">
        <w:rPr>
          <w:rFonts w:ascii="BIZ UDPゴシック" w:eastAsia="BIZ UDPゴシック" w:hAnsi="BIZ UDPゴシック" w:hint="eastAsia"/>
          <w:color w:val="auto"/>
          <w:szCs w:val="22"/>
        </w:rPr>
        <w:t>支援に対する事業計画</w:t>
      </w:r>
      <w:bookmarkEnd w:id="13"/>
    </w:p>
    <w:p w14:paraId="5CC062C4" w14:textId="77777777" w:rsidR="004868A2" w:rsidRPr="001C76FB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DEDB4AB" w14:textId="77777777" w:rsidR="00B96583" w:rsidRPr="001C76FB" w:rsidRDefault="00B96583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32A998A" w14:textId="77777777" w:rsidR="004868A2" w:rsidRPr="001C76FB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264D768" w14:textId="77777777" w:rsidR="00392DC5" w:rsidRPr="001C76FB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03B62B93" w14:textId="5A01ED6D" w:rsidR="004868A2" w:rsidRPr="001C76FB" w:rsidRDefault="00EC39B6" w:rsidP="00B96583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14" w:name="_Toc234914973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 xml:space="preserve">エ　</w:t>
      </w:r>
      <w:r w:rsidR="00416B91" w:rsidRPr="001C76FB">
        <w:rPr>
          <w:rFonts w:ascii="BIZ UDPゴシック" w:eastAsia="BIZ UDPゴシック" w:hAnsi="BIZ UDPゴシック" w:hint="eastAsia"/>
          <w:color w:val="auto"/>
          <w:szCs w:val="22"/>
        </w:rPr>
        <w:t>就労体験先の開拓</w:t>
      </w:r>
      <w:r w:rsidR="004868A2" w:rsidRPr="001C76FB">
        <w:rPr>
          <w:rFonts w:ascii="BIZ UDPゴシック" w:eastAsia="BIZ UDPゴシック" w:hAnsi="BIZ UDPゴシック" w:hint="eastAsia"/>
          <w:color w:val="auto"/>
          <w:szCs w:val="22"/>
        </w:rPr>
        <w:t>に対する事業計画</w:t>
      </w:r>
      <w:bookmarkEnd w:id="14"/>
    </w:p>
    <w:p w14:paraId="342DCC86" w14:textId="7B163F07" w:rsidR="004868A2" w:rsidRPr="001C76FB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C92BA40" w14:textId="77777777" w:rsidR="00B96583" w:rsidRPr="001C76FB" w:rsidRDefault="00B96583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69CC7BE" w14:textId="77777777" w:rsidR="004868A2" w:rsidRPr="001C76FB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F17BCD4" w14:textId="77777777" w:rsidR="00392DC5" w:rsidRPr="001C76FB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B870BDB" w14:textId="67044D00" w:rsidR="004868A2" w:rsidRPr="001C76FB" w:rsidRDefault="00EC39B6" w:rsidP="00B96583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15" w:name="_Toc234914974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 xml:space="preserve">オ　</w:t>
      </w:r>
      <w:r w:rsidR="00416B91" w:rsidRPr="001C76FB">
        <w:rPr>
          <w:rFonts w:ascii="BIZ UDPゴシック" w:eastAsia="BIZ UDPゴシック" w:hAnsi="BIZ UDPゴシック" w:hint="eastAsia"/>
          <w:color w:val="auto"/>
          <w:szCs w:val="22"/>
        </w:rPr>
        <w:t>就職活動支援や就職後の職場定着支援に関する事業計画</w:t>
      </w:r>
      <w:bookmarkEnd w:id="15"/>
    </w:p>
    <w:p w14:paraId="35686D0F" w14:textId="3B101CA9" w:rsidR="004868A2" w:rsidRPr="001C76FB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C57B026" w14:textId="77777777" w:rsidR="00392DC5" w:rsidRPr="001C76FB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021F10B" w14:textId="77777777" w:rsidR="00392DC5" w:rsidRPr="001C76FB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958C626" w14:textId="77777777" w:rsidR="004868A2" w:rsidRPr="001C76FB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260358A" w14:textId="1B692961" w:rsidR="00416B91" w:rsidRPr="001C76FB" w:rsidRDefault="00416B91" w:rsidP="00416B91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16" w:name="_Toc234914975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>カ　関係機関との連携</w:t>
      </w:r>
      <w:bookmarkEnd w:id="16"/>
    </w:p>
    <w:p w14:paraId="1D5208AA" w14:textId="77777777" w:rsidR="00416B91" w:rsidRPr="001C76FB" w:rsidRDefault="00416B91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4CC389A" w14:textId="77777777" w:rsidR="00416B91" w:rsidRPr="001C76FB" w:rsidRDefault="00416B91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09EC3EC" w14:textId="77777777" w:rsidR="00416B91" w:rsidRPr="001C76FB" w:rsidRDefault="00416B91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29FC962" w14:textId="77777777" w:rsidR="00416B91" w:rsidRPr="001C76FB" w:rsidRDefault="00416B91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2A0A5A88" w14:textId="0DECF4B5" w:rsidR="001E3AE1" w:rsidRPr="001C76FB" w:rsidRDefault="00EC39B6" w:rsidP="00E7627C">
      <w:pPr>
        <w:pStyle w:val="2"/>
        <w:snapToGrid w:val="0"/>
        <w:spacing w:before="0" w:line="360" w:lineRule="auto"/>
        <w:rPr>
          <w:rFonts w:ascii="BIZ UDPゴシック" w:eastAsia="BIZ UDPゴシック" w:hAnsi="BIZ UDPゴシック"/>
          <w:color w:val="auto"/>
          <w:sz w:val="24"/>
          <w:szCs w:val="22"/>
        </w:rPr>
      </w:pPr>
      <w:bookmarkStart w:id="17" w:name="_Toc234914976"/>
      <w:r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（３）</w:t>
      </w:r>
      <w:r w:rsidR="001E3AE1"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職員等配置体制</w:t>
      </w:r>
      <w:bookmarkEnd w:id="17"/>
    </w:p>
    <w:p w14:paraId="6A3FE8E6" w14:textId="16764BDA" w:rsidR="001E3AE1" w:rsidRPr="001C76FB" w:rsidRDefault="001E3AE1" w:rsidP="00B96583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18" w:name="_Toc234914977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>ア</w:t>
      </w:r>
      <w:r w:rsidR="00EC39B6" w:rsidRPr="001C76FB">
        <w:rPr>
          <w:rFonts w:ascii="BIZ UDPゴシック" w:eastAsia="BIZ UDPゴシック" w:hAnsi="BIZ UDPゴシック" w:hint="eastAsia"/>
          <w:color w:val="auto"/>
          <w:szCs w:val="22"/>
        </w:rPr>
        <w:t xml:space="preserve">　</w:t>
      </w:r>
      <w:r w:rsidRPr="001C76FB">
        <w:rPr>
          <w:rFonts w:ascii="BIZ UDPゴシック" w:eastAsia="BIZ UDPゴシック" w:hAnsi="BIZ UDPゴシック" w:hint="eastAsia"/>
          <w:color w:val="auto"/>
          <w:szCs w:val="22"/>
        </w:rPr>
        <w:t>配置体制</w:t>
      </w:r>
      <w:r w:rsidR="004868A2" w:rsidRPr="001C76FB">
        <w:rPr>
          <w:rFonts w:ascii="BIZ UDPゴシック" w:eastAsia="BIZ UDPゴシック" w:hAnsi="BIZ UDPゴシック" w:hint="eastAsia"/>
          <w:color w:val="auto"/>
          <w:szCs w:val="22"/>
        </w:rPr>
        <w:t>・</w:t>
      </w:r>
      <w:r w:rsidR="00D173A3" w:rsidRPr="001C76FB">
        <w:rPr>
          <w:rFonts w:ascii="BIZ UDPゴシック" w:eastAsia="BIZ UDPゴシック" w:hAnsi="BIZ UDPゴシック" w:hint="eastAsia"/>
          <w:color w:val="auto"/>
          <w:szCs w:val="22"/>
        </w:rPr>
        <w:t>保有資格</w:t>
      </w:r>
      <w:bookmarkEnd w:id="18"/>
    </w:p>
    <w:p w14:paraId="2EDDBD83" w14:textId="0EAD9BA2" w:rsidR="001E3AE1" w:rsidRPr="001C76FB" w:rsidRDefault="001E3AE1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FB32419" w14:textId="77777777" w:rsidR="00392DC5" w:rsidRPr="001C76FB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25D2D26C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4B7265C5" w14:textId="77777777" w:rsidR="001E3AE1" w:rsidRPr="001C76FB" w:rsidRDefault="001E3AE1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30D6A310" w14:textId="3D7241CD" w:rsidR="001E3AE1" w:rsidRPr="001C76FB" w:rsidRDefault="001E3AE1" w:rsidP="00B96583">
      <w:pPr>
        <w:pStyle w:val="3"/>
        <w:snapToGrid w:val="0"/>
        <w:spacing w:before="0"/>
        <w:ind w:firstLineChars="100" w:firstLine="249"/>
        <w:rPr>
          <w:rFonts w:ascii="BIZ UDPゴシック" w:eastAsia="BIZ UDPゴシック" w:hAnsi="BIZ UDPゴシック"/>
          <w:color w:val="auto"/>
          <w:szCs w:val="22"/>
        </w:rPr>
      </w:pPr>
      <w:bookmarkStart w:id="19" w:name="_Toc234914978"/>
      <w:r w:rsidRPr="001C76FB">
        <w:rPr>
          <w:rFonts w:ascii="BIZ UDPゴシック" w:eastAsia="BIZ UDPゴシック" w:hAnsi="BIZ UDPゴシック" w:hint="eastAsia"/>
          <w:color w:val="auto"/>
          <w:szCs w:val="22"/>
        </w:rPr>
        <w:t>イ</w:t>
      </w:r>
      <w:r w:rsidR="00EC39B6" w:rsidRPr="001C76FB">
        <w:rPr>
          <w:rFonts w:ascii="BIZ UDPゴシック" w:eastAsia="BIZ UDPゴシック" w:hAnsi="BIZ UDPゴシック" w:hint="eastAsia"/>
          <w:color w:val="auto"/>
          <w:szCs w:val="22"/>
        </w:rPr>
        <w:t xml:space="preserve">　</w:t>
      </w:r>
      <w:r w:rsidR="00416B91" w:rsidRPr="001C76FB">
        <w:rPr>
          <w:rFonts w:ascii="BIZ UDPゴシック" w:eastAsia="BIZ UDPゴシック" w:hAnsi="BIZ UDPゴシック" w:hint="eastAsia"/>
          <w:color w:val="auto"/>
          <w:szCs w:val="22"/>
        </w:rPr>
        <w:t>職員人材育成の研修計画</w:t>
      </w:r>
      <w:bookmarkEnd w:id="19"/>
    </w:p>
    <w:p w14:paraId="52E3486F" w14:textId="77777777" w:rsidR="00416B91" w:rsidRPr="001C76FB" w:rsidRDefault="00416B91" w:rsidP="00416B91">
      <w:pPr>
        <w:snapToGrid w:val="0"/>
        <w:spacing w:after="0" w:line="240" w:lineRule="auto"/>
      </w:pPr>
    </w:p>
    <w:p w14:paraId="52A77EE4" w14:textId="77777777" w:rsidR="001E3AE1" w:rsidRPr="001C76FB" w:rsidRDefault="001E3AE1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4C5AD783" w14:textId="77777777" w:rsidR="00392DC5" w:rsidRPr="001C76FB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B656E17" w14:textId="77777777" w:rsidR="00B96583" w:rsidRPr="001C76FB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45DDF2D" w14:textId="77777777" w:rsidR="001E3AE1" w:rsidRPr="001C76FB" w:rsidRDefault="001E3AE1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1A68EA13" w14:textId="2ED91A36" w:rsidR="001E3AE1" w:rsidRPr="001C76FB" w:rsidRDefault="00EC39B6" w:rsidP="00392DC5">
      <w:pPr>
        <w:pStyle w:val="2"/>
        <w:snapToGrid w:val="0"/>
        <w:spacing w:before="0" w:line="360" w:lineRule="auto"/>
        <w:rPr>
          <w:rFonts w:ascii="BIZ UDPゴシック" w:eastAsia="BIZ UDPゴシック" w:hAnsi="BIZ UDPゴシック"/>
          <w:color w:val="auto"/>
          <w:sz w:val="24"/>
          <w:szCs w:val="22"/>
        </w:rPr>
      </w:pPr>
      <w:bookmarkStart w:id="20" w:name="_Toc234914979"/>
      <w:r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（４）</w:t>
      </w:r>
      <w:r w:rsidR="001E3AE1"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個人情報取扱</w:t>
      </w:r>
      <w:r w:rsidR="00392DC5"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い</w:t>
      </w:r>
      <w:bookmarkEnd w:id="20"/>
    </w:p>
    <w:p w14:paraId="68B7CA06" w14:textId="77777777" w:rsidR="001E3AE1" w:rsidRPr="001C76FB" w:rsidRDefault="001E3AE1" w:rsidP="00392DC5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44054BB5" w14:textId="77777777" w:rsidR="00392DC5" w:rsidRPr="001C76FB" w:rsidRDefault="00392DC5" w:rsidP="00392DC5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2B03C977" w14:textId="77777777" w:rsidR="00392DC5" w:rsidRPr="001C76FB" w:rsidRDefault="00392DC5" w:rsidP="00392DC5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6FD18F71" w14:textId="77777777" w:rsidR="00392DC5" w:rsidRPr="001C76FB" w:rsidRDefault="00392DC5" w:rsidP="00392DC5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2F89B0FF" w14:textId="4CBF09F2" w:rsidR="001E3AE1" w:rsidRPr="001C76FB" w:rsidRDefault="00EC39B6" w:rsidP="00392DC5">
      <w:pPr>
        <w:pStyle w:val="2"/>
        <w:snapToGrid w:val="0"/>
        <w:spacing w:before="0" w:line="360" w:lineRule="auto"/>
        <w:rPr>
          <w:rFonts w:ascii="BIZ UDPゴシック" w:eastAsia="BIZ UDPゴシック" w:hAnsi="BIZ UDPゴシック"/>
          <w:color w:val="auto"/>
          <w:sz w:val="24"/>
          <w:szCs w:val="22"/>
        </w:rPr>
      </w:pPr>
      <w:bookmarkStart w:id="21" w:name="_Toc234914980"/>
      <w:r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（５）</w:t>
      </w:r>
      <w:r w:rsidR="00416B91"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施設運営概要</w:t>
      </w:r>
      <w:bookmarkEnd w:id="21"/>
    </w:p>
    <w:p w14:paraId="253D09C1" w14:textId="77777777" w:rsidR="001E3AE1" w:rsidRPr="001C76FB" w:rsidRDefault="001E3AE1" w:rsidP="00392DC5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7C74E28" w14:textId="77777777" w:rsidR="00392DC5" w:rsidRPr="001C76FB" w:rsidRDefault="00392DC5" w:rsidP="00392DC5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2AF3F3C7" w14:textId="77777777" w:rsidR="00392DC5" w:rsidRPr="001C76FB" w:rsidRDefault="00392DC5" w:rsidP="00392DC5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746C668D" w14:textId="77777777" w:rsidR="00392DC5" w:rsidRPr="001C76FB" w:rsidRDefault="00392DC5" w:rsidP="00392DC5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5057FDDA" w14:textId="09594621" w:rsidR="001E3AE1" w:rsidRPr="001C76FB" w:rsidRDefault="00EC39B6" w:rsidP="00392DC5">
      <w:pPr>
        <w:pStyle w:val="2"/>
        <w:snapToGrid w:val="0"/>
        <w:spacing w:before="0" w:line="360" w:lineRule="auto"/>
        <w:rPr>
          <w:rFonts w:ascii="BIZ UDPゴシック" w:eastAsia="BIZ UDPゴシック" w:hAnsi="BIZ UDPゴシック"/>
          <w:color w:val="auto"/>
          <w:sz w:val="24"/>
          <w:szCs w:val="22"/>
        </w:rPr>
      </w:pPr>
      <w:bookmarkStart w:id="22" w:name="_Toc234914981"/>
      <w:r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（６）</w:t>
      </w:r>
      <w:r w:rsidR="001E3AE1" w:rsidRPr="001C76FB">
        <w:rPr>
          <w:rFonts w:ascii="BIZ UDPゴシック" w:eastAsia="BIZ UDPゴシック" w:hAnsi="BIZ UDPゴシック" w:hint="eastAsia"/>
          <w:color w:val="auto"/>
          <w:sz w:val="24"/>
          <w:szCs w:val="22"/>
        </w:rPr>
        <w:t>独自提案</w:t>
      </w:r>
      <w:bookmarkEnd w:id="22"/>
    </w:p>
    <w:p w14:paraId="159F9F43" w14:textId="77777777" w:rsidR="00392DC5" w:rsidRPr="001C76FB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sectPr w:rsidR="00392DC5" w:rsidRPr="001C76FB" w:rsidSect="00F021ED">
      <w:footerReference w:type="default" r:id="rId10"/>
      <w:footerReference w:type="first" r:id="rId11"/>
      <w:type w:val="continuous"/>
      <w:pgSz w:w="11906" w:h="16838" w:code="9"/>
      <w:pgMar w:top="1440" w:right="1191" w:bottom="1440" w:left="1191" w:header="851" w:footer="170" w:gutter="0"/>
      <w:pgNumType w:start="1"/>
      <w:cols w:space="425"/>
      <w:titlePg/>
      <w:docGrid w:type="linesAndChars" w:linePitch="324" w:charSpace="18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A3846" w14:textId="77777777" w:rsidR="003945AE" w:rsidRDefault="003945AE" w:rsidP="003945AE">
      <w:pPr>
        <w:spacing w:after="0" w:line="240" w:lineRule="auto"/>
      </w:pPr>
      <w:r>
        <w:separator/>
      </w:r>
    </w:p>
  </w:endnote>
  <w:endnote w:type="continuationSeparator" w:id="0">
    <w:p w14:paraId="52E01F4D" w14:textId="77777777" w:rsidR="003945AE" w:rsidRDefault="003945AE" w:rsidP="00394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E176" w14:textId="53CEFD7C" w:rsidR="003945AE" w:rsidRDefault="003945AE">
    <w:pPr>
      <w:pStyle w:val="af"/>
      <w:jc w:val="center"/>
    </w:pPr>
  </w:p>
  <w:p w14:paraId="782AD639" w14:textId="77777777" w:rsidR="003945AE" w:rsidRDefault="003945A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4EF6" w14:textId="0A760573" w:rsidR="006C0046" w:rsidRDefault="006C0046">
    <w:pPr>
      <w:pStyle w:val="af"/>
      <w:jc w:val="center"/>
    </w:pPr>
  </w:p>
  <w:p w14:paraId="6F131631" w14:textId="77777777" w:rsidR="006C0046" w:rsidRDefault="006C0046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0300595"/>
      <w:docPartObj>
        <w:docPartGallery w:val="Page Numbers (Bottom of Page)"/>
        <w:docPartUnique/>
      </w:docPartObj>
    </w:sdtPr>
    <w:sdtEndPr/>
    <w:sdtContent>
      <w:p w14:paraId="63206106" w14:textId="12790E58" w:rsidR="00F021ED" w:rsidRDefault="00F021E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A43C33D" w14:textId="77777777" w:rsidR="00F021ED" w:rsidRDefault="00F021ED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5058175"/>
      <w:docPartObj>
        <w:docPartGallery w:val="Page Numbers (Bottom of Page)"/>
        <w:docPartUnique/>
      </w:docPartObj>
    </w:sdtPr>
    <w:sdtEndPr/>
    <w:sdtContent>
      <w:p w14:paraId="036B564B" w14:textId="2E87575D" w:rsidR="006C0046" w:rsidRDefault="006C004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F196033" w14:textId="77777777" w:rsidR="006C0046" w:rsidRDefault="006C004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32341" w14:textId="77777777" w:rsidR="003945AE" w:rsidRDefault="003945AE" w:rsidP="003945AE">
      <w:pPr>
        <w:spacing w:after="0" w:line="240" w:lineRule="auto"/>
      </w:pPr>
      <w:r>
        <w:separator/>
      </w:r>
    </w:p>
  </w:footnote>
  <w:footnote w:type="continuationSeparator" w:id="0">
    <w:p w14:paraId="47CE5FF1" w14:textId="77777777" w:rsidR="003945AE" w:rsidRDefault="003945AE" w:rsidP="00394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92B8D"/>
    <w:multiLevelType w:val="hybridMultilevel"/>
    <w:tmpl w:val="C5ACED2A"/>
    <w:lvl w:ilvl="0" w:tplc="FDA424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77F4B4A"/>
    <w:multiLevelType w:val="hybridMultilevel"/>
    <w:tmpl w:val="6E8681B0"/>
    <w:lvl w:ilvl="0" w:tplc="E3DCFE9C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20476272">
    <w:abstractNumId w:val="1"/>
  </w:num>
  <w:num w:numId="2" w16cid:durableId="184617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9"/>
  <w:drawingGridVerticalSpacing w:val="16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B9"/>
    <w:rsid w:val="00100B82"/>
    <w:rsid w:val="00175BCC"/>
    <w:rsid w:val="001A1CA5"/>
    <w:rsid w:val="001C76FB"/>
    <w:rsid w:val="001E3AE1"/>
    <w:rsid w:val="0022648E"/>
    <w:rsid w:val="002466F2"/>
    <w:rsid w:val="00271320"/>
    <w:rsid w:val="00281383"/>
    <w:rsid w:val="002951B9"/>
    <w:rsid w:val="002B6DCF"/>
    <w:rsid w:val="003347CE"/>
    <w:rsid w:val="00353788"/>
    <w:rsid w:val="00392DC5"/>
    <w:rsid w:val="003945AE"/>
    <w:rsid w:val="00416B91"/>
    <w:rsid w:val="0044312E"/>
    <w:rsid w:val="00484EB9"/>
    <w:rsid w:val="004868A2"/>
    <w:rsid w:val="005B3343"/>
    <w:rsid w:val="006741FE"/>
    <w:rsid w:val="006761A1"/>
    <w:rsid w:val="006C0046"/>
    <w:rsid w:val="006C53F4"/>
    <w:rsid w:val="00743E21"/>
    <w:rsid w:val="00746A4A"/>
    <w:rsid w:val="00795E4B"/>
    <w:rsid w:val="007B0B80"/>
    <w:rsid w:val="0084542A"/>
    <w:rsid w:val="00862F07"/>
    <w:rsid w:val="008654A7"/>
    <w:rsid w:val="008956BF"/>
    <w:rsid w:val="008B1145"/>
    <w:rsid w:val="009764FA"/>
    <w:rsid w:val="009C1AD6"/>
    <w:rsid w:val="009D0981"/>
    <w:rsid w:val="00A508E1"/>
    <w:rsid w:val="00AE4420"/>
    <w:rsid w:val="00B02787"/>
    <w:rsid w:val="00B53F9E"/>
    <w:rsid w:val="00B868EB"/>
    <w:rsid w:val="00B96583"/>
    <w:rsid w:val="00BB242D"/>
    <w:rsid w:val="00BF139C"/>
    <w:rsid w:val="00C7181B"/>
    <w:rsid w:val="00C8029C"/>
    <w:rsid w:val="00CB463B"/>
    <w:rsid w:val="00CB58C2"/>
    <w:rsid w:val="00D00927"/>
    <w:rsid w:val="00D05584"/>
    <w:rsid w:val="00D173A3"/>
    <w:rsid w:val="00D27CAC"/>
    <w:rsid w:val="00DB319A"/>
    <w:rsid w:val="00DE3B75"/>
    <w:rsid w:val="00E25D02"/>
    <w:rsid w:val="00E26CBE"/>
    <w:rsid w:val="00E46D38"/>
    <w:rsid w:val="00E7627C"/>
    <w:rsid w:val="00EC39B6"/>
    <w:rsid w:val="00F021ED"/>
    <w:rsid w:val="00F168FB"/>
    <w:rsid w:val="00F31A43"/>
    <w:rsid w:val="00F92377"/>
    <w:rsid w:val="00FA3D33"/>
    <w:rsid w:val="00FD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2E9DDE0"/>
  <w15:chartTrackingRefBased/>
  <w15:docId w15:val="{7C033EF6-D817-462A-8CEF-A5FEA031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6FB"/>
  </w:style>
  <w:style w:type="paragraph" w:styleId="1">
    <w:name w:val="heading 1"/>
    <w:basedOn w:val="a"/>
    <w:next w:val="a"/>
    <w:link w:val="10"/>
    <w:uiPriority w:val="9"/>
    <w:qFormat/>
    <w:rsid w:val="001C76F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6F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6F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6F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6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6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EA72E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6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EA72E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6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6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76FB"/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1C76FB"/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76FB"/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C76FB"/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1C76FB"/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1C76FB"/>
    <w:rPr>
      <w:rFonts w:asciiTheme="majorHAnsi" w:eastAsiaTheme="majorEastAsia" w:hAnsiTheme="majorHAnsi" w:cstheme="majorBidi"/>
      <w:color w:val="4EA72E" w:themeColor="accent6"/>
    </w:rPr>
  </w:style>
  <w:style w:type="character" w:customStyle="1" w:styleId="70">
    <w:name w:val="見出し 7 (文字)"/>
    <w:basedOn w:val="a0"/>
    <w:link w:val="7"/>
    <w:uiPriority w:val="9"/>
    <w:semiHidden/>
    <w:rsid w:val="001C76FB"/>
    <w:rPr>
      <w:rFonts w:asciiTheme="majorHAnsi" w:eastAsiaTheme="majorEastAsia" w:hAnsiTheme="majorHAnsi" w:cstheme="majorBidi"/>
      <w:b/>
      <w:bCs/>
      <w:color w:val="4EA72E" w:themeColor="accent6"/>
    </w:rPr>
  </w:style>
  <w:style w:type="character" w:customStyle="1" w:styleId="80">
    <w:name w:val="見出し 8 (文字)"/>
    <w:basedOn w:val="a0"/>
    <w:link w:val="8"/>
    <w:uiPriority w:val="9"/>
    <w:semiHidden/>
    <w:rsid w:val="001C76FB"/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1C76FB"/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C76F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4">
    <w:name w:val="表題 (文字)"/>
    <w:basedOn w:val="a0"/>
    <w:link w:val="a3"/>
    <w:uiPriority w:val="10"/>
    <w:rsid w:val="001C76F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5">
    <w:name w:val="Subtitle"/>
    <w:basedOn w:val="a"/>
    <w:next w:val="a"/>
    <w:link w:val="a6"/>
    <w:uiPriority w:val="11"/>
    <w:qFormat/>
    <w:rsid w:val="001C76F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6">
    <w:name w:val="副題 (文字)"/>
    <w:basedOn w:val="a0"/>
    <w:link w:val="a5"/>
    <w:uiPriority w:val="11"/>
    <w:rsid w:val="001C76FB"/>
    <w:rPr>
      <w:rFonts w:asciiTheme="majorHAnsi" w:eastAsiaTheme="majorEastAsia" w:hAnsiTheme="majorHAnsi" w:cstheme="majorBidi"/>
      <w:sz w:val="30"/>
      <w:szCs w:val="30"/>
    </w:rPr>
  </w:style>
  <w:style w:type="paragraph" w:styleId="a7">
    <w:name w:val="Quote"/>
    <w:basedOn w:val="a"/>
    <w:next w:val="a"/>
    <w:link w:val="a8"/>
    <w:uiPriority w:val="29"/>
    <w:qFormat/>
    <w:rsid w:val="001C76F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a8">
    <w:name w:val="引用文 (文字)"/>
    <w:basedOn w:val="a0"/>
    <w:link w:val="a7"/>
    <w:uiPriority w:val="29"/>
    <w:rsid w:val="001C76FB"/>
    <w:rPr>
      <w:i/>
      <w:iCs/>
      <w:color w:val="262626" w:themeColor="text1" w:themeTint="D9"/>
    </w:rPr>
  </w:style>
  <w:style w:type="paragraph" w:styleId="a9">
    <w:name w:val="List Paragraph"/>
    <w:basedOn w:val="a"/>
    <w:uiPriority w:val="34"/>
    <w:qFormat/>
    <w:rsid w:val="002951B9"/>
    <w:pPr>
      <w:ind w:leftChars="400" w:left="840"/>
    </w:pPr>
  </w:style>
  <w:style w:type="character" w:styleId="21">
    <w:name w:val="Intense Emphasis"/>
    <w:basedOn w:val="a0"/>
    <w:uiPriority w:val="21"/>
    <w:qFormat/>
    <w:rsid w:val="001C76FB"/>
    <w:rPr>
      <w:b/>
      <w:bCs/>
      <w:i/>
      <w:iCs/>
    </w:rPr>
  </w:style>
  <w:style w:type="paragraph" w:styleId="22">
    <w:name w:val="Intense Quote"/>
    <w:basedOn w:val="a"/>
    <w:next w:val="a"/>
    <w:link w:val="23"/>
    <w:uiPriority w:val="30"/>
    <w:qFormat/>
    <w:rsid w:val="001C76F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customStyle="1" w:styleId="23">
    <w:name w:val="引用文 2 (文字)"/>
    <w:basedOn w:val="a0"/>
    <w:link w:val="22"/>
    <w:uiPriority w:val="30"/>
    <w:rsid w:val="001C76FB"/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styleId="24">
    <w:name w:val="Intense Reference"/>
    <w:basedOn w:val="a0"/>
    <w:uiPriority w:val="32"/>
    <w:qFormat/>
    <w:rsid w:val="001C76FB"/>
    <w:rPr>
      <w:b/>
      <w:bCs/>
      <w:smallCaps/>
      <w:color w:val="4EA72E" w:themeColor="accent6"/>
    </w:rPr>
  </w:style>
  <w:style w:type="paragraph" w:styleId="aa">
    <w:name w:val="No Spacing"/>
    <w:link w:val="ab"/>
    <w:uiPriority w:val="1"/>
    <w:qFormat/>
    <w:rsid w:val="001C76FB"/>
    <w:pPr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rsid w:val="003945AE"/>
  </w:style>
  <w:style w:type="paragraph" w:styleId="ac">
    <w:name w:val="TOC Heading"/>
    <w:basedOn w:val="1"/>
    <w:next w:val="a"/>
    <w:uiPriority w:val="39"/>
    <w:unhideWhenUsed/>
    <w:qFormat/>
    <w:rsid w:val="001C76FB"/>
    <w:pPr>
      <w:outlineLvl w:val="9"/>
    </w:pPr>
  </w:style>
  <w:style w:type="paragraph" w:styleId="ad">
    <w:name w:val="header"/>
    <w:basedOn w:val="a"/>
    <w:link w:val="ae"/>
    <w:uiPriority w:val="99"/>
    <w:unhideWhenUsed/>
    <w:rsid w:val="003945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945AE"/>
  </w:style>
  <w:style w:type="paragraph" w:styleId="af">
    <w:name w:val="footer"/>
    <w:basedOn w:val="a"/>
    <w:link w:val="af0"/>
    <w:uiPriority w:val="99"/>
    <w:unhideWhenUsed/>
    <w:rsid w:val="003945A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945AE"/>
  </w:style>
  <w:style w:type="paragraph" w:styleId="11">
    <w:name w:val="toc 1"/>
    <w:basedOn w:val="a"/>
    <w:next w:val="a"/>
    <w:autoRedefine/>
    <w:uiPriority w:val="39"/>
    <w:unhideWhenUsed/>
    <w:rsid w:val="00D00927"/>
    <w:pPr>
      <w:tabs>
        <w:tab w:val="right" w:leader="dot" w:pos="8494"/>
      </w:tabs>
      <w:snapToGrid w:val="0"/>
      <w:spacing w:after="0" w:line="240" w:lineRule="auto"/>
    </w:pPr>
  </w:style>
  <w:style w:type="paragraph" w:styleId="25">
    <w:name w:val="toc 2"/>
    <w:basedOn w:val="a"/>
    <w:next w:val="a"/>
    <w:autoRedefine/>
    <w:uiPriority w:val="39"/>
    <w:unhideWhenUsed/>
    <w:rsid w:val="004868A2"/>
    <w:pPr>
      <w:ind w:leftChars="100" w:left="220"/>
    </w:pPr>
  </w:style>
  <w:style w:type="paragraph" w:styleId="31">
    <w:name w:val="toc 3"/>
    <w:basedOn w:val="a"/>
    <w:next w:val="a"/>
    <w:autoRedefine/>
    <w:uiPriority w:val="39"/>
    <w:unhideWhenUsed/>
    <w:rsid w:val="004868A2"/>
    <w:pPr>
      <w:ind w:leftChars="200" w:left="440"/>
    </w:pPr>
  </w:style>
  <w:style w:type="character" w:styleId="af1">
    <w:name w:val="Hyperlink"/>
    <w:basedOn w:val="a0"/>
    <w:uiPriority w:val="99"/>
    <w:unhideWhenUsed/>
    <w:rsid w:val="004868A2"/>
    <w:rPr>
      <w:color w:val="467886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9C1AD6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C1AD6"/>
  </w:style>
  <w:style w:type="character" w:customStyle="1" w:styleId="af4">
    <w:name w:val="コメント文字列 (文字)"/>
    <w:basedOn w:val="a0"/>
    <w:link w:val="af3"/>
    <w:uiPriority w:val="99"/>
    <w:semiHidden/>
    <w:rsid w:val="009C1AD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C1AD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9C1AD6"/>
    <w:rPr>
      <w:b/>
      <w:bCs/>
    </w:rPr>
  </w:style>
  <w:style w:type="paragraph" w:styleId="af7">
    <w:name w:val="caption"/>
    <w:basedOn w:val="a"/>
    <w:next w:val="a"/>
    <w:uiPriority w:val="35"/>
    <w:semiHidden/>
    <w:unhideWhenUsed/>
    <w:qFormat/>
    <w:rsid w:val="001C76FB"/>
    <w:pPr>
      <w:spacing w:line="240" w:lineRule="auto"/>
    </w:pPr>
    <w:rPr>
      <w:b/>
      <w:bCs/>
      <w:smallCaps/>
      <w:color w:val="595959" w:themeColor="text1" w:themeTint="A6"/>
    </w:rPr>
  </w:style>
  <w:style w:type="character" w:styleId="af8">
    <w:name w:val="Strong"/>
    <w:basedOn w:val="a0"/>
    <w:uiPriority w:val="22"/>
    <w:qFormat/>
    <w:rsid w:val="001C76FB"/>
    <w:rPr>
      <w:b/>
      <w:bCs/>
    </w:rPr>
  </w:style>
  <w:style w:type="character" w:styleId="af9">
    <w:name w:val="Emphasis"/>
    <w:basedOn w:val="a0"/>
    <w:uiPriority w:val="20"/>
    <w:qFormat/>
    <w:rsid w:val="001C76FB"/>
    <w:rPr>
      <w:i/>
      <w:iCs/>
      <w:color w:val="4EA72E" w:themeColor="accent6"/>
    </w:rPr>
  </w:style>
  <w:style w:type="character" w:styleId="afa">
    <w:name w:val="Subtle Emphasis"/>
    <w:basedOn w:val="a0"/>
    <w:uiPriority w:val="19"/>
    <w:qFormat/>
    <w:rsid w:val="001C76FB"/>
    <w:rPr>
      <w:i/>
      <w:iCs/>
    </w:rPr>
  </w:style>
  <w:style w:type="character" w:styleId="afb">
    <w:name w:val="Subtle Reference"/>
    <w:basedOn w:val="a0"/>
    <w:uiPriority w:val="31"/>
    <w:qFormat/>
    <w:rsid w:val="001C76FB"/>
    <w:rPr>
      <w:smallCaps/>
      <w:color w:val="595959" w:themeColor="text1" w:themeTint="A6"/>
    </w:rPr>
  </w:style>
  <w:style w:type="character" w:styleId="afc">
    <w:name w:val="Book Title"/>
    <w:basedOn w:val="a0"/>
    <w:uiPriority w:val="33"/>
    <w:qFormat/>
    <w:rsid w:val="001C76FB"/>
    <w:rPr>
      <w:b/>
      <w:bCs/>
      <w:caps w:val="0"/>
      <w:smallCaps/>
      <w:spacing w:val="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3.xml" Type="http://schemas.openxmlformats.org/officeDocument/2006/relationships/footer"/><Relationship Id="rId11" Target="footer4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D2317-E407-4815-BCBB-13E6F574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325</Words>
  <Characters>1858</Characters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平塚市家計改善支援事業　業務企画提案書</vt:lpstr>
    </vt:vector>
  </TitlesOfParts>
  <LinksUpToDate>false</LinksUpToDate>
  <CharactersWithSpaces>2179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