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69A248" w14:textId="1288EDBE" w:rsidR="000A3CB5" w:rsidRPr="00C201A5" w:rsidRDefault="000A3CB5" w:rsidP="000A3CB5">
      <w:pPr>
        <w:wordWrap w:val="0"/>
        <w:jc w:val="right"/>
        <w:rPr>
          <w:rFonts w:ascii="HG丸ｺﾞｼｯｸM-PRO" w:eastAsia="HG丸ｺﾞｼｯｸM-PRO" w:hAnsi="HG丸ｺﾞｼｯｸM-PRO"/>
          <w:color w:val="000000" w:themeColor="text1"/>
          <w:sz w:val="20"/>
          <w:szCs w:val="20"/>
          <w:lang w:eastAsia="zh-TW"/>
        </w:rPr>
      </w:pPr>
      <w:r w:rsidRPr="00C201A5">
        <w:rPr>
          <w:rFonts w:ascii="HG丸ｺﾞｼｯｸM-PRO" w:eastAsia="HG丸ｺﾞｼｯｸM-PRO" w:hAnsi="HG丸ｺﾞｼｯｸM-PRO" w:hint="eastAsia"/>
          <w:color w:val="000000" w:themeColor="text1"/>
          <w:sz w:val="24"/>
          <w:lang w:eastAsia="zh-TW"/>
        </w:rPr>
        <w:t xml:space="preserve">　</w:t>
      </w:r>
      <w:r w:rsidR="00D91147" w:rsidRPr="001A1E8D">
        <w:rPr>
          <w:rFonts w:ascii="HG丸ｺﾞｼｯｸM-PRO" w:eastAsia="HG丸ｺﾞｼｯｸM-PRO" w:hAnsi="HG丸ｺﾞｼｯｸM-PRO" w:hint="eastAsia"/>
          <w:color w:val="000000" w:themeColor="text1"/>
          <w:sz w:val="20"/>
        </w:rPr>
        <w:t xml:space="preserve">　</w:t>
      </w:r>
      <w:r w:rsidR="006F629E" w:rsidRPr="007F124B">
        <w:rPr>
          <w:rFonts w:ascii="HG丸ｺﾞｼｯｸM-PRO" w:eastAsia="HG丸ｺﾞｼｯｸM-PRO" w:hAnsi="HG丸ｺﾞｼｯｸM-PRO" w:hint="eastAsia"/>
          <w:sz w:val="20"/>
        </w:rPr>
        <w:t>令和</w:t>
      </w:r>
      <w:r w:rsidR="00F854E1" w:rsidRPr="007F124B">
        <w:rPr>
          <w:rFonts w:ascii="HG丸ｺﾞｼｯｸM-PRO" w:eastAsia="HG丸ｺﾞｼｯｸM-PRO" w:hAnsi="HG丸ｺﾞｼｯｸM-PRO" w:hint="eastAsia"/>
          <w:sz w:val="20"/>
        </w:rPr>
        <w:t xml:space="preserve">　　</w:t>
      </w:r>
      <w:r w:rsidRPr="007F124B">
        <w:rPr>
          <w:rFonts w:ascii="HG丸ｺﾞｼｯｸM-PRO" w:eastAsia="HG丸ｺﾞｼｯｸM-PRO" w:hAnsi="HG丸ｺﾞｼｯｸM-PRO" w:hint="eastAsia"/>
          <w:sz w:val="20"/>
          <w:szCs w:val="20"/>
          <w:lang w:eastAsia="zh-TW"/>
        </w:rPr>
        <w:t xml:space="preserve">年　</w:t>
      </w:r>
      <w:r w:rsidR="00F854E1" w:rsidRPr="007F124B">
        <w:rPr>
          <w:rFonts w:ascii="HG丸ｺﾞｼｯｸM-PRO" w:eastAsia="HG丸ｺﾞｼｯｸM-PRO" w:hAnsi="HG丸ｺﾞｼｯｸM-PRO" w:hint="eastAsia"/>
          <w:sz w:val="20"/>
          <w:szCs w:val="20"/>
        </w:rPr>
        <w:t xml:space="preserve">　</w:t>
      </w:r>
      <w:r w:rsidRPr="007F124B">
        <w:rPr>
          <w:rFonts w:ascii="HG丸ｺﾞｼｯｸM-PRO" w:eastAsia="HG丸ｺﾞｼｯｸM-PRO" w:hAnsi="HG丸ｺﾞｼｯｸM-PRO" w:hint="eastAsia"/>
          <w:sz w:val="20"/>
          <w:szCs w:val="20"/>
          <w:lang w:eastAsia="zh-TW"/>
        </w:rPr>
        <w:t xml:space="preserve">月　</w:t>
      </w:r>
      <w:r w:rsidR="00F854E1" w:rsidRPr="007F124B">
        <w:rPr>
          <w:rFonts w:ascii="HG丸ｺﾞｼｯｸM-PRO" w:eastAsia="HG丸ｺﾞｼｯｸM-PRO" w:hAnsi="HG丸ｺﾞｼｯｸM-PRO" w:hint="eastAsia"/>
          <w:sz w:val="20"/>
          <w:szCs w:val="20"/>
        </w:rPr>
        <w:t xml:space="preserve">　</w:t>
      </w:r>
      <w:r w:rsidRPr="007F124B">
        <w:rPr>
          <w:rFonts w:ascii="HG丸ｺﾞｼｯｸM-PRO" w:eastAsia="HG丸ｺﾞｼｯｸM-PRO" w:hAnsi="HG丸ｺﾞｼｯｸM-PRO" w:hint="eastAsia"/>
          <w:sz w:val="20"/>
          <w:szCs w:val="20"/>
          <w:lang w:eastAsia="zh-TW"/>
        </w:rPr>
        <w:t>日現在</w:t>
      </w:r>
    </w:p>
    <w:p w14:paraId="5A838B42" w14:textId="31567E40" w:rsidR="00DA353C" w:rsidRPr="00C201A5" w:rsidRDefault="00575450" w:rsidP="005E2865">
      <w:pPr>
        <w:spacing w:beforeLines="50" w:before="157" w:afterLines="50" w:after="157"/>
        <w:jc w:val="center"/>
        <w:rPr>
          <w:rFonts w:ascii="HG丸ｺﾞｼｯｸM-PRO" w:eastAsia="HG丸ｺﾞｼｯｸM-PRO" w:hAnsi="HG丸ｺﾞｼｯｸM-PRO"/>
          <w:color w:val="000000" w:themeColor="text1"/>
          <w:sz w:val="24"/>
          <w:lang w:eastAsia="zh-TW"/>
        </w:rPr>
      </w:pPr>
      <w:r w:rsidRPr="008B739A">
        <w:rPr>
          <w:rFonts w:ascii="HG丸ｺﾞｼｯｸM-PRO" w:eastAsia="HG丸ｺﾞｼｯｸM-PRO" w:hAnsi="HG丸ｺﾞｼｯｸM-PRO" w:hint="eastAsia"/>
          <w:sz w:val="24"/>
        </w:rPr>
        <w:t>令和</w:t>
      </w:r>
      <w:r w:rsidR="007C5A45">
        <w:rPr>
          <w:rFonts w:ascii="HG丸ｺﾞｼｯｸM-PRO" w:eastAsia="HG丸ｺﾞｼｯｸM-PRO" w:hAnsi="HG丸ｺﾞｼｯｸM-PRO" w:hint="eastAsia"/>
          <w:sz w:val="24"/>
        </w:rPr>
        <w:t xml:space="preserve">　　</w:t>
      </w:r>
      <w:r w:rsidRPr="008B739A">
        <w:rPr>
          <w:rFonts w:ascii="HG丸ｺﾞｼｯｸM-PRO" w:eastAsia="HG丸ｺﾞｼｯｸM-PRO" w:hAnsi="HG丸ｺﾞｼｯｸM-PRO" w:hint="eastAsia"/>
          <w:sz w:val="24"/>
        </w:rPr>
        <w:t>年度</w:t>
      </w:r>
      <w:r w:rsidR="007F124B" w:rsidRPr="008B739A">
        <w:rPr>
          <w:rFonts w:ascii="HG丸ｺﾞｼｯｸM-PRO" w:eastAsia="HG丸ｺﾞｼｯｸM-PRO" w:hAnsi="HG丸ｺﾞｼｯｸM-PRO" w:hint="eastAsia"/>
          <w:color w:val="000000" w:themeColor="text1"/>
          <w:sz w:val="24"/>
        </w:rPr>
        <w:t xml:space="preserve"> </w:t>
      </w:r>
      <w:r w:rsidR="001838CC" w:rsidRPr="008B739A">
        <w:rPr>
          <w:rFonts w:ascii="HG丸ｺﾞｼｯｸM-PRO" w:eastAsia="HG丸ｺﾞｼｯｸM-PRO" w:hAnsi="HG丸ｺﾞｼｯｸM-PRO" w:hint="eastAsia"/>
          <w:color w:val="000000" w:themeColor="text1"/>
          <w:sz w:val="24"/>
        </w:rPr>
        <w:t>平</w:t>
      </w:r>
      <w:r w:rsidR="001838CC" w:rsidRPr="001838CC">
        <w:rPr>
          <w:rFonts w:ascii="HG丸ｺﾞｼｯｸM-PRO" w:eastAsia="HG丸ｺﾞｼｯｸM-PRO" w:hAnsi="HG丸ｺﾞｼｯｸM-PRO" w:hint="eastAsia"/>
          <w:color w:val="000000" w:themeColor="text1"/>
          <w:sz w:val="24"/>
        </w:rPr>
        <w:t>塚市</w:t>
      </w:r>
      <w:r w:rsidR="008F790E">
        <w:rPr>
          <w:rFonts w:ascii="HG丸ｺﾞｼｯｸM-PRO" w:eastAsia="HG丸ｺﾞｼｯｸM-PRO" w:hAnsi="HG丸ｺﾞｼｯｸM-PRO" w:hint="eastAsia"/>
          <w:color w:val="000000" w:themeColor="text1"/>
          <w:sz w:val="24"/>
        </w:rPr>
        <w:t>文化公園</w:t>
      </w:r>
      <w:r w:rsidR="001838CC" w:rsidRPr="001838CC">
        <w:rPr>
          <w:rFonts w:ascii="HG丸ｺﾞｼｯｸM-PRO" w:eastAsia="HG丸ｺﾞｼｯｸM-PRO" w:hAnsi="HG丸ｺﾞｼｯｸM-PRO" w:hint="eastAsia"/>
          <w:color w:val="000000" w:themeColor="text1"/>
          <w:sz w:val="24"/>
        </w:rPr>
        <w:t>会館</w:t>
      </w:r>
      <w:r w:rsidR="000A3CB5" w:rsidRPr="00C201A5">
        <w:rPr>
          <w:rFonts w:ascii="HG丸ｺﾞｼｯｸM-PRO" w:eastAsia="HG丸ｺﾞｼｯｸM-PRO" w:hAnsi="HG丸ｺﾞｼｯｸM-PRO" w:hint="eastAsia"/>
          <w:color w:val="000000" w:themeColor="text1"/>
          <w:sz w:val="24"/>
          <w:lang w:eastAsia="zh-TW"/>
        </w:rPr>
        <w:t>利用団体</w:t>
      </w:r>
      <w:r w:rsidR="00B51A9E" w:rsidRPr="00C201A5">
        <w:rPr>
          <w:rFonts w:ascii="HG丸ｺﾞｼｯｸM-PRO" w:eastAsia="HG丸ｺﾞｼｯｸM-PRO" w:hAnsi="HG丸ｺﾞｼｯｸM-PRO" w:hint="eastAsia"/>
          <w:color w:val="000000" w:themeColor="text1"/>
          <w:sz w:val="24"/>
          <w:lang w:eastAsia="zh-TW"/>
        </w:rPr>
        <w:t>会員名簿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3"/>
        <w:gridCol w:w="1970"/>
        <w:gridCol w:w="1263"/>
        <w:gridCol w:w="1276"/>
        <w:gridCol w:w="1417"/>
        <w:gridCol w:w="1418"/>
        <w:gridCol w:w="1553"/>
      </w:tblGrid>
      <w:tr w:rsidR="00C201A5" w:rsidRPr="00C201A5" w14:paraId="6A1E5D78" w14:textId="77777777" w:rsidTr="00F50C56">
        <w:trPr>
          <w:trHeight w:val="518"/>
        </w:trPr>
        <w:tc>
          <w:tcPr>
            <w:tcW w:w="2593" w:type="dxa"/>
            <w:gridSpan w:val="2"/>
            <w:vAlign w:val="center"/>
          </w:tcPr>
          <w:p w14:paraId="03823A6C" w14:textId="77777777" w:rsidR="00E96715" w:rsidRPr="00C201A5" w:rsidRDefault="00E96715" w:rsidP="00767478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  <w:r w:rsidRPr="00C201A5">
              <w:rPr>
                <w:rFonts w:ascii="HG丸ｺﾞｼｯｸM-PRO" w:eastAsia="HG丸ｺﾞｼｯｸM-PRO" w:hAnsi="HG丸ｺﾞｼｯｸM-PRO" w:hint="eastAsia"/>
                <w:color w:val="000000" w:themeColor="text1"/>
                <w:sz w:val="20"/>
                <w:szCs w:val="20"/>
              </w:rPr>
              <w:t>団体名</w:t>
            </w:r>
          </w:p>
        </w:tc>
        <w:tc>
          <w:tcPr>
            <w:tcW w:w="6927" w:type="dxa"/>
            <w:gridSpan w:val="5"/>
            <w:vAlign w:val="center"/>
          </w:tcPr>
          <w:p w14:paraId="3607F3BD" w14:textId="77777777" w:rsidR="00E96715" w:rsidRPr="00C201A5" w:rsidRDefault="00E96715" w:rsidP="000A3CB5">
            <w:pPr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</w:p>
        </w:tc>
      </w:tr>
      <w:tr w:rsidR="005C318E" w:rsidRPr="00C201A5" w14:paraId="09757F84" w14:textId="77777777" w:rsidTr="00114C94">
        <w:trPr>
          <w:trHeight w:val="300"/>
        </w:trPr>
        <w:tc>
          <w:tcPr>
            <w:tcW w:w="623" w:type="dxa"/>
            <w:vMerge w:val="restart"/>
            <w:vAlign w:val="center"/>
          </w:tcPr>
          <w:p w14:paraId="29F4AD32" w14:textId="77777777" w:rsidR="005C318E" w:rsidRPr="00C201A5" w:rsidRDefault="005C318E" w:rsidP="00ED37B8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  <w:r w:rsidRPr="00C201A5">
              <w:rPr>
                <w:rFonts w:ascii="HG丸ｺﾞｼｯｸM-PRO" w:eastAsia="HG丸ｺﾞｼｯｸM-PRO" w:hAnsi="HG丸ｺﾞｼｯｸM-PRO" w:hint="eastAsia"/>
                <w:color w:val="000000" w:themeColor="text1"/>
                <w:sz w:val="20"/>
                <w:szCs w:val="20"/>
              </w:rPr>
              <w:t>No.</w:t>
            </w:r>
          </w:p>
        </w:tc>
        <w:tc>
          <w:tcPr>
            <w:tcW w:w="1970" w:type="dxa"/>
            <w:vMerge w:val="restart"/>
            <w:vAlign w:val="center"/>
          </w:tcPr>
          <w:p w14:paraId="2AA52085" w14:textId="77777777" w:rsidR="005C318E" w:rsidRPr="00C201A5" w:rsidRDefault="005C318E" w:rsidP="00ED37B8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  <w:r w:rsidRPr="00C201A5">
              <w:rPr>
                <w:rFonts w:ascii="HG丸ｺﾞｼｯｸM-PRO" w:eastAsia="HG丸ｺﾞｼｯｸM-PRO" w:hAnsi="HG丸ｺﾞｼｯｸM-PRO" w:hint="eastAsia"/>
                <w:color w:val="000000" w:themeColor="text1"/>
                <w:sz w:val="20"/>
                <w:szCs w:val="20"/>
              </w:rPr>
              <w:t>氏名</w:t>
            </w:r>
          </w:p>
        </w:tc>
        <w:tc>
          <w:tcPr>
            <w:tcW w:w="2539" w:type="dxa"/>
            <w:gridSpan w:val="2"/>
            <w:vAlign w:val="center"/>
          </w:tcPr>
          <w:p w14:paraId="1BDD617D" w14:textId="77777777" w:rsidR="005C318E" w:rsidRPr="00254E4C" w:rsidRDefault="005C318E" w:rsidP="00F50C56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20"/>
              </w:rPr>
            </w:pPr>
            <w:r w:rsidRPr="00254E4C">
              <w:rPr>
                <w:rFonts w:ascii="HG丸ｺﾞｼｯｸM-PRO" w:eastAsia="HG丸ｺﾞｼｯｸM-PRO" w:hAnsi="HG丸ｺﾞｼｯｸM-PRO" w:hint="eastAsia"/>
                <w:sz w:val="18"/>
                <w:szCs w:val="20"/>
              </w:rPr>
              <w:t>居住地・勤務先・通学先</w:t>
            </w:r>
          </w:p>
          <w:p w14:paraId="16F1C3B7" w14:textId="77777777" w:rsidR="005C318E" w:rsidRPr="00254E4C" w:rsidRDefault="005C318E" w:rsidP="00F50C56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254E4C">
              <w:rPr>
                <w:rFonts w:ascii="HG丸ｺﾞｼｯｸM-PRO" w:eastAsia="HG丸ｺﾞｼｯｸM-PRO" w:hAnsi="HG丸ｺﾞｼｯｸM-PRO" w:hint="eastAsia"/>
                <w:sz w:val="16"/>
                <w:szCs w:val="20"/>
              </w:rPr>
              <w:t>※どちらかに</w:t>
            </w:r>
            <w:proofErr w:type="gramStart"/>
            <w:r w:rsidRPr="00254E4C">
              <w:rPr>
                <w:rFonts w:ascii="HG丸ｺﾞｼｯｸM-PRO" w:eastAsia="HG丸ｺﾞｼｯｸM-PRO" w:hAnsi="HG丸ｺﾞｼｯｸM-PRO" w:hint="eastAsia"/>
                <w:sz w:val="16"/>
                <w:szCs w:val="20"/>
              </w:rPr>
              <w:t>〇</w:t>
            </w:r>
            <w:proofErr w:type="gramEnd"/>
          </w:p>
        </w:tc>
        <w:tc>
          <w:tcPr>
            <w:tcW w:w="1417" w:type="dxa"/>
            <w:vMerge w:val="restart"/>
            <w:vAlign w:val="center"/>
          </w:tcPr>
          <w:p w14:paraId="7C2832DC" w14:textId="356F7AAC" w:rsidR="007F124B" w:rsidRPr="008B739A" w:rsidRDefault="007F124B" w:rsidP="007C19A4">
            <w:pPr>
              <w:rPr>
                <w:rFonts w:ascii="HG丸ｺﾞｼｯｸM-PRO" w:eastAsia="HG丸ｺﾞｼｯｸM-PRO" w:hAnsi="HG丸ｺﾞｼｯｸM-PRO"/>
                <w:sz w:val="16"/>
                <w:szCs w:val="20"/>
              </w:rPr>
            </w:pPr>
            <w:r w:rsidRPr="008B739A">
              <w:rPr>
                <w:rFonts w:ascii="HG丸ｺﾞｼｯｸM-PRO" w:eastAsia="HG丸ｺﾞｼｯｸM-PRO" w:hAnsi="HG丸ｺﾞｼｯｸM-PRO" w:hint="eastAsia"/>
                <w:w w:val="90"/>
                <w:sz w:val="16"/>
                <w:szCs w:val="20"/>
              </w:rPr>
              <w:t>※</w:t>
            </w:r>
            <w:r w:rsidR="00F854E1" w:rsidRPr="008B739A">
              <w:rPr>
                <w:rFonts w:ascii="HG丸ｺﾞｼｯｸM-PRO" w:eastAsia="HG丸ｺﾞｼｯｸM-PRO" w:hAnsi="HG丸ｺﾞｼｯｸM-PRO" w:hint="eastAsia"/>
                <w:w w:val="90"/>
                <w:sz w:val="16"/>
                <w:szCs w:val="20"/>
              </w:rPr>
              <w:t>令和</w:t>
            </w:r>
            <w:r w:rsidR="007C19A4">
              <w:rPr>
                <w:rFonts w:ascii="HG丸ｺﾞｼｯｸM-PRO" w:eastAsia="HG丸ｺﾞｼｯｸM-PRO" w:hAnsi="HG丸ｺﾞｼｯｸM-PRO" w:hint="eastAsia"/>
                <w:w w:val="90"/>
                <w:sz w:val="16"/>
                <w:szCs w:val="20"/>
              </w:rPr>
              <w:t xml:space="preserve">　　</w:t>
            </w:r>
            <w:r w:rsidR="00F854E1" w:rsidRPr="008B739A">
              <w:rPr>
                <w:rFonts w:ascii="HG丸ｺﾞｼｯｸM-PRO" w:eastAsia="HG丸ｺﾞｼｯｸM-PRO" w:hAnsi="HG丸ｺﾞｼｯｸM-PRO" w:hint="eastAsia"/>
                <w:w w:val="90"/>
                <w:sz w:val="16"/>
                <w:szCs w:val="20"/>
              </w:rPr>
              <w:t>年</w:t>
            </w:r>
          </w:p>
          <w:p w14:paraId="13DCF6C4" w14:textId="2BA09F1F" w:rsidR="00F854E1" w:rsidRPr="008B739A" w:rsidRDefault="00F854E1" w:rsidP="007F124B">
            <w:pPr>
              <w:jc w:val="left"/>
              <w:rPr>
                <w:rFonts w:ascii="HG丸ｺﾞｼｯｸM-PRO" w:eastAsia="HG丸ｺﾞｼｯｸM-PRO" w:hAnsi="HG丸ｺﾞｼｯｸM-PRO"/>
                <w:w w:val="90"/>
                <w:sz w:val="16"/>
                <w:szCs w:val="20"/>
              </w:rPr>
            </w:pPr>
            <w:r w:rsidRPr="008B739A">
              <w:rPr>
                <w:rFonts w:ascii="HG丸ｺﾞｼｯｸM-PRO" w:eastAsia="HG丸ｺﾞｼｯｸM-PRO" w:hAnsi="HG丸ｺﾞｼｯｸM-PRO" w:hint="eastAsia"/>
                <w:w w:val="90"/>
                <w:sz w:val="16"/>
                <w:szCs w:val="20"/>
              </w:rPr>
              <w:t>4月2日</w:t>
            </w:r>
            <w:r w:rsidR="007F124B" w:rsidRPr="008B739A">
              <w:rPr>
                <w:rFonts w:ascii="HG丸ｺﾞｼｯｸM-PRO" w:eastAsia="HG丸ｺﾞｼｯｸM-PRO" w:hAnsi="HG丸ｺﾞｼｯｸM-PRO" w:hint="eastAsia"/>
                <w:w w:val="90"/>
                <w:sz w:val="16"/>
                <w:szCs w:val="20"/>
              </w:rPr>
              <w:t>時点</w:t>
            </w:r>
            <w:r w:rsidRPr="008B739A">
              <w:rPr>
                <w:rFonts w:ascii="HG丸ｺﾞｼｯｸM-PRO" w:eastAsia="HG丸ｺﾞｼｯｸM-PRO" w:hAnsi="HG丸ｺﾞｼｯｸM-PRO" w:hint="eastAsia"/>
                <w:w w:val="90"/>
                <w:sz w:val="16"/>
                <w:szCs w:val="20"/>
              </w:rPr>
              <w:t>の</w:t>
            </w:r>
          </w:p>
          <w:p w14:paraId="53EE0C03" w14:textId="62F2B37F" w:rsidR="00F854E1" w:rsidRPr="00254E4C" w:rsidRDefault="00F854E1" w:rsidP="007F124B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8B739A">
              <w:rPr>
                <w:rFonts w:ascii="HG丸ｺﾞｼｯｸM-PRO" w:eastAsia="HG丸ｺﾞｼｯｸM-PRO" w:hAnsi="HG丸ｺﾞｼｯｸM-PRO" w:hint="eastAsia"/>
                <w:sz w:val="18"/>
                <w:szCs w:val="20"/>
              </w:rPr>
              <w:t>年齢</w:t>
            </w:r>
          </w:p>
        </w:tc>
        <w:tc>
          <w:tcPr>
            <w:tcW w:w="1418" w:type="dxa"/>
            <w:vMerge w:val="restart"/>
            <w:vAlign w:val="center"/>
          </w:tcPr>
          <w:p w14:paraId="6E4FA255" w14:textId="77777777" w:rsidR="005C318E" w:rsidRPr="00254E4C" w:rsidRDefault="005C318E" w:rsidP="00767478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254E4C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※講師</w:t>
            </w:r>
          </w:p>
        </w:tc>
        <w:tc>
          <w:tcPr>
            <w:tcW w:w="1553" w:type="dxa"/>
            <w:vMerge w:val="restart"/>
            <w:vAlign w:val="center"/>
          </w:tcPr>
          <w:p w14:paraId="00138F85" w14:textId="77777777" w:rsidR="005C318E" w:rsidRPr="00C201A5" w:rsidRDefault="005C318E" w:rsidP="005C318E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color w:val="000000" w:themeColor="text1"/>
                <w:sz w:val="20"/>
                <w:szCs w:val="20"/>
              </w:rPr>
              <w:t>備考</w:t>
            </w:r>
          </w:p>
        </w:tc>
      </w:tr>
      <w:tr w:rsidR="005C318E" w:rsidRPr="00C201A5" w14:paraId="3D4572BF" w14:textId="77777777" w:rsidTr="00114C94">
        <w:trPr>
          <w:trHeight w:val="299"/>
        </w:trPr>
        <w:tc>
          <w:tcPr>
            <w:tcW w:w="623" w:type="dxa"/>
            <w:vMerge/>
            <w:vAlign w:val="center"/>
          </w:tcPr>
          <w:p w14:paraId="7BA9A625" w14:textId="77777777" w:rsidR="005C318E" w:rsidRPr="00C201A5" w:rsidRDefault="005C318E" w:rsidP="00ED37B8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</w:p>
        </w:tc>
        <w:tc>
          <w:tcPr>
            <w:tcW w:w="1970" w:type="dxa"/>
            <w:vMerge/>
            <w:vAlign w:val="center"/>
          </w:tcPr>
          <w:p w14:paraId="3657D3F8" w14:textId="77777777" w:rsidR="005C318E" w:rsidRPr="00C201A5" w:rsidRDefault="005C318E" w:rsidP="00ED37B8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</w:p>
        </w:tc>
        <w:tc>
          <w:tcPr>
            <w:tcW w:w="1263" w:type="dxa"/>
            <w:vAlign w:val="center"/>
          </w:tcPr>
          <w:p w14:paraId="626BA28A" w14:textId="77777777" w:rsidR="005C318E" w:rsidRPr="00254E4C" w:rsidRDefault="005C318E" w:rsidP="00F50C56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254E4C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市内</w:t>
            </w:r>
          </w:p>
        </w:tc>
        <w:tc>
          <w:tcPr>
            <w:tcW w:w="1276" w:type="dxa"/>
            <w:vAlign w:val="center"/>
          </w:tcPr>
          <w:p w14:paraId="564772FB" w14:textId="77777777" w:rsidR="005C318E" w:rsidRPr="00254E4C" w:rsidRDefault="005C318E" w:rsidP="00F50C56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254E4C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市外</w:t>
            </w:r>
          </w:p>
        </w:tc>
        <w:tc>
          <w:tcPr>
            <w:tcW w:w="1417" w:type="dxa"/>
            <w:vMerge/>
            <w:vAlign w:val="center"/>
          </w:tcPr>
          <w:p w14:paraId="0E12E1C6" w14:textId="77777777" w:rsidR="005C318E" w:rsidRPr="00254E4C" w:rsidRDefault="005C318E" w:rsidP="00767478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14:paraId="056C3390" w14:textId="77777777" w:rsidR="005C318E" w:rsidRPr="00254E4C" w:rsidRDefault="005C318E" w:rsidP="00767478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1553" w:type="dxa"/>
            <w:vMerge/>
            <w:vAlign w:val="center"/>
          </w:tcPr>
          <w:p w14:paraId="2302CB7E" w14:textId="77777777" w:rsidR="005C318E" w:rsidRPr="00C201A5" w:rsidRDefault="005C318E" w:rsidP="00ED37B8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</w:p>
        </w:tc>
      </w:tr>
      <w:tr w:rsidR="005C318E" w:rsidRPr="00C201A5" w14:paraId="3BAC1877" w14:textId="77777777" w:rsidTr="00367F3D">
        <w:trPr>
          <w:trHeight w:val="533"/>
        </w:trPr>
        <w:tc>
          <w:tcPr>
            <w:tcW w:w="623" w:type="dxa"/>
            <w:vAlign w:val="center"/>
          </w:tcPr>
          <w:p w14:paraId="2C4FD84A" w14:textId="77777777" w:rsidR="005C318E" w:rsidRPr="00C201A5" w:rsidRDefault="005C318E" w:rsidP="00ED37B8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  <w:r w:rsidRPr="00C201A5">
              <w:rPr>
                <w:rFonts w:ascii="HG丸ｺﾞｼｯｸM-PRO" w:eastAsia="HG丸ｺﾞｼｯｸM-PRO" w:hAnsi="HG丸ｺﾞｼｯｸM-PRO" w:hint="eastAsia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970" w:type="dxa"/>
            <w:vAlign w:val="center"/>
          </w:tcPr>
          <w:p w14:paraId="0E294CA1" w14:textId="77777777" w:rsidR="005C318E" w:rsidRPr="00C201A5" w:rsidRDefault="005C318E" w:rsidP="00B51A9E">
            <w:pPr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</w:p>
        </w:tc>
        <w:tc>
          <w:tcPr>
            <w:tcW w:w="1263" w:type="dxa"/>
            <w:vAlign w:val="center"/>
          </w:tcPr>
          <w:p w14:paraId="616D6360" w14:textId="77777777" w:rsidR="005C318E" w:rsidRPr="00254E4C" w:rsidRDefault="005C318E" w:rsidP="006B448E">
            <w:pPr>
              <w:spacing w:line="240" w:lineRule="exact"/>
              <w:rPr>
                <w:rFonts w:ascii="HG丸ｺﾞｼｯｸM-PRO" w:eastAsia="HG丸ｺﾞｼｯｸM-PRO" w:hAnsi="HG丸ｺﾞｼｯｸM-PRO"/>
                <w:w w:val="66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C8A3E21" w14:textId="77777777" w:rsidR="005C318E" w:rsidRPr="00254E4C" w:rsidRDefault="005C318E" w:rsidP="006B448E">
            <w:pPr>
              <w:spacing w:line="240" w:lineRule="exact"/>
              <w:rPr>
                <w:rFonts w:ascii="HG丸ｺﾞｼｯｸM-PRO" w:eastAsia="HG丸ｺﾞｼｯｸM-PRO" w:hAnsi="HG丸ｺﾞｼｯｸM-PRO"/>
                <w:w w:val="66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1E7E532E" w14:textId="77777777" w:rsidR="005C318E" w:rsidRPr="00254E4C" w:rsidRDefault="005C318E" w:rsidP="00B51A9E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6F49C15B" w14:textId="77777777" w:rsidR="005C318E" w:rsidRPr="00254E4C" w:rsidRDefault="005C318E" w:rsidP="00B51A9E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 w14:paraId="7B8BC25B" w14:textId="77777777" w:rsidR="005C318E" w:rsidRPr="005C318E" w:rsidRDefault="005C318E" w:rsidP="0008403A">
            <w:pPr>
              <w:spacing w:line="240" w:lineRule="exact"/>
              <w:rPr>
                <w:rFonts w:ascii="HG丸ｺﾞｼｯｸM-PRO" w:eastAsia="HG丸ｺﾞｼｯｸM-PRO" w:hAnsi="HG丸ｺﾞｼｯｸM-PRO"/>
                <w:color w:val="000000" w:themeColor="text1"/>
                <w:sz w:val="18"/>
                <w:szCs w:val="20"/>
              </w:rPr>
            </w:pPr>
            <w:r w:rsidRPr="005C318E">
              <w:rPr>
                <w:rFonts w:ascii="HG丸ｺﾞｼｯｸM-PRO" w:eastAsia="HG丸ｺﾞｼｯｸM-PRO" w:hAnsi="HG丸ｺﾞｼｯｸM-PRO" w:hint="eastAsia"/>
                <w:color w:val="000000" w:themeColor="text1"/>
                <w:sz w:val="18"/>
                <w:szCs w:val="20"/>
              </w:rPr>
              <w:t>代表者</w:t>
            </w:r>
          </w:p>
        </w:tc>
      </w:tr>
      <w:tr w:rsidR="005C318E" w:rsidRPr="00C201A5" w14:paraId="2B1AED80" w14:textId="77777777" w:rsidTr="00773353">
        <w:trPr>
          <w:trHeight w:val="534"/>
        </w:trPr>
        <w:tc>
          <w:tcPr>
            <w:tcW w:w="623" w:type="dxa"/>
            <w:vAlign w:val="center"/>
          </w:tcPr>
          <w:p w14:paraId="54336D5D" w14:textId="77777777" w:rsidR="005C318E" w:rsidRPr="00C201A5" w:rsidRDefault="005C318E" w:rsidP="005C318E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  <w:r w:rsidRPr="00C201A5">
              <w:rPr>
                <w:rFonts w:ascii="HG丸ｺﾞｼｯｸM-PRO" w:eastAsia="HG丸ｺﾞｼｯｸM-PRO" w:hAnsi="HG丸ｺﾞｼｯｸM-PRO" w:hint="eastAsia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970" w:type="dxa"/>
            <w:vAlign w:val="center"/>
          </w:tcPr>
          <w:p w14:paraId="53F76459" w14:textId="77777777" w:rsidR="005C318E" w:rsidRPr="00C201A5" w:rsidRDefault="005C318E" w:rsidP="005C318E">
            <w:pPr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</w:p>
        </w:tc>
        <w:tc>
          <w:tcPr>
            <w:tcW w:w="1263" w:type="dxa"/>
            <w:vAlign w:val="center"/>
          </w:tcPr>
          <w:p w14:paraId="54D182D2" w14:textId="77777777" w:rsidR="005C318E" w:rsidRPr="00C201A5" w:rsidRDefault="005C318E" w:rsidP="005C318E">
            <w:pPr>
              <w:spacing w:line="240" w:lineRule="exact"/>
              <w:rPr>
                <w:rFonts w:ascii="HG丸ｺﾞｼｯｸM-PRO" w:eastAsia="HG丸ｺﾞｼｯｸM-PRO" w:hAnsi="HG丸ｺﾞｼｯｸM-PRO"/>
                <w:color w:val="000000" w:themeColor="text1"/>
                <w:w w:val="66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04949FFD" w14:textId="77777777" w:rsidR="005C318E" w:rsidRPr="00C201A5" w:rsidRDefault="005C318E" w:rsidP="005C318E">
            <w:pPr>
              <w:spacing w:line="240" w:lineRule="exact"/>
              <w:rPr>
                <w:rFonts w:ascii="HG丸ｺﾞｼｯｸM-PRO" w:eastAsia="HG丸ｺﾞｼｯｸM-PRO" w:hAnsi="HG丸ｺﾞｼｯｸM-PRO"/>
                <w:color w:val="000000" w:themeColor="text1"/>
                <w:w w:val="66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54CA5D63" w14:textId="77777777" w:rsidR="005C318E" w:rsidRPr="00C201A5" w:rsidRDefault="005C318E" w:rsidP="005C318E">
            <w:pPr>
              <w:spacing w:line="240" w:lineRule="exact"/>
              <w:rPr>
                <w:rFonts w:ascii="HG丸ｺﾞｼｯｸM-PRO" w:eastAsia="HG丸ｺﾞｼｯｸM-PRO" w:hAnsi="HG丸ｺﾞｼｯｸM-PRO"/>
                <w:color w:val="000000" w:themeColor="text1"/>
                <w:w w:val="66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726D8CCF" w14:textId="77777777" w:rsidR="005C318E" w:rsidRPr="00C201A5" w:rsidRDefault="005C318E" w:rsidP="005C318E">
            <w:pPr>
              <w:spacing w:line="240" w:lineRule="exact"/>
              <w:rPr>
                <w:rFonts w:ascii="HG丸ｺﾞｼｯｸM-PRO" w:eastAsia="HG丸ｺﾞｼｯｸM-PRO" w:hAnsi="HG丸ｺﾞｼｯｸM-PRO"/>
                <w:color w:val="000000" w:themeColor="text1"/>
                <w:w w:val="66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 w14:paraId="6FBFC5FA" w14:textId="77777777" w:rsidR="005C318E" w:rsidRPr="00C365F4" w:rsidRDefault="00254E4C" w:rsidP="005C318E">
            <w:pPr>
              <w:rPr>
                <w:rFonts w:ascii="HG丸ｺﾞｼｯｸM-PRO" w:eastAsia="HG丸ｺﾞｼｯｸM-PRO" w:hAnsi="HG丸ｺﾞｼｯｸM-PRO"/>
                <w:sz w:val="18"/>
                <w:szCs w:val="20"/>
              </w:rPr>
            </w:pPr>
            <w:r w:rsidRPr="00C365F4">
              <w:rPr>
                <w:rFonts w:ascii="HG丸ｺﾞｼｯｸM-PRO" w:eastAsia="HG丸ｺﾞｼｯｸM-PRO" w:hAnsi="HG丸ｺﾞｼｯｸM-PRO" w:hint="eastAsia"/>
                <w:sz w:val="18"/>
                <w:szCs w:val="20"/>
              </w:rPr>
              <w:t>代理者</w:t>
            </w:r>
          </w:p>
        </w:tc>
      </w:tr>
      <w:tr w:rsidR="005C318E" w:rsidRPr="00C201A5" w14:paraId="777FDFB0" w14:textId="77777777" w:rsidTr="00524C04">
        <w:trPr>
          <w:trHeight w:val="534"/>
        </w:trPr>
        <w:tc>
          <w:tcPr>
            <w:tcW w:w="623" w:type="dxa"/>
            <w:vAlign w:val="center"/>
          </w:tcPr>
          <w:p w14:paraId="43160DB5" w14:textId="77777777" w:rsidR="005C318E" w:rsidRPr="00C201A5" w:rsidRDefault="005C318E" w:rsidP="005C318E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  <w:r w:rsidRPr="00C201A5">
              <w:rPr>
                <w:rFonts w:ascii="HG丸ｺﾞｼｯｸM-PRO" w:eastAsia="HG丸ｺﾞｼｯｸM-PRO" w:hAnsi="HG丸ｺﾞｼｯｸM-PRO" w:hint="eastAsia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970" w:type="dxa"/>
            <w:vAlign w:val="center"/>
          </w:tcPr>
          <w:p w14:paraId="4018BA29" w14:textId="77777777" w:rsidR="005C318E" w:rsidRPr="00C201A5" w:rsidRDefault="005C318E" w:rsidP="005C318E">
            <w:pPr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</w:p>
        </w:tc>
        <w:tc>
          <w:tcPr>
            <w:tcW w:w="1263" w:type="dxa"/>
            <w:vAlign w:val="center"/>
          </w:tcPr>
          <w:p w14:paraId="0FAA95D5" w14:textId="77777777" w:rsidR="005C318E" w:rsidRPr="00C201A5" w:rsidRDefault="005C318E" w:rsidP="005C318E">
            <w:pPr>
              <w:spacing w:line="240" w:lineRule="exact"/>
              <w:rPr>
                <w:rFonts w:ascii="HG丸ｺﾞｼｯｸM-PRO" w:eastAsia="HG丸ｺﾞｼｯｸM-PRO" w:hAnsi="HG丸ｺﾞｼｯｸM-PRO"/>
                <w:color w:val="000000" w:themeColor="text1"/>
                <w:w w:val="66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1E42C52D" w14:textId="77777777" w:rsidR="005C318E" w:rsidRPr="00C201A5" w:rsidRDefault="005C318E" w:rsidP="005C318E">
            <w:pPr>
              <w:spacing w:line="240" w:lineRule="exact"/>
              <w:rPr>
                <w:rFonts w:ascii="HG丸ｺﾞｼｯｸM-PRO" w:eastAsia="HG丸ｺﾞｼｯｸM-PRO" w:hAnsi="HG丸ｺﾞｼｯｸM-PRO"/>
                <w:color w:val="000000" w:themeColor="text1"/>
                <w:w w:val="66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02931D0D" w14:textId="77777777" w:rsidR="005C318E" w:rsidRPr="00C201A5" w:rsidRDefault="005C318E" w:rsidP="005C318E">
            <w:pPr>
              <w:spacing w:line="240" w:lineRule="exact"/>
              <w:rPr>
                <w:rFonts w:ascii="HG丸ｺﾞｼｯｸM-PRO" w:eastAsia="HG丸ｺﾞｼｯｸM-PRO" w:hAnsi="HG丸ｺﾞｼｯｸM-PRO"/>
                <w:color w:val="000000" w:themeColor="text1"/>
                <w:w w:val="66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60CE3D0F" w14:textId="77777777" w:rsidR="005C318E" w:rsidRPr="00C201A5" w:rsidRDefault="005C318E" w:rsidP="005C318E">
            <w:pPr>
              <w:spacing w:line="240" w:lineRule="exact"/>
              <w:rPr>
                <w:rFonts w:ascii="HG丸ｺﾞｼｯｸM-PRO" w:eastAsia="HG丸ｺﾞｼｯｸM-PRO" w:hAnsi="HG丸ｺﾞｼｯｸM-PRO"/>
                <w:color w:val="000000" w:themeColor="text1"/>
                <w:w w:val="66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 w14:paraId="63095146" w14:textId="77777777" w:rsidR="005C318E" w:rsidRPr="00C201A5" w:rsidRDefault="005C318E" w:rsidP="005C318E">
            <w:pPr>
              <w:spacing w:line="240" w:lineRule="exact"/>
              <w:rPr>
                <w:rFonts w:ascii="HG丸ｺﾞｼｯｸM-PRO" w:eastAsia="HG丸ｺﾞｼｯｸM-PRO" w:hAnsi="HG丸ｺﾞｼｯｸM-PRO"/>
                <w:color w:val="000000" w:themeColor="text1"/>
                <w:w w:val="66"/>
                <w:sz w:val="20"/>
                <w:szCs w:val="20"/>
              </w:rPr>
            </w:pPr>
          </w:p>
        </w:tc>
      </w:tr>
      <w:tr w:rsidR="005C318E" w:rsidRPr="00C201A5" w14:paraId="1DD4101A" w14:textId="77777777" w:rsidTr="003632AF">
        <w:trPr>
          <w:trHeight w:val="534"/>
        </w:trPr>
        <w:tc>
          <w:tcPr>
            <w:tcW w:w="623" w:type="dxa"/>
            <w:vAlign w:val="center"/>
          </w:tcPr>
          <w:p w14:paraId="7FB56D67" w14:textId="77777777" w:rsidR="005C318E" w:rsidRPr="00C201A5" w:rsidRDefault="005C318E" w:rsidP="005C318E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  <w:r w:rsidRPr="00C201A5">
              <w:rPr>
                <w:rFonts w:ascii="HG丸ｺﾞｼｯｸM-PRO" w:eastAsia="HG丸ｺﾞｼｯｸM-PRO" w:hAnsi="HG丸ｺﾞｼｯｸM-PRO" w:hint="eastAsia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970" w:type="dxa"/>
            <w:vAlign w:val="center"/>
          </w:tcPr>
          <w:p w14:paraId="6E32FC08" w14:textId="77777777" w:rsidR="005C318E" w:rsidRPr="00C201A5" w:rsidRDefault="005C318E" w:rsidP="005C318E">
            <w:pPr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</w:p>
        </w:tc>
        <w:tc>
          <w:tcPr>
            <w:tcW w:w="1263" w:type="dxa"/>
            <w:vAlign w:val="center"/>
          </w:tcPr>
          <w:p w14:paraId="34FBA33C" w14:textId="77777777" w:rsidR="005C318E" w:rsidRPr="00C201A5" w:rsidRDefault="005C318E" w:rsidP="005C318E">
            <w:pPr>
              <w:spacing w:line="240" w:lineRule="exact"/>
              <w:rPr>
                <w:rFonts w:ascii="HG丸ｺﾞｼｯｸM-PRO" w:eastAsia="HG丸ｺﾞｼｯｸM-PRO" w:hAnsi="HG丸ｺﾞｼｯｸM-PRO"/>
                <w:color w:val="000000" w:themeColor="text1"/>
                <w:w w:val="66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4B21707" w14:textId="77777777" w:rsidR="005C318E" w:rsidRPr="00C201A5" w:rsidRDefault="005C318E" w:rsidP="005C318E">
            <w:pPr>
              <w:spacing w:line="240" w:lineRule="exact"/>
              <w:rPr>
                <w:rFonts w:ascii="HG丸ｺﾞｼｯｸM-PRO" w:eastAsia="HG丸ｺﾞｼｯｸM-PRO" w:hAnsi="HG丸ｺﾞｼｯｸM-PRO"/>
                <w:color w:val="000000" w:themeColor="text1"/>
                <w:w w:val="66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2F2A4667" w14:textId="77777777" w:rsidR="005C318E" w:rsidRPr="00C201A5" w:rsidRDefault="005C318E" w:rsidP="005C318E">
            <w:pPr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3DBB59D" w14:textId="77777777" w:rsidR="005C318E" w:rsidRPr="00C201A5" w:rsidRDefault="005C318E" w:rsidP="005C318E">
            <w:pPr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 w14:paraId="1ED2F37F" w14:textId="77777777" w:rsidR="005C318E" w:rsidRPr="00C201A5" w:rsidRDefault="005C318E" w:rsidP="005C318E">
            <w:pPr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</w:p>
        </w:tc>
      </w:tr>
      <w:tr w:rsidR="005C318E" w:rsidRPr="00C201A5" w14:paraId="67E1B7AD" w14:textId="77777777" w:rsidTr="0014708A">
        <w:trPr>
          <w:trHeight w:val="534"/>
        </w:trPr>
        <w:tc>
          <w:tcPr>
            <w:tcW w:w="623" w:type="dxa"/>
            <w:vAlign w:val="center"/>
          </w:tcPr>
          <w:p w14:paraId="6B7A7B6D" w14:textId="77777777" w:rsidR="005C318E" w:rsidRPr="00C201A5" w:rsidRDefault="005C318E" w:rsidP="005C318E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  <w:r w:rsidRPr="00C201A5">
              <w:rPr>
                <w:rFonts w:ascii="HG丸ｺﾞｼｯｸM-PRO" w:eastAsia="HG丸ｺﾞｼｯｸM-PRO" w:hAnsi="HG丸ｺﾞｼｯｸM-PRO" w:hint="eastAsia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970" w:type="dxa"/>
            <w:vAlign w:val="center"/>
          </w:tcPr>
          <w:p w14:paraId="54DDF776" w14:textId="77777777" w:rsidR="005C318E" w:rsidRPr="00C201A5" w:rsidRDefault="005C318E" w:rsidP="005C318E">
            <w:pPr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</w:p>
        </w:tc>
        <w:tc>
          <w:tcPr>
            <w:tcW w:w="1263" w:type="dxa"/>
            <w:vAlign w:val="center"/>
          </w:tcPr>
          <w:p w14:paraId="626B553D" w14:textId="77777777" w:rsidR="005C318E" w:rsidRPr="00C201A5" w:rsidRDefault="005C318E" w:rsidP="005C318E">
            <w:pPr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4AB1EA2A" w14:textId="77777777" w:rsidR="005C318E" w:rsidRPr="00C201A5" w:rsidRDefault="005C318E" w:rsidP="005C318E">
            <w:pPr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26712167" w14:textId="77777777" w:rsidR="005C318E" w:rsidRPr="00C201A5" w:rsidRDefault="005C318E" w:rsidP="005C318E">
            <w:pPr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5D1B4595" w14:textId="77777777" w:rsidR="005C318E" w:rsidRPr="00C201A5" w:rsidRDefault="005C318E" w:rsidP="005C318E">
            <w:pPr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 w14:paraId="7A4944CF" w14:textId="77777777" w:rsidR="005C318E" w:rsidRPr="00C201A5" w:rsidRDefault="005C318E" w:rsidP="005C318E">
            <w:pPr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</w:p>
        </w:tc>
      </w:tr>
      <w:tr w:rsidR="005C318E" w:rsidRPr="00C201A5" w14:paraId="7B89582A" w14:textId="77777777" w:rsidTr="00833C3A">
        <w:trPr>
          <w:trHeight w:val="534"/>
        </w:trPr>
        <w:tc>
          <w:tcPr>
            <w:tcW w:w="623" w:type="dxa"/>
            <w:vAlign w:val="center"/>
          </w:tcPr>
          <w:p w14:paraId="59505910" w14:textId="77777777" w:rsidR="005C318E" w:rsidRPr="00C201A5" w:rsidRDefault="005C318E" w:rsidP="005C318E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  <w:r w:rsidRPr="00C201A5">
              <w:rPr>
                <w:rFonts w:ascii="HG丸ｺﾞｼｯｸM-PRO" w:eastAsia="HG丸ｺﾞｼｯｸM-PRO" w:hAnsi="HG丸ｺﾞｼｯｸM-PRO" w:hint="eastAsia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970" w:type="dxa"/>
            <w:vAlign w:val="center"/>
          </w:tcPr>
          <w:p w14:paraId="7A75A642" w14:textId="77777777" w:rsidR="005C318E" w:rsidRPr="00C201A5" w:rsidRDefault="005C318E" w:rsidP="005C318E">
            <w:pPr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</w:p>
        </w:tc>
        <w:tc>
          <w:tcPr>
            <w:tcW w:w="1263" w:type="dxa"/>
            <w:vAlign w:val="center"/>
          </w:tcPr>
          <w:p w14:paraId="0E781DF4" w14:textId="77777777" w:rsidR="005C318E" w:rsidRPr="00C201A5" w:rsidRDefault="005C318E" w:rsidP="005C318E">
            <w:pPr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121C360" w14:textId="77777777" w:rsidR="005C318E" w:rsidRPr="00C201A5" w:rsidRDefault="005C318E" w:rsidP="005C318E">
            <w:pPr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77511A61" w14:textId="77777777" w:rsidR="005C318E" w:rsidRPr="00C201A5" w:rsidRDefault="005C318E" w:rsidP="005C318E">
            <w:pPr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7D6DF9A4" w14:textId="77777777" w:rsidR="005C318E" w:rsidRPr="00C201A5" w:rsidRDefault="005C318E" w:rsidP="005C318E">
            <w:pPr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 w14:paraId="7F0EF2E6" w14:textId="77777777" w:rsidR="005C318E" w:rsidRPr="00C201A5" w:rsidRDefault="005C318E" w:rsidP="005C318E">
            <w:pPr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</w:p>
        </w:tc>
      </w:tr>
      <w:tr w:rsidR="005C318E" w:rsidRPr="00C201A5" w14:paraId="1C107664" w14:textId="77777777" w:rsidTr="00F70856">
        <w:trPr>
          <w:trHeight w:val="534"/>
        </w:trPr>
        <w:tc>
          <w:tcPr>
            <w:tcW w:w="623" w:type="dxa"/>
            <w:vAlign w:val="center"/>
          </w:tcPr>
          <w:p w14:paraId="5F0831C7" w14:textId="77777777" w:rsidR="005C318E" w:rsidRPr="00C201A5" w:rsidRDefault="005C318E" w:rsidP="005C318E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  <w:r w:rsidRPr="00C201A5">
              <w:rPr>
                <w:rFonts w:ascii="HG丸ｺﾞｼｯｸM-PRO" w:eastAsia="HG丸ｺﾞｼｯｸM-PRO" w:hAnsi="HG丸ｺﾞｼｯｸM-PRO" w:hint="eastAsia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970" w:type="dxa"/>
            <w:vAlign w:val="center"/>
          </w:tcPr>
          <w:p w14:paraId="586A7622" w14:textId="77777777" w:rsidR="005C318E" w:rsidRPr="00C201A5" w:rsidRDefault="005C318E" w:rsidP="005C318E">
            <w:pPr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</w:p>
        </w:tc>
        <w:tc>
          <w:tcPr>
            <w:tcW w:w="1263" w:type="dxa"/>
            <w:vAlign w:val="center"/>
          </w:tcPr>
          <w:p w14:paraId="0742E433" w14:textId="77777777" w:rsidR="005C318E" w:rsidRPr="00C201A5" w:rsidRDefault="005C318E" w:rsidP="005C318E">
            <w:pPr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2C3936F2" w14:textId="77777777" w:rsidR="005C318E" w:rsidRPr="00C201A5" w:rsidRDefault="005C318E" w:rsidP="005C318E">
            <w:pPr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29FDA128" w14:textId="77777777" w:rsidR="005C318E" w:rsidRPr="00C201A5" w:rsidRDefault="005C318E" w:rsidP="005C318E">
            <w:pPr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21C3AB3" w14:textId="77777777" w:rsidR="005C318E" w:rsidRPr="00C201A5" w:rsidRDefault="005C318E" w:rsidP="005C318E">
            <w:pPr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 w14:paraId="10049D3A" w14:textId="77777777" w:rsidR="005C318E" w:rsidRPr="00C201A5" w:rsidRDefault="005C318E" w:rsidP="005C318E">
            <w:pPr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</w:p>
        </w:tc>
      </w:tr>
      <w:tr w:rsidR="005C318E" w:rsidRPr="00C201A5" w14:paraId="39181502" w14:textId="77777777" w:rsidTr="00CC4308">
        <w:trPr>
          <w:trHeight w:val="534"/>
        </w:trPr>
        <w:tc>
          <w:tcPr>
            <w:tcW w:w="623" w:type="dxa"/>
            <w:vAlign w:val="center"/>
          </w:tcPr>
          <w:p w14:paraId="3E9AAD46" w14:textId="77777777" w:rsidR="005C318E" w:rsidRPr="00C201A5" w:rsidRDefault="005C318E" w:rsidP="005C318E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  <w:r w:rsidRPr="00C201A5">
              <w:rPr>
                <w:rFonts w:ascii="HG丸ｺﾞｼｯｸM-PRO" w:eastAsia="HG丸ｺﾞｼｯｸM-PRO" w:hAnsi="HG丸ｺﾞｼｯｸM-PRO" w:hint="eastAsia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970" w:type="dxa"/>
            <w:vAlign w:val="center"/>
          </w:tcPr>
          <w:p w14:paraId="4EF63331" w14:textId="77777777" w:rsidR="005C318E" w:rsidRPr="00C201A5" w:rsidRDefault="005C318E" w:rsidP="005C318E">
            <w:pPr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</w:p>
        </w:tc>
        <w:tc>
          <w:tcPr>
            <w:tcW w:w="1263" w:type="dxa"/>
            <w:vAlign w:val="center"/>
          </w:tcPr>
          <w:p w14:paraId="5616B3B2" w14:textId="77777777" w:rsidR="005C318E" w:rsidRPr="00C201A5" w:rsidRDefault="005C318E" w:rsidP="005C318E">
            <w:pPr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FF885C9" w14:textId="77777777" w:rsidR="005C318E" w:rsidRPr="00C201A5" w:rsidRDefault="005C318E" w:rsidP="005C318E">
            <w:pPr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3C314CDB" w14:textId="77777777" w:rsidR="005C318E" w:rsidRPr="00C201A5" w:rsidRDefault="005C318E" w:rsidP="005C318E">
            <w:pPr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4A5E496C" w14:textId="77777777" w:rsidR="005C318E" w:rsidRPr="00C201A5" w:rsidRDefault="005C318E" w:rsidP="005C318E">
            <w:pPr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 w14:paraId="1E33823D" w14:textId="77777777" w:rsidR="005C318E" w:rsidRPr="00C201A5" w:rsidRDefault="005C318E" w:rsidP="005C318E">
            <w:pPr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</w:p>
        </w:tc>
      </w:tr>
      <w:tr w:rsidR="005C318E" w:rsidRPr="00C201A5" w14:paraId="1B4C4B16" w14:textId="77777777" w:rsidTr="00A171FC">
        <w:trPr>
          <w:trHeight w:val="534"/>
        </w:trPr>
        <w:tc>
          <w:tcPr>
            <w:tcW w:w="623" w:type="dxa"/>
            <w:vAlign w:val="center"/>
          </w:tcPr>
          <w:p w14:paraId="6BEAC611" w14:textId="77777777" w:rsidR="005C318E" w:rsidRPr="00C201A5" w:rsidRDefault="005C318E" w:rsidP="005C318E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  <w:r w:rsidRPr="00C201A5">
              <w:rPr>
                <w:rFonts w:ascii="HG丸ｺﾞｼｯｸM-PRO" w:eastAsia="HG丸ｺﾞｼｯｸM-PRO" w:hAnsi="HG丸ｺﾞｼｯｸM-PRO" w:hint="eastAsia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1970" w:type="dxa"/>
            <w:vAlign w:val="center"/>
          </w:tcPr>
          <w:p w14:paraId="28BD59F0" w14:textId="77777777" w:rsidR="005C318E" w:rsidRPr="00C201A5" w:rsidRDefault="005C318E" w:rsidP="005C318E">
            <w:pPr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</w:p>
        </w:tc>
        <w:tc>
          <w:tcPr>
            <w:tcW w:w="1263" w:type="dxa"/>
            <w:vAlign w:val="center"/>
          </w:tcPr>
          <w:p w14:paraId="03300510" w14:textId="77777777" w:rsidR="005C318E" w:rsidRPr="00C201A5" w:rsidRDefault="005C318E" w:rsidP="005C318E">
            <w:pPr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643EE51E" w14:textId="77777777" w:rsidR="005C318E" w:rsidRPr="00C201A5" w:rsidRDefault="005C318E" w:rsidP="005C318E">
            <w:pPr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5BE8937B" w14:textId="77777777" w:rsidR="005C318E" w:rsidRPr="00C201A5" w:rsidRDefault="005C318E" w:rsidP="005C318E">
            <w:pPr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46EAF87" w14:textId="77777777" w:rsidR="005C318E" w:rsidRPr="00C201A5" w:rsidRDefault="005C318E" w:rsidP="005C318E">
            <w:pPr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 w14:paraId="2550795A" w14:textId="77777777" w:rsidR="005C318E" w:rsidRPr="00C201A5" w:rsidRDefault="005C318E" w:rsidP="005C318E">
            <w:pPr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</w:p>
        </w:tc>
      </w:tr>
      <w:tr w:rsidR="005C318E" w:rsidRPr="00C201A5" w14:paraId="43A7F318" w14:textId="77777777" w:rsidTr="00A17A0B">
        <w:trPr>
          <w:trHeight w:val="534"/>
        </w:trPr>
        <w:tc>
          <w:tcPr>
            <w:tcW w:w="623" w:type="dxa"/>
            <w:vAlign w:val="center"/>
          </w:tcPr>
          <w:p w14:paraId="58E95937" w14:textId="77777777" w:rsidR="005C318E" w:rsidRPr="00C201A5" w:rsidRDefault="005C318E" w:rsidP="005C318E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  <w:r w:rsidRPr="00C201A5">
              <w:rPr>
                <w:rFonts w:ascii="HG丸ｺﾞｼｯｸM-PRO" w:eastAsia="HG丸ｺﾞｼｯｸM-PRO" w:hAnsi="HG丸ｺﾞｼｯｸM-PRO" w:hint="eastAsia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970" w:type="dxa"/>
            <w:vAlign w:val="center"/>
          </w:tcPr>
          <w:p w14:paraId="0B10851A" w14:textId="77777777" w:rsidR="005C318E" w:rsidRPr="00C201A5" w:rsidRDefault="005C318E" w:rsidP="005C318E">
            <w:pPr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</w:p>
        </w:tc>
        <w:tc>
          <w:tcPr>
            <w:tcW w:w="1263" w:type="dxa"/>
            <w:vAlign w:val="center"/>
          </w:tcPr>
          <w:p w14:paraId="13CEDC10" w14:textId="77777777" w:rsidR="005C318E" w:rsidRPr="00C201A5" w:rsidRDefault="005C318E" w:rsidP="005C318E">
            <w:pPr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01DD0C56" w14:textId="77777777" w:rsidR="005C318E" w:rsidRPr="00C201A5" w:rsidRDefault="005C318E" w:rsidP="005C318E">
            <w:pPr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182EED67" w14:textId="77777777" w:rsidR="005C318E" w:rsidRPr="00C201A5" w:rsidRDefault="005C318E" w:rsidP="005C318E">
            <w:pPr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5B5637B3" w14:textId="77777777" w:rsidR="005C318E" w:rsidRPr="00C201A5" w:rsidRDefault="005C318E" w:rsidP="005C318E">
            <w:pPr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 w14:paraId="15A3B01D" w14:textId="77777777" w:rsidR="005C318E" w:rsidRPr="00C201A5" w:rsidRDefault="005C318E" w:rsidP="005C318E">
            <w:pPr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</w:p>
        </w:tc>
      </w:tr>
      <w:tr w:rsidR="005C318E" w:rsidRPr="00C201A5" w14:paraId="5E2EF85E" w14:textId="77777777" w:rsidTr="001C36D2">
        <w:trPr>
          <w:trHeight w:val="534"/>
        </w:trPr>
        <w:tc>
          <w:tcPr>
            <w:tcW w:w="623" w:type="dxa"/>
            <w:vAlign w:val="center"/>
          </w:tcPr>
          <w:p w14:paraId="1D25C027" w14:textId="77777777" w:rsidR="005C318E" w:rsidRPr="00C201A5" w:rsidRDefault="005C318E" w:rsidP="005C318E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  <w:r w:rsidRPr="00C201A5">
              <w:rPr>
                <w:rFonts w:ascii="HG丸ｺﾞｼｯｸM-PRO" w:eastAsia="HG丸ｺﾞｼｯｸM-PRO" w:hAnsi="HG丸ｺﾞｼｯｸM-PRO" w:hint="eastAsia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1970" w:type="dxa"/>
            <w:vAlign w:val="center"/>
          </w:tcPr>
          <w:p w14:paraId="4C49693D" w14:textId="77777777" w:rsidR="005C318E" w:rsidRPr="00C201A5" w:rsidRDefault="005C318E" w:rsidP="005C318E">
            <w:pPr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</w:p>
        </w:tc>
        <w:tc>
          <w:tcPr>
            <w:tcW w:w="1263" w:type="dxa"/>
            <w:vAlign w:val="center"/>
          </w:tcPr>
          <w:p w14:paraId="37573788" w14:textId="77777777" w:rsidR="005C318E" w:rsidRPr="00C201A5" w:rsidRDefault="005C318E" w:rsidP="005C318E">
            <w:pPr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27FA253D" w14:textId="77777777" w:rsidR="005C318E" w:rsidRPr="00C201A5" w:rsidRDefault="005C318E" w:rsidP="005C318E">
            <w:pPr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42735DEA" w14:textId="77777777" w:rsidR="005C318E" w:rsidRPr="00C201A5" w:rsidRDefault="005C318E" w:rsidP="005C318E">
            <w:pPr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5EE6C228" w14:textId="77777777" w:rsidR="005C318E" w:rsidRPr="00C201A5" w:rsidRDefault="005C318E" w:rsidP="005C318E">
            <w:pPr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 w14:paraId="55B364CD" w14:textId="77777777" w:rsidR="005C318E" w:rsidRPr="00C201A5" w:rsidRDefault="005C318E" w:rsidP="005C318E">
            <w:pPr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</w:p>
        </w:tc>
      </w:tr>
      <w:tr w:rsidR="005C318E" w:rsidRPr="00C201A5" w14:paraId="6D218904" w14:textId="77777777" w:rsidTr="005156CD">
        <w:trPr>
          <w:trHeight w:val="534"/>
        </w:trPr>
        <w:tc>
          <w:tcPr>
            <w:tcW w:w="623" w:type="dxa"/>
            <w:vAlign w:val="center"/>
          </w:tcPr>
          <w:p w14:paraId="4AFB1D91" w14:textId="77777777" w:rsidR="005C318E" w:rsidRPr="00C201A5" w:rsidRDefault="005C318E" w:rsidP="005C318E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  <w:r w:rsidRPr="00C201A5">
              <w:rPr>
                <w:rFonts w:ascii="HG丸ｺﾞｼｯｸM-PRO" w:eastAsia="HG丸ｺﾞｼｯｸM-PRO" w:hAnsi="HG丸ｺﾞｼｯｸM-PRO" w:hint="eastAsia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1970" w:type="dxa"/>
            <w:vAlign w:val="center"/>
          </w:tcPr>
          <w:p w14:paraId="1EAA2157" w14:textId="77777777" w:rsidR="005C318E" w:rsidRPr="00C201A5" w:rsidRDefault="005C318E" w:rsidP="005C318E">
            <w:pPr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</w:p>
        </w:tc>
        <w:tc>
          <w:tcPr>
            <w:tcW w:w="1263" w:type="dxa"/>
            <w:vAlign w:val="center"/>
          </w:tcPr>
          <w:p w14:paraId="7FCDBC07" w14:textId="77777777" w:rsidR="005C318E" w:rsidRPr="00C201A5" w:rsidRDefault="005C318E" w:rsidP="005C318E">
            <w:pPr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12B345F1" w14:textId="77777777" w:rsidR="005C318E" w:rsidRPr="00C201A5" w:rsidRDefault="005C318E" w:rsidP="005C318E">
            <w:pPr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028EE986" w14:textId="77777777" w:rsidR="005C318E" w:rsidRPr="00C201A5" w:rsidRDefault="005C318E" w:rsidP="005C318E">
            <w:pPr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3FA16B48" w14:textId="77777777" w:rsidR="005C318E" w:rsidRPr="00C201A5" w:rsidRDefault="005C318E" w:rsidP="005C318E">
            <w:pPr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 w14:paraId="2E9D8C71" w14:textId="77777777" w:rsidR="005C318E" w:rsidRPr="00C201A5" w:rsidRDefault="005C318E" w:rsidP="005C318E">
            <w:pPr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</w:p>
        </w:tc>
      </w:tr>
      <w:tr w:rsidR="005C318E" w:rsidRPr="00C201A5" w14:paraId="71C36B54" w14:textId="77777777" w:rsidTr="00EB3E69">
        <w:trPr>
          <w:trHeight w:val="534"/>
        </w:trPr>
        <w:tc>
          <w:tcPr>
            <w:tcW w:w="623" w:type="dxa"/>
            <w:vAlign w:val="center"/>
          </w:tcPr>
          <w:p w14:paraId="3A92409C" w14:textId="77777777" w:rsidR="005C318E" w:rsidRPr="00C201A5" w:rsidRDefault="005C318E" w:rsidP="005C318E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  <w:r w:rsidRPr="00C201A5">
              <w:rPr>
                <w:rFonts w:ascii="HG丸ｺﾞｼｯｸM-PRO" w:eastAsia="HG丸ｺﾞｼｯｸM-PRO" w:hAnsi="HG丸ｺﾞｼｯｸM-PRO" w:hint="eastAsia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1970" w:type="dxa"/>
            <w:vAlign w:val="center"/>
          </w:tcPr>
          <w:p w14:paraId="17C578B7" w14:textId="77777777" w:rsidR="005C318E" w:rsidRPr="00C201A5" w:rsidRDefault="005C318E" w:rsidP="005C318E">
            <w:pPr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</w:p>
        </w:tc>
        <w:tc>
          <w:tcPr>
            <w:tcW w:w="1263" w:type="dxa"/>
            <w:vAlign w:val="center"/>
          </w:tcPr>
          <w:p w14:paraId="0DB4C85E" w14:textId="77777777" w:rsidR="005C318E" w:rsidRPr="00C201A5" w:rsidRDefault="005C318E" w:rsidP="005C318E">
            <w:pPr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6B77875A" w14:textId="77777777" w:rsidR="005C318E" w:rsidRPr="00C201A5" w:rsidRDefault="005C318E" w:rsidP="005C318E">
            <w:pPr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6390734A" w14:textId="77777777" w:rsidR="005C318E" w:rsidRPr="00C201A5" w:rsidRDefault="005C318E" w:rsidP="005C318E">
            <w:pPr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37A3D7CB" w14:textId="77777777" w:rsidR="005C318E" w:rsidRPr="00C201A5" w:rsidRDefault="005C318E" w:rsidP="005C318E">
            <w:pPr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 w14:paraId="239A4E88" w14:textId="77777777" w:rsidR="005C318E" w:rsidRPr="00C201A5" w:rsidRDefault="005C318E" w:rsidP="005C318E">
            <w:pPr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</w:p>
        </w:tc>
      </w:tr>
      <w:tr w:rsidR="005C318E" w:rsidRPr="00C201A5" w14:paraId="43DDF2A8" w14:textId="77777777" w:rsidTr="00EC319D">
        <w:trPr>
          <w:trHeight w:val="534"/>
        </w:trPr>
        <w:tc>
          <w:tcPr>
            <w:tcW w:w="623" w:type="dxa"/>
            <w:vAlign w:val="center"/>
          </w:tcPr>
          <w:p w14:paraId="70F970FF" w14:textId="77777777" w:rsidR="005C318E" w:rsidRPr="00C201A5" w:rsidRDefault="005C318E" w:rsidP="005C318E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  <w:r w:rsidRPr="00C201A5">
              <w:rPr>
                <w:rFonts w:ascii="HG丸ｺﾞｼｯｸM-PRO" w:eastAsia="HG丸ｺﾞｼｯｸM-PRO" w:hAnsi="HG丸ｺﾞｼｯｸM-PRO" w:hint="eastAsia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1970" w:type="dxa"/>
            <w:vAlign w:val="center"/>
          </w:tcPr>
          <w:p w14:paraId="2C70CDAA" w14:textId="77777777" w:rsidR="005C318E" w:rsidRPr="00C201A5" w:rsidRDefault="005C318E" w:rsidP="005C318E">
            <w:pPr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</w:p>
        </w:tc>
        <w:tc>
          <w:tcPr>
            <w:tcW w:w="1263" w:type="dxa"/>
            <w:vAlign w:val="center"/>
          </w:tcPr>
          <w:p w14:paraId="7E8EC34D" w14:textId="77777777" w:rsidR="005C318E" w:rsidRPr="00C201A5" w:rsidRDefault="005C318E" w:rsidP="005C318E">
            <w:pPr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45E76B4A" w14:textId="77777777" w:rsidR="005C318E" w:rsidRPr="00C201A5" w:rsidRDefault="005C318E" w:rsidP="005C318E">
            <w:pPr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5A0BDBB6" w14:textId="77777777" w:rsidR="005C318E" w:rsidRPr="00C201A5" w:rsidRDefault="005C318E" w:rsidP="005C318E">
            <w:pPr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13F8A931" w14:textId="77777777" w:rsidR="005C318E" w:rsidRPr="00C201A5" w:rsidRDefault="005C318E" w:rsidP="005C318E">
            <w:pPr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 w14:paraId="457F68A2" w14:textId="77777777" w:rsidR="005C318E" w:rsidRPr="00C201A5" w:rsidRDefault="005C318E" w:rsidP="005C318E">
            <w:pPr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</w:p>
        </w:tc>
      </w:tr>
      <w:tr w:rsidR="005C318E" w:rsidRPr="00C201A5" w14:paraId="55BBD6ED" w14:textId="77777777" w:rsidTr="006824F2">
        <w:trPr>
          <w:trHeight w:val="534"/>
        </w:trPr>
        <w:tc>
          <w:tcPr>
            <w:tcW w:w="623" w:type="dxa"/>
            <w:vAlign w:val="center"/>
          </w:tcPr>
          <w:p w14:paraId="34B2EEC6" w14:textId="77777777" w:rsidR="005C318E" w:rsidRPr="00C201A5" w:rsidRDefault="005C318E" w:rsidP="005C318E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  <w:r w:rsidRPr="00C201A5">
              <w:rPr>
                <w:rFonts w:ascii="HG丸ｺﾞｼｯｸM-PRO" w:eastAsia="HG丸ｺﾞｼｯｸM-PRO" w:hAnsi="HG丸ｺﾞｼｯｸM-PRO" w:hint="eastAsia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1970" w:type="dxa"/>
            <w:vAlign w:val="center"/>
          </w:tcPr>
          <w:p w14:paraId="4F7EF04E" w14:textId="77777777" w:rsidR="005C318E" w:rsidRPr="00C201A5" w:rsidRDefault="005C318E" w:rsidP="005C318E">
            <w:pPr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</w:p>
        </w:tc>
        <w:tc>
          <w:tcPr>
            <w:tcW w:w="1263" w:type="dxa"/>
            <w:vAlign w:val="center"/>
          </w:tcPr>
          <w:p w14:paraId="53D5BA06" w14:textId="77777777" w:rsidR="005C318E" w:rsidRPr="00C201A5" w:rsidRDefault="005C318E" w:rsidP="005C318E">
            <w:pPr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494E6247" w14:textId="77777777" w:rsidR="005C318E" w:rsidRPr="00C201A5" w:rsidRDefault="005C318E" w:rsidP="005C318E">
            <w:pPr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5F1D1F6C" w14:textId="77777777" w:rsidR="005C318E" w:rsidRPr="00C201A5" w:rsidRDefault="005C318E" w:rsidP="005C318E">
            <w:pPr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7B4B6612" w14:textId="77777777" w:rsidR="005C318E" w:rsidRPr="00C201A5" w:rsidRDefault="005C318E" w:rsidP="005C318E">
            <w:pPr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 w14:paraId="1697B9B3" w14:textId="77777777" w:rsidR="005C318E" w:rsidRPr="00C201A5" w:rsidRDefault="005C318E" w:rsidP="005C318E">
            <w:pPr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</w:p>
        </w:tc>
      </w:tr>
      <w:tr w:rsidR="005C318E" w:rsidRPr="00C201A5" w14:paraId="664662C2" w14:textId="77777777" w:rsidTr="005030C6">
        <w:trPr>
          <w:trHeight w:val="534"/>
        </w:trPr>
        <w:tc>
          <w:tcPr>
            <w:tcW w:w="623" w:type="dxa"/>
            <w:vAlign w:val="center"/>
          </w:tcPr>
          <w:p w14:paraId="22312634" w14:textId="77777777" w:rsidR="005C318E" w:rsidRPr="00C201A5" w:rsidRDefault="005C318E" w:rsidP="005C318E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  <w:r w:rsidRPr="00C201A5">
              <w:rPr>
                <w:rFonts w:ascii="HG丸ｺﾞｼｯｸM-PRO" w:eastAsia="HG丸ｺﾞｼｯｸM-PRO" w:hAnsi="HG丸ｺﾞｼｯｸM-PRO" w:hint="eastAsia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1970" w:type="dxa"/>
            <w:vAlign w:val="center"/>
          </w:tcPr>
          <w:p w14:paraId="52936624" w14:textId="77777777" w:rsidR="005C318E" w:rsidRPr="00C201A5" w:rsidRDefault="005C318E" w:rsidP="005C318E">
            <w:pPr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</w:p>
        </w:tc>
        <w:tc>
          <w:tcPr>
            <w:tcW w:w="1263" w:type="dxa"/>
            <w:vAlign w:val="center"/>
          </w:tcPr>
          <w:p w14:paraId="7BC25754" w14:textId="77777777" w:rsidR="005C318E" w:rsidRPr="00C201A5" w:rsidRDefault="005C318E" w:rsidP="005C318E">
            <w:pPr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699D3310" w14:textId="77777777" w:rsidR="005C318E" w:rsidRPr="00C201A5" w:rsidRDefault="005C318E" w:rsidP="005C318E">
            <w:pPr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4EBCEF43" w14:textId="77777777" w:rsidR="005C318E" w:rsidRPr="00C201A5" w:rsidRDefault="005C318E" w:rsidP="005C318E">
            <w:pPr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4133C03F" w14:textId="77777777" w:rsidR="005C318E" w:rsidRPr="00C201A5" w:rsidRDefault="005C318E" w:rsidP="005C318E">
            <w:pPr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 w14:paraId="796301BB" w14:textId="77777777" w:rsidR="005C318E" w:rsidRPr="00C201A5" w:rsidRDefault="005C318E" w:rsidP="005C318E">
            <w:pPr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</w:p>
        </w:tc>
      </w:tr>
      <w:tr w:rsidR="005C318E" w:rsidRPr="00C201A5" w14:paraId="746E824A" w14:textId="77777777" w:rsidTr="00374500">
        <w:trPr>
          <w:trHeight w:val="534"/>
        </w:trPr>
        <w:tc>
          <w:tcPr>
            <w:tcW w:w="623" w:type="dxa"/>
            <w:vAlign w:val="center"/>
          </w:tcPr>
          <w:p w14:paraId="3547A82F" w14:textId="77777777" w:rsidR="005C318E" w:rsidRPr="00C201A5" w:rsidRDefault="005C318E" w:rsidP="005C318E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  <w:r w:rsidRPr="00C201A5">
              <w:rPr>
                <w:rFonts w:ascii="HG丸ｺﾞｼｯｸM-PRO" w:eastAsia="HG丸ｺﾞｼｯｸM-PRO" w:hAnsi="HG丸ｺﾞｼｯｸM-PRO" w:hint="eastAsia"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1970" w:type="dxa"/>
            <w:vAlign w:val="center"/>
          </w:tcPr>
          <w:p w14:paraId="190BE8A5" w14:textId="77777777" w:rsidR="005C318E" w:rsidRPr="00C201A5" w:rsidRDefault="005C318E" w:rsidP="005C318E">
            <w:pPr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</w:p>
        </w:tc>
        <w:tc>
          <w:tcPr>
            <w:tcW w:w="1263" w:type="dxa"/>
            <w:vAlign w:val="center"/>
          </w:tcPr>
          <w:p w14:paraId="78E8C60C" w14:textId="77777777" w:rsidR="005C318E" w:rsidRPr="00C201A5" w:rsidRDefault="005C318E" w:rsidP="005C318E">
            <w:pPr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1502BED6" w14:textId="77777777" w:rsidR="005C318E" w:rsidRPr="00C201A5" w:rsidRDefault="005C318E" w:rsidP="005C318E">
            <w:pPr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255FD09D" w14:textId="77777777" w:rsidR="005C318E" w:rsidRPr="00C201A5" w:rsidRDefault="005C318E" w:rsidP="005C318E">
            <w:pPr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67D2EBB4" w14:textId="77777777" w:rsidR="005C318E" w:rsidRPr="00C201A5" w:rsidRDefault="005C318E" w:rsidP="005C318E">
            <w:pPr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 w14:paraId="21A93BF9" w14:textId="77777777" w:rsidR="005C318E" w:rsidRPr="00C201A5" w:rsidRDefault="005C318E" w:rsidP="005C318E">
            <w:pPr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</w:p>
        </w:tc>
      </w:tr>
      <w:tr w:rsidR="00F50C16" w:rsidRPr="00F50C16" w14:paraId="3F56C9A5" w14:textId="77777777" w:rsidTr="00FB2E3F">
        <w:trPr>
          <w:trHeight w:val="534"/>
        </w:trPr>
        <w:tc>
          <w:tcPr>
            <w:tcW w:w="623" w:type="dxa"/>
            <w:vAlign w:val="center"/>
          </w:tcPr>
          <w:p w14:paraId="4E8951FC" w14:textId="77777777" w:rsidR="005C318E" w:rsidRPr="00F50C16" w:rsidRDefault="005C318E" w:rsidP="005C318E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F50C16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18</w:t>
            </w:r>
          </w:p>
        </w:tc>
        <w:tc>
          <w:tcPr>
            <w:tcW w:w="1970" w:type="dxa"/>
            <w:vAlign w:val="center"/>
          </w:tcPr>
          <w:p w14:paraId="051B0931" w14:textId="77777777" w:rsidR="005C318E" w:rsidRPr="00F50C16" w:rsidRDefault="005C318E" w:rsidP="005C318E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1263" w:type="dxa"/>
            <w:vAlign w:val="center"/>
          </w:tcPr>
          <w:p w14:paraId="793C4BB4" w14:textId="77777777" w:rsidR="005C318E" w:rsidRPr="00F50C16" w:rsidRDefault="005C318E" w:rsidP="005C318E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19312D5B" w14:textId="77777777" w:rsidR="005C318E" w:rsidRPr="00F50C16" w:rsidRDefault="005C318E" w:rsidP="005C318E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0EA5C45E" w14:textId="77777777" w:rsidR="005C318E" w:rsidRPr="00F50C16" w:rsidRDefault="005C318E" w:rsidP="005C318E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86B087E" w14:textId="77777777" w:rsidR="005C318E" w:rsidRPr="00F50C16" w:rsidRDefault="005C318E" w:rsidP="005C318E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 w14:paraId="0D31820C" w14:textId="77777777" w:rsidR="005C318E" w:rsidRPr="00F50C16" w:rsidRDefault="005C318E" w:rsidP="005C318E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</w:tr>
    </w:tbl>
    <w:p w14:paraId="7F829D1F" w14:textId="7FECB23C" w:rsidR="00254E4C" w:rsidRPr="00575450" w:rsidRDefault="00254E4C" w:rsidP="00254E4C">
      <w:pPr>
        <w:ind w:left="1317" w:hangingChars="600" w:hanging="1317"/>
        <w:jc w:val="left"/>
        <w:rPr>
          <w:rFonts w:ascii="HG丸ｺﾞｼｯｸM-PRO" w:eastAsia="HG丸ｺﾞｼｯｸM-PRO" w:hAnsi="HG丸ｺﾞｼｯｸM-PRO"/>
          <w:color w:val="FF0000"/>
          <w:sz w:val="20"/>
          <w:szCs w:val="20"/>
        </w:rPr>
      </w:pPr>
      <w:r w:rsidRPr="00575450">
        <w:rPr>
          <w:rFonts w:ascii="HG丸ｺﾞｼｯｸM-PRO" w:eastAsia="HG丸ｺﾞｼｯｸM-PRO" w:hAnsi="HG丸ｺﾞｼｯｸM-PRO" w:hint="eastAsia"/>
          <w:color w:val="FF0000"/>
          <w:sz w:val="20"/>
          <w:szCs w:val="20"/>
        </w:rPr>
        <w:t>※</w:t>
      </w:r>
      <w:r w:rsidR="008560B1">
        <w:rPr>
          <w:rFonts w:ascii="HG丸ｺﾞｼｯｸM-PRO" w:eastAsia="HG丸ｺﾞｼｯｸM-PRO" w:hAnsi="HG丸ｺﾞｼｯｸM-PRO" w:hint="eastAsia"/>
          <w:color w:val="FF0000"/>
          <w:sz w:val="20"/>
          <w:szCs w:val="20"/>
          <w:u w:val="wave"/>
        </w:rPr>
        <w:t>青少年団体・青少年育成団体は、</w:t>
      </w:r>
      <w:r w:rsidR="007F124B">
        <w:rPr>
          <w:rFonts w:ascii="HG丸ｺﾞｼｯｸM-PRO" w:eastAsia="HG丸ｺﾞｼｯｸM-PRO" w:hAnsi="HG丸ｺﾞｼｯｸM-PRO" w:hint="eastAsia"/>
          <w:color w:val="FF0000"/>
          <w:sz w:val="20"/>
          <w:szCs w:val="20"/>
          <w:u w:val="wave"/>
        </w:rPr>
        <w:t>年齢欄を記入してください。（</w:t>
      </w:r>
      <w:r w:rsidR="007C19A4">
        <w:rPr>
          <w:rFonts w:ascii="HG丸ｺﾞｼｯｸM-PRO" w:eastAsia="HG丸ｺﾞｼｯｸM-PRO" w:hAnsi="HG丸ｺﾞｼｯｸM-PRO" w:hint="eastAsia"/>
          <w:color w:val="FF0000"/>
          <w:sz w:val="20"/>
          <w:szCs w:val="20"/>
          <w:u w:val="wave"/>
        </w:rPr>
        <w:t>当該年度</w:t>
      </w:r>
      <w:r w:rsidRPr="00575450">
        <w:rPr>
          <w:rFonts w:ascii="HG丸ｺﾞｼｯｸM-PRO" w:eastAsia="HG丸ｺﾞｼｯｸM-PRO" w:hAnsi="HG丸ｺﾞｼｯｸM-PRO" w:hint="eastAsia"/>
          <w:color w:val="FF0000"/>
          <w:sz w:val="20"/>
          <w:szCs w:val="20"/>
          <w:u w:val="wave"/>
        </w:rPr>
        <w:t>４月２日時点の年齢）</w:t>
      </w:r>
    </w:p>
    <w:p w14:paraId="50D2BAD4" w14:textId="24F3733A" w:rsidR="00AE56D0" w:rsidRPr="00F50C16" w:rsidRDefault="00254E4C" w:rsidP="00254E4C">
      <w:pPr>
        <w:ind w:left="1197" w:hangingChars="600" w:hanging="1197"/>
        <w:jc w:val="left"/>
        <w:rPr>
          <w:rFonts w:ascii="HG丸ｺﾞｼｯｸM-PRO" w:eastAsia="HG丸ｺﾞｼｯｸM-PRO" w:hAnsi="HG丸ｺﾞｼｯｸM-PRO"/>
          <w:sz w:val="20"/>
          <w:szCs w:val="20"/>
        </w:rPr>
      </w:pPr>
      <w:r w:rsidRPr="00F50C16">
        <w:rPr>
          <w:rFonts w:ascii="HG丸ｺﾞｼｯｸM-PRO" w:eastAsia="HG丸ｺﾞｼｯｸM-PRO" w:hAnsi="HG丸ｺﾞｼｯｸM-PRO" w:hint="eastAsia"/>
          <w:sz w:val="18"/>
          <w:szCs w:val="20"/>
        </w:rPr>
        <w:t>※</w:t>
      </w:r>
      <w:r w:rsidR="008560B1">
        <w:rPr>
          <w:rFonts w:ascii="HG丸ｺﾞｼｯｸM-PRO" w:eastAsia="HG丸ｺﾞｼｯｸM-PRO" w:hAnsi="HG丸ｺﾞｼｯｸM-PRO" w:hint="eastAsia"/>
          <w:sz w:val="18"/>
          <w:szCs w:val="20"/>
          <w:u w:val="wave"/>
        </w:rPr>
        <w:t>青少年</w:t>
      </w:r>
      <w:r w:rsidRPr="00F50C16">
        <w:rPr>
          <w:rFonts w:ascii="HG丸ｺﾞｼｯｸM-PRO" w:eastAsia="HG丸ｺﾞｼｯｸM-PRO" w:hAnsi="HG丸ｺﾞｼｯｸM-PRO" w:hint="eastAsia"/>
          <w:sz w:val="18"/>
          <w:szCs w:val="20"/>
          <w:u w:val="wave"/>
        </w:rPr>
        <w:t>団体</w:t>
      </w:r>
      <w:r w:rsidR="008560B1">
        <w:rPr>
          <w:rFonts w:ascii="HG丸ｺﾞｼｯｸM-PRO" w:eastAsia="HG丸ｺﾞｼｯｸM-PRO" w:hAnsi="HG丸ｺﾞｼｯｸM-PRO" w:hint="eastAsia"/>
          <w:sz w:val="18"/>
          <w:szCs w:val="20"/>
          <w:u w:val="wave"/>
        </w:rPr>
        <w:t>・青少年育成団体で会の指導を行う講師</w:t>
      </w:r>
      <w:r w:rsidRPr="00F50C16">
        <w:rPr>
          <w:rFonts w:ascii="HG丸ｺﾞｼｯｸM-PRO" w:eastAsia="HG丸ｺﾞｼｯｸM-PRO" w:hAnsi="HG丸ｺﾞｼｯｸM-PRO" w:hint="eastAsia"/>
          <w:sz w:val="18"/>
          <w:szCs w:val="20"/>
          <w:u w:val="wave"/>
        </w:rPr>
        <w:t>がいる場合、講師欄に</w:t>
      </w:r>
      <w:proofErr w:type="gramStart"/>
      <w:r w:rsidRPr="00F50C16">
        <w:rPr>
          <w:rFonts w:ascii="HG丸ｺﾞｼｯｸM-PRO" w:eastAsia="HG丸ｺﾞｼｯｸM-PRO" w:hAnsi="HG丸ｺﾞｼｯｸM-PRO" w:hint="eastAsia"/>
          <w:sz w:val="18"/>
          <w:szCs w:val="20"/>
          <w:u w:val="wave"/>
        </w:rPr>
        <w:t>〇</w:t>
      </w:r>
      <w:proofErr w:type="gramEnd"/>
      <w:r w:rsidRPr="00F50C16">
        <w:rPr>
          <w:rFonts w:ascii="HG丸ｺﾞｼｯｸM-PRO" w:eastAsia="HG丸ｺﾞｼｯｸM-PRO" w:hAnsi="HG丸ｺﾞｼｯｸM-PRO" w:hint="eastAsia"/>
          <w:sz w:val="18"/>
          <w:szCs w:val="20"/>
          <w:u w:val="wave"/>
        </w:rPr>
        <w:t>印を記入してください。</w:t>
      </w:r>
    </w:p>
    <w:p w14:paraId="3F562790" w14:textId="77777777" w:rsidR="00F92892" w:rsidRPr="00F50C16" w:rsidRDefault="00AE56D0" w:rsidP="00FB69BE">
      <w:pPr>
        <w:jc w:val="left"/>
        <w:rPr>
          <w:rFonts w:ascii="HG丸ｺﾞｼｯｸM-PRO" w:eastAsia="HG丸ｺﾞｼｯｸM-PRO" w:hAnsi="HG丸ｺﾞｼｯｸM-PRO"/>
          <w:sz w:val="20"/>
          <w:szCs w:val="20"/>
        </w:rPr>
      </w:pPr>
      <w:r w:rsidRPr="00F50C16">
        <w:rPr>
          <w:rFonts w:ascii="HG丸ｺﾞｼｯｸM-PRO" w:eastAsia="HG丸ｺﾞｼｯｸM-PRO" w:hAnsi="HG丸ｺﾞｼｯｸM-PRO" w:hint="eastAsia"/>
          <w:sz w:val="20"/>
          <w:szCs w:val="20"/>
        </w:rPr>
        <w:t>・必要項目が記載されていれば、別</w:t>
      </w:r>
      <w:r w:rsidR="00326AE6" w:rsidRPr="00F50C16">
        <w:rPr>
          <w:rFonts w:ascii="HG丸ｺﾞｼｯｸM-PRO" w:eastAsia="HG丸ｺﾞｼｯｸM-PRO" w:hAnsi="HG丸ｺﾞｼｯｸM-PRO" w:hint="eastAsia"/>
          <w:sz w:val="20"/>
          <w:szCs w:val="20"/>
        </w:rPr>
        <w:t>様式</w:t>
      </w:r>
      <w:r w:rsidRPr="00F50C16">
        <w:rPr>
          <w:rFonts w:ascii="HG丸ｺﾞｼｯｸM-PRO" w:eastAsia="HG丸ｺﾞｼｯｸM-PRO" w:hAnsi="HG丸ｺﾞｼｯｸM-PRO" w:hint="eastAsia"/>
          <w:sz w:val="20"/>
          <w:szCs w:val="20"/>
        </w:rPr>
        <w:t>でも可とします</w:t>
      </w:r>
      <w:r w:rsidR="00326AE6" w:rsidRPr="00F50C16">
        <w:rPr>
          <w:rFonts w:ascii="HG丸ｺﾞｼｯｸM-PRO" w:eastAsia="HG丸ｺﾞｼｯｸM-PRO" w:hAnsi="HG丸ｺﾞｼｯｸM-PRO" w:hint="eastAsia"/>
          <w:sz w:val="20"/>
          <w:szCs w:val="20"/>
        </w:rPr>
        <w:t>。</w:t>
      </w:r>
    </w:p>
    <w:p w14:paraId="6738A344" w14:textId="77777777" w:rsidR="00FB69BE" w:rsidRPr="00C201A5" w:rsidRDefault="00170C6E" w:rsidP="00FB69BE">
      <w:pPr>
        <w:jc w:val="left"/>
        <w:rPr>
          <w:rFonts w:ascii="HG丸ｺﾞｼｯｸM-PRO" w:eastAsia="HG丸ｺﾞｼｯｸM-PRO" w:hAnsi="HG丸ｺﾞｼｯｸM-PRO"/>
          <w:color w:val="000000" w:themeColor="text1"/>
          <w:sz w:val="20"/>
          <w:szCs w:val="20"/>
        </w:rPr>
      </w:pPr>
      <w:r>
        <w:rPr>
          <w:rFonts w:ascii="HG丸ｺﾞｼｯｸM-PRO" w:eastAsia="HG丸ｺﾞｼｯｸM-PRO" w:hAnsi="HG丸ｺﾞｼｯｸM-PRO" w:hint="eastAsia"/>
          <w:color w:val="000000" w:themeColor="text1"/>
          <w:sz w:val="20"/>
          <w:szCs w:val="20"/>
        </w:rPr>
        <w:t>・取得</w:t>
      </w:r>
      <w:r w:rsidR="00AE56D0">
        <w:rPr>
          <w:rFonts w:ascii="HG丸ｺﾞｼｯｸM-PRO" w:eastAsia="HG丸ｺﾞｼｯｸM-PRO" w:hAnsi="HG丸ｺﾞｼｯｸM-PRO" w:hint="eastAsia"/>
          <w:color w:val="000000" w:themeColor="text1"/>
          <w:sz w:val="20"/>
          <w:szCs w:val="20"/>
        </w:rPr>
        <w:t>した</w:t>
      </w:r>
      <w:r w:rsidR="00A15DB7" w:rsidRPr="00C201A5">
        <w:rPr>
          <w:rFonts w:ascii="HG丸ｺﾞｼｯｸM-PRO" w:eastAsia="HG丸ｺﾞｼｯｸM-PRO" w:hAnsi="HG丸ｺﾞｼｯｸM-PRO" w:hint="eastAsia"/>
          <w:color w:val="000000" w:themeColor="text1"/>
          <w:sz w:val="20"/>
          <w:szCs w:val="20"/>
        </w:rPr>
        <w:t>個人情報</w:t>
      </w:r>
      <w:r w:rsidR="00350F46" w:rsidRPr="00C201A5">
        <w:rPr>
          <w:rFonts w:ascii="HG丸ｺﾞｼｯｸM-PRO" w:eastAsia="HG丸ｺﾞｼｯｸM-PRO" w:hAnsi="HG丸ｺﾞｼｯｸM-PRO" w:hint="eastAsia"/>
          <w:color w:val="000000" w:themeColor="text1"/>
          <w:sz w:val="20"/>
          <w:szCs w:val="20"/>
        </w:rPr>
        <w:t>は</w:t>
      </w:r>
      <w:r w:rsidR="00AE56D0">
        <w:rPr>
          <w:rFonts w:ascii="HG丸ｺﾞｼｯｸM-PRO" w:eastAsia="HG丸ｺﾞｼｯｸM-PRO" w:hAnsi="HG丸ｺﾞｼｯｸM-PRO" w:hint="eastAsia"/>
          <w:color w:val="000000" w:themeColor="text1"/>
          <w:sz w:val="20"/>
          <w:szCs w:val="20"/>
        </w:rPr>
        <w:t>適正に管理し、平塚市文化公園</w:t>
      </w:r>
      <w:r w:rsidR="00E83959">
        <w:rPr>
          <w:rFonts w:ascii="HG丸ｺﾞｼｯｸM-PRO" w:eastAsia="HG丸ｺﾞｼｯｸM-PRO" w:hAnsi="HG丸ｺﾞｼｯｸM-PRO" w:hint="eastAsia"/>
          <w:color w:val="000000" w:themeColor="text1"/>
          <w:sz w:val="20"/>
          <w:szCs w:val="20"/>
        </w:rPr>
        <w:t>会館</w:t>
      </w:r>
      <w:r w:rsidR="00AE56D0">
        <w:rPr>
          <w:rFonts w:ascii="HG丸ｺﾞｼｯｸM-PRO" w:eastAsia="HG丸ｺﾞｼｯｸM-PRO" w:hAnsi="HG丸ｺﾞｼｯｸM-PRO" w:hint="eastAsia"/>
          <w:color w:val="000000" w:themeColor="text1"/>
          <w:sz w:val="20"/>
          <w:szCs w:val="20"/>
        </w:rPr>
        <w:t>の運営に係る事務にのみ利用</w:t>
      </w:r>
      <w:r w:rsidR="00FB69BE" w:rsidRPr="00C201A5">
        <w:rPr>
          <w:rFonts w:ascii="HG丸ｺﾞｼｯｸM-PRO" w:eastAsia="HG丸ｺﾞｼｯｸM-PRO" w:hAnsi="HG丸ｺﾞｼｯｸM-PRO" w:hint="eastAsia"/>
          <w:color w:val="000000" w:themeColor="text1"/>
          <w:sz w:val="20"/>
          <w:szCs w:val="20"/>
        </w:rPr>
        <w:t>します。</w:t>
      </w:r>
    </w:p>
    <w:p w14:paraId="02DC4D63" w14:textId="77777777" w:rsidR="00FB69BE" w:rsidRPr="00C201A5" w:rsidRDefault="00D4104B" w:rsidP="00FB69BE">
      <w:pPr>
        <w:ind w:left="241" w:firstLine="2560"/>
        <w:rPr>
          <w:rFonts w:ascii="HG丸ｺﾞｼｯｸM-PRO" w:eastAsia="HG丸ｺﾞｼｯｸM-PRO" w:hAnsi="HG丸ｺﾞｼｯｸM-PRO"/>
          <w:color w:val="000000" w:themeColor="text1"/>
          <w:sz w:val="20"/>
          <w:szCs w:val="20"/>
          <w:lang w:eastAsia="zh-TW"/>
        </w:rPr>
      </w:pPr>
      <w:r w:rsidRPr="00C201A5">
        <w:rPr>
          <w:rFonts w:ascii="HG丸ｺﾞｼｯｸM-PRO" w:eastAsia="HG丸ｺﾞｼｯｸM-PRO" w:hAnsi="HG丸ｺﾞｼｯｸM-PRO" w:hint="eastAsia"/>
          <w:color w:val="000000" w:themeColor="text1"/>
          <w:sz w:val="20"/>
          <w:szCs w:val="20"/>
        </w:rPr>
        <w:t xml:space="preserve">　　　　　　　</w:t>
      </w:r>
      <w:r w:rsidR="001838CC">
        <w:rPr>
          <w:rFonts w:ascii="HG丸ｺﾞｼｯｸM-PRO" w:eastAsia="HG丸ｺﾞｼｯｸM-PRO" w:hAnsi="HG丸ｺﾞｼｯｸM-PRO" w:hint="eastAsia"/>
          <w:color w:val="000000" w:themeColor="text1"/>
          <w:sz w:val="20"/>
          <w:szCs w:val="20"/>
        </w:rPr>
        <w:t xml:space="preserve">　　　　　　　　</w:t>
      </w:r>
    </w:p>
    <w:sectPr w:rsidR="00FB69BE" w:rsidRPr="00C201A5" w:rsidSect="00E83959">
      <w:pgSz w:w="11906" w:h="16838" w:code="9"/>
      <w:pgMar w:top="851" w:right="1134" w:bottom="567" w:left="1134" w:header="284" w:footer="284" w:gutter="0"/>
      <w:cols w:space="425"/>
      <w:docGrid w:type="linesAndChars" w:linePitch="314" w:charSpace="39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902F6F" w14:textId="77777777" w:rsidR="00F07458" w:rsidRDefault="00F07458">
      <w:r>
        <w:separator/>
      </w:r>
    </w:p>
  </w:endnote>
  <w:endnote w:type="continuationSeparator" w:id="0">
    <w:p w14:paraId="748BDF3E" w14:textId="77777777" w:rsidR="00F07458" w:rsidRDefault="00F074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369FB3" w14:textId="77777777" w:rsidR="00F07458" w:rsidRDefault="00F07458">
      <w:r>
        <w:separator/>
      </w:r>
    </w:p>
  </w:footnote>
  <w:footnote w:type="continuationSeparator" w:id="0">
    <w:p w14:paraId="751DB80F" w14:textId="77777777" w:rsidR="00F07458" w:rsidRDefault="00F074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9"/>
  <w:drawingGridVerticalSpacing w:val="157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2594"/>
    <w:rsid w:val="00031250"/>
    <w:rsid w:val="00075D23"/>
    <w:rsid w:val="000819BF"/>
    <w:rsid w:val="0008403A"/>
    <w:rsid w:val="000A3CB5"/>
    <w:rsid w:val="000B4316"/>
    <w:rsid w:val="00104135"/>
    <w:rsid w:val="00110529"/>
    <w:rsid w:val="001419D8"/>
    <w:rsid w:val="0014223E"/>
    <w:rsid w:val="00167C88"/>
    <w:rsid w:val="00170C6E"/>
    <w:rsid w:val="001838CC"/>
    <w:rsid w:val="001852B5"/>
    <w:rsid w:val="001870D1"/>
    <w:rsid w:val="001A1E8D"/>
    <w:rsid w:val="002064C1"/>
    <w:rsid w:val="00240DC2"/>
    <w:rsid w:val="00254328"/>
    <w:rsid w:val="00254E4C"/>
    <w:rsid w:val="002A3D07"/>
    <w:rsid w:val="002B671C"/>
    <w:rsid w:val="002D7331"/>
    <w:rsid w:val="002F1BC5"/>
    <w:rsid w:val="00301552"/>
    <w:rsid w:val="00307877"/>
    <w:rsid w:val="00311256"/>
    <w:rsid w:val="00326AE6"/>
    <w:rsid w:val="00334696"/>
    <w:rsid w:val="00347F21"/>
    <w:rsid w:val="00350F46"/>
    <w:rsid w:val="00351C69"/>
    <w:rsid w:val="00352F49"/>
    <w:rsid w:val="00364B44"/>
    <w:rsid w:val="0039479E"/>
    <w:rsid w:val="003C3A6B"/>
    <w:rsid w:val="003D3FF2"/>
    <w:rsid w:val="00413DA1"/>
    <w:rsid w:val="00416847"/>
    <w:rsid w:val="00444EB5"/>
    <w:rsid w:val="0044632E"/>
    <w:rsid w:val="00451C04"/>
    <w:rsid w:val="00463052"/>
    <w:rsid w:val="00476666"/>
    <w:rsid w:val="004E0516"/>
    <w:rsid w:val="00512594"/>
    <w:rsid w:val="0051326E"/>
    <w:rsid w:val="00520B02"/>
    <w:rsid w:val="00521D2C"/>
    <w:rsid w:val="0054288B"/>
    <w:rsid w:val="00545995"/>
    <w:rsid w:val="00547DF6"/>
    <w:rsid w:val="00575450"/>
    <w:rsid w:val="00592BFE"/>
    <w:rsid w:val="005C1340"/>
    <w:rsid w:val="005C318E"/>
    <w:rsid w:val="005E2865"/>
    <w:rsid w:val="005F4AE3"/>
    <w:rsid w:val="00604CF7"/>
    <w:rsid w:val="00613241"/>
    <w:rsid w:val="006210F3"/>
    <w:rsid w:val="00652C13"/>
    <w:rsid w:val="0066751D"/>
    <w:rsid w:val="006A4DA5"/>
    <w:rsid w:val="006A66A2"/>
    <w:rsid w:val="006B448E"/>
    <w:rsid w:val="006E2CD2"/>
    <w:rsid w:val="006F0FB8"/>
    <w:rsid w:val="006F629E"/>
    <w:rsid w:val="00702DF6"/>
    <w:rsid w:val="00716307"/>
    <w:rsid w:val="00751F00"/>
    <w:rsid w:val="0076245E"/>
    <w:rsid w:val="0076468D"/>
    <w:rsid w:val="00767478"/>
    <w:rsid w:val="007743BB"/>
    <w:rsid w:val="007919F9"/>
    <w:rsid w:val="007C19A4"/>
    <w:rsid w:val="007C5A45"/>
    <w:rsid w:val="007C5B94"/>
    <w:rsid w:val="007F124B"/>
    <w:rsid w:val="007F487C"/>
    <w:rsid w:val="00806CED"/>
    <w:rsid w:val="00817326"/>
    <w:rsid w:val="00817761"/>
    <w:rsid w:val="0082799D"/>
    <w:rsid w:val="00837A0F"/>
    <w:rsid w:val="008560B1"/>
    <w:rsid w:val="008803C3"/>
    <w:rsid w:val="008836EC"/>
    <w:rsid w:val="00884863"/>
    <w:rsid w:val="00895656"/>
    <w:rsid w:val="008A4F71"/>
    <w:rsid w:val="008B739A"/>
    <w:rsid w:val="008D0355"/>
    <w:rsid w:val="008E6168"/>
    <w:rsid w:val="008F790E"/>
    <w:rsid w:val="00907624"/>
    <w:rsid w:val="009115CF"/>
    <w:rsid w:val="009B0B3A"/>
    <w:rsid w:val="009D7CE2"/>
    <w:rsid w:val="00A15DB7"/>
    <w:rsid w:val="00A47A90"/>
    <w:rsid w:val="00A60B0F"/>
    <w:rsid w:val="00A82B22"/>
    <w:rsid w:val="00AB62C2"/>
    <w:rsid w:val="00AE32A3"/>
    <w:rsid w:val="00AE56D0"/>
    <w:rsid w:val="00B2214C"/>
    <w:rsid w:val="00B37525"/>
    <w:rsid w:val="00B41950"/>
    <w:rsid w:val="00B43118"/>
    <w:rsid w:val="00B51A9E"/>
    <w:rsid w:val="00B61FE7"/>
    <w:rsid w:val="00B6302B"/>
    <w:rsid w:val="00B677DC"/>
    <w:rsid w:val="00B81573"/>
    <w:rsid w:val="00BA7DDB"/>
    <w:rsid w:val="00BC43DD"/>
    <w:rsid w:val="00BF291B"/>
    <w:rsid w:val="00C201A5"/>
    <w:rsid w:val="00C365F4"/>
    <w:rsid w:val="00C36CBA"/>
    <w:rsid w:val="00C4243D"/>
    <w:rsid w:val="00C474E4"/>
    <w:rsid w:val="00C52CA1"/>
    <w:rsid w:val="00C714D9"/>
    <w:rsid w:val="00C8380C"/>
    <w:rsid w:val="00C916AA"/>
    <w:rsid w:val="00CD20BE"/>
    <w:rsid w:val="00CD5543"/>
    <w:rsid w:val="00CE6A89"/>
    <w:rsid w:val="00D338ED"/>
    <w:rsid w:val="00D4104B"/>
    <w:rsid w:val="00D459E0"/>
    <w:rsid w:val="00D51C5C"/>
    <w:rsid w:val="00D91147"/>
    <w:rsid w:val="00D9412B"/>
    <w:rsid w:val="00D96EC6"/>
    <w:rsid w:val="00DA353C"/>
    <w:rsid w:val="00DE01C7"/>
    <w:rsid w:val="00DF27D3"/>
    <w:rsid w:val="00E00E5E"/>
    <w:rsid w:val="00E45E52"/>
    <w:rsid w:val="00E618DF"/>
    <w:rsid w:val="00E83959"/>
    <w:rsid w:val="00E8674A"/>
    <w:rsid w:val="00E931B9"/>
    <w:rsid w:val="00E931DC"/>
    <w:rsid w:val="00E96715"/>
    <w:rsid w:val="00EB22D9"/>
    <w:rsid w:val="00EB387D"/>
    <w:rsid w:val="00EB4916"/>
    <w:rsid w:val="00EC7A6B"/>
    <w:rsid w:val="00ED37B8"/>
    <w:rsid w:val="00ED5725"/>
    <w:rsid w:val="00F07458"/>
    <w:rsid w:val="00F1255F"/>
    <w:rsid w:val="00F50C16"/>
    <w:rsid w:val="00F50C56"/>
    <w:rsid w:val="00F52FE6"/>
    <w:rsid w:val="00F752F0"/>
    <w:rsid w:val="00F77BBF"/>
    <w:rsid w:val="00F854E1"/>
    <w:rsid w:val="00F92892"/>
    <w:rsid w:val="00F93FDA"/>
    <w:rsid w:val="00FB3F53"/>
    <w:rsid w:val="00FB6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4CFBCA4"/>
  <w15:docId w15:val="{086D2CC2-373A-4DF2-A687-E607CFB23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3FF2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51A9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FB3F53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FB3F53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link w:val="a7"/>
    <w:uiPriority w:val="99"/>
    <w:semiHidden/>
    <w:unhideWhenUsed/>
    <w:rsid w:val="00AE32A3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AE32A3"/>
    <w:rPr>
      <w:rFonts w:asciiTheme="majorHAnsi" w:eastAsiaTheme="majorEastAsia" w:hAnsiTheme="majorHAnsi" w:cstheme="majorBidi"/>
      <w:kern w:val="2"/>
      <w:sz w:val="18"/>
      <w:szCs w:val="18"/>
    </w:rPr>
  </w:style>
  <w:style w:type="character" w:styleId="a8">
    <w:name w:val="annotation reference"/>
    <w:basedOn w:val="a0"/>
    <w:uiPriority w:val="99"/>
    <w:semiHidden/>
    <w:unhideWhenUsed/>
    <w:rsid w:val="00254E4C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254E4C"/>
    <w:pPr>
      <w:jc w:val="left"/>
    </w:pPr>
  </w:style>
  <w:style w:type="character" w:customStyle="1" w:styleId="aa">
    <w:name w:val="コメント文字列 (文字)"/>
    <w:basedOn w:val="a0"/>
    <w:link w:val="a9"/>
    <w:uiPriority w:val="99"/>
    <w:semiHidden/>
    <w:rsid w:val="00254E4C"/>
    <w:rPr>
      <w:kern w:val="2"/>
      <w:sz w:val="21"/>
      <w:szCs w:val="24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8560B1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8560B1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ntTable.xml" Type="http://schemas.openxmlformats.org/officeDocument/2006/relationships/fontTable"/><Relationship Id="rId7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257</Words>
  <Characters>211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会　員　名　簿</vt:lpstr>
      <vt:lpstr>会　員　名　簿</vt:lpstr>
    </vt:vector>
  </TitlesOfParts>
  <LinksUpToDate>false</LinksUpToDate>
  <CharactersWithSpaces>467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