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1B750" w14:textId="149E18FB" w:rsidR="00B83183" w:rsidRPr="00611749" w:rsidRDefault="00063C54" w:rsidP="007E6334">
      <w:pPr>
        <w:spacing w:line="425" w:lineRule="exact"/>
        <w:jc w:val="left"/>
        <w:rPr>
          <w:spacing w:val="7"/>
          <w:sz w:val="42"/>
          <w:szCs w:val="22"/>
        </w:rPr>
      </w:pPr>
      <w:r w:rsidRPr="00611749">
        <w:rPr>
          <w:rFonts w:hint="eastAsia"/>
          <w:sz w:val="21"/>
          <w:szCs w:val="22"/>
        </w:rPr>
        <w:t>第</w:t>
      </w:r>
      <w:r w:rsidR="00D26A3B" w:rsidRPr="00611749">
        <w:rPr>
          <w:rFonts w:hint="eastAsia"/>
          <w:sz w:val="21"/>
          <w:szCs w:val="22"/>
        </w:rPr>
        <w:t>３－</w:t>
      </w:r>
      <w:r w:rsidRPr="00611749">
        <w:rPr>
          <w:rFonts w:hint="eastAsia"/>
          <w:sz w:val="21"/>
          <w:szCs w:val="22"/>
        </w:rPr>
        <w:t>２</w:t>
      </w:r>
      <w:r w:rsidR="003F4F3D" w:rsidRPr="00611749">
        <w:rPr>
          <w:rFonts w:hint="eastAsia"/>
          <w:sz w:val="21"/>
          <w:szCs w:val="22"/>
        </w:rPr>
        <w:t>－</w:t>
      </w:r>
      <w:r w:rsidR="00887A10">
        <w:rPr>
          <w:rFonts w:hint="eastAsia"/>
          <w:sz w:val="21"/>
          <w:szCs w:val="22"/>
        </w:rPr>
        <w:t>１１</w:t>
      </w:r>
      <w:r w:rsidR="00DF7F03" w:rsidRPr="00611749">
        <w:rPr>
          <w:rFonts w:hint="eastAsia"/>
          <w:sz w:val="21"/>
          <w:szCs w:val="22"/>
        </w:rPr>
        <w:t>（</w:t>
      </w:r>
      <w:r w:rsidR="00F90697" w:rsidRPr="00611749">
        <w:rPr>
          <w:rFonts w:hint="eastAsia"/>
          <w:sz w:val="21"/>
          <w:szCs w:val="22"/>
        </w:rPr>
        <w:t>２）</w:t>
      </w:r>
      <w:r w:rsidR="00B83183" w:rsidRPr="00611749">
        <w:rPr>
          <w:rFonts w:hint="eastAsia"/>
          <w:sz w:val="21"/>
          <w:szCs w:val="22"/>
        </w:rPr>
        <w:t>号様式</w:t>
      </w:r>
    </w:p>
    <w:p w14:paraId="4192677B" w14:textId="77777777" w:rsidR="00B83183" w:rsidRPr="00611749" w:rsidRDefault="00B83183" w:rsidP="00B83183">
      <w:pPr>
        <w:spacing w:line="425" w:lineRule="exact"/>
        <w:jc w:val="center"/>
        <w:rPr>
          <w:sz w:val="21"/>
          <w:szCs w:val="22"/>
        </w:rPr>
      </w:pPr>
      <w:r w:rsidRPr="00611749">
        <w:rPr>
          <w:rFonts w:hint="eastAsia"/>
          <w:spacing w:val="7"/>
          <w:sz w:val="42"/>
          <w:szCs w:val="22"/>
        </w:rPr>
        <w:t>即時通報等対象物現況表</w:t>
      </w:r>
    </w:p>
    <w:p w14:paraId="2898B759" w14:textId="77777777" w:rsidR="00B83183" w:rsidRPr="00611749" w:rsidRDefault="00B83183" w:rsidP="00B83183">
      <w:pPr>
        <w:spacing w:line="215" w:lineRule="exact"/>
        <w:jc w:val="center"/>
        <w:rPr>
          <w:sz w:val="21"/>
          <w:szCs w:val="22"/>
        </w:rPr>
      </w:pPr>
      <w:r w:rsidRPr="00611749">
        <w:rPr>
          <w:rFonts w:hint="eastAsia"/>
          <w:sz w:val="21"/>
          <w:szCs w:val="22"/>
        </w:rPr>
        <w:t>自動火災報知設備関係</w:t>
      </w:r>
    </w:p>
    <w:p w14:paraId="05BE86C3" w14:textId="77777777" w:rsidR="00B83183" w:rsidRPr="00611749" w:rsidRDefault="00B83183" w:rsidP="00B83183">
      <w:pPr>
        <w:tabs>
          <w:tab w:val="left" w:pos="108"/>
          <w:tab w:val="left" w:pos="540"/>
          <w:tab w:val="left" w:pos="4428"/>
          <w:tab w:val="left" w:pos="5508"/>
          <w:tab w:val="left" w:pos="10044"/>
        </w:tabs>
        <w:wordWrap w:val="0"/>
        <w:spacing w:line="215" w:lineRule="exact"/>
        <w:jc w:val="left"/>
        <w:rPr>
          <w:sz w:val="21"/>
          <w:szCs w:val="22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432"/>
        <w:gridCol w:w="216"/>
        <w:gridCol w:w="432"/>
        <w:gridCol w:w="2808"/>
        <w:gridCol w:w="648"/>
        <w:gridCol w:w="432"/>
        <w:gridCol w:w="432"/>
        <w:gridCol w:w="3699"/>
      </w:tblGrid>
      <w:tr w:rsidR="00DA066B" w:rsidRPr="00611749" w14:paraId="6BAA6A84" w14:textId="77777777" w:rsidTr="00D65067">
        <w:trPr>
          <w:cantSplit/>
          <w:trHeight w:val="215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9448781" w14:textId="77777777" w:rsidR="00B83183" w:rsidRPr="00611749" w:rsidRDefault="00D65067" w:rsidP="00D65067">
            <w:pPr>
              <w:spacing w:line="215" w:lineRule="exact"/>
              <w:ind w:left="113" w:right="113"/>
              <w:jc w:val="center"/>
              <w:rPr>
                <w:sz w:val="21"/>
                <w:szCs w:val="21"/>
              </w:rPr>
            </w:pPr>
            <w:r w:rsidRPr="00611749">
              <w:rPr>
                <w:rFonts w:hint="eastAsia"/>
                <w:spacing w:val="-2"/>
                <w:sz w:val="21"/>
                <w:szCs w:val="21"/>
              </w:rPr>
              <w:t>受信機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F678F" w14:textId="77777777" w:rsidR="00B83183" w:rsidRPr="00611749" w:rsidRDefault="00B83183" w:rsidP="00B83183">
            <w:pPr>
              <w:spacing w:line="108" w:lineRule="exact"/>
              <w:jc w:val="left"/>
              <w:rPr>
                <w:spacing w:val="-2"/>
                <w:sz w:val="7"/>
                <w:szCs w:val="22"/>
              </w:rPr>
            </w:pPr>
          </w:p>
          <w:p w14:paraId="4B04B0FD" w14:textId="77777777" w:rsidR="00B83183" w:rsidRPr="00611749" w:rsidRDefault="00B83183" w:rsidP="00B83183">
            <w:pPr>
              <w:spacing w:line="215" w:lineRule="exact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 xml:space="preserve"> </w:t>
            </w:r>
            <w:r w:rsidRPr="00611749">
              <w:rPr>
                <w:rFonts w:hint="eastAsia"/>
                <w:sz w:val="21"/>
                <w:szCs w:val="22"/>
              </w:rPr>
              <w:t xml:space="preserve">　　　型　　　級　　　／　　　回線</w:t>
            </w:r>
          </w:p>
          <w:p w14:paraId="0E06C429" w14:textId="77777777" w:rsidR="00B83183" w:rsidRPr="00611749" w:rsidRDefault="00B83183" w:rsidP="00B83183">
            <w:pPr>
              <w:spacing w:line="108" w:lineRule="exact"/>
              <w:jc w:val="left"/>
              <w:rPr>
                <w:spacing w:val="-2"/>
                <w:sz w:val="7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221A" w14:textId="77777777" w:rsidR="00B83183" w:rsidRPr="00611749" w:rsidRDefault="00B83183" w:rsidP="00B83183">
            <w:pPr>
              <w:spacing w:line="108" w:lineRule="exact"/>
              <w:jc w:val="left"/>
              <w:rPr>
                <w:spacing w:val="-2"/>
                <w:sz w:val="7"/>
                <w:szCs w:val="22"/>
              </w:rPr>
            </w:pPr>
          </w:p>
          <w:p w14:paraId="7E4904AD" w14:textId="77777777" w:rsidR="00B83183" w:rsidRPr="00611749" w:rsidRDefault="00B83183" w:rsidP="00B83183">
            <w:pPr>
              <w:spacing w:line="215" w:lineRule="exact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 xml:space="preserve"> </w:t>
            </w:r>
            <w:r w:rsidRPr="00611749">
              <w:rPr>
                <w:rFonts w:hint="eastAsia"/>
                <w:sz w:val="21"/>
                <w:szCs w:val="22"/>
              </w:rPr>
              <w:t>型式番号</w:t>
            </w:r>
          </w:p>
          <w:p w14:paraId="52455AC1" w14:textId="77777777" w:rsidR="00B83183" w:rsidRPr="00611749" w:rsidRDefault="00B83183" w:rsidP="00B83183">
            <w:pPr>
              <w:spacing w:line="108" w:lineRule="exact"/>
              <w:jc w:val="left"/>
              <w:rPr>
                <w:spacing w:val="-2"/>
                <w:sz w:val="7"/>
                <w:szCs w:val="22"/>
              </w:rPr>
            </w:pP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8C55" w14:textId="77777777" w:rsidR="00B83183" w:rsidRPr="00611749" w:rsidRDefault="00B83183" w:rsidP="00B83183">
            <w:pPr>
              <w:spacing w:line="108" w:lineRule="exact"/>
              <w:jc w:val="left"/>
              <w:rPr>
                <w:spacing w:val="-2"/>
                <w:sz w:val="7"/>
                <w:szCs w:val="22"/>
              </w:rPr>
            </w:pPr>
          </w:p>
          <w:p w14:paraId="218F7A23" w14:textId="77777777" w:rsidR="00B83183" w:rsidRPr="00611749" w:rsidRDefault="00B83183" w:rsidP="00B83183">
            <w:pPr>
              <w:spacing w:line="215" w:lineRule="exact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 xml:space="preserve"> </w:t>
            </w:r>
            <w:r w:rsidRPr="00611749">
              <w:rPr>
                <w:rFonts w:hint="eastAsia"/>
                <w:sz w:val="21"/>
                <w:szCs w:val="22"/>
              </w:rPr>
              <w:t>受第　　　　　　　　　　　号（蓄・非蓄）</w:t>
            </w:r>
          </w:p>
          <w:p w14:paraId="184D61B7" w14:textId="77777777" w:rsidR="00B83183" w:rsidRPr="00611749" w:rsidRDefault="00B83183" w:rsidP="00B83183">
            <w:pPr>
              <w:spacing w:line="108" w:lineRule="exact"/>
              <w:jc w:val="left"/>
              <w:rPr>
                <w:spacing w:val="-2"/>
                <w:sz w:val="7"/>
                <w:szCs w:val="22"/>
              </w:rPr>
            </w:pPr>
          </w:p>
        </w:tc>
      </w:tr>
      <w:tr w:rsidR="00DA066B" w:rsidRPr="00611749" w14:paraId="16236CD2" w14:textId="77777777" w:rsidTr="00CE553A">
        <w:trPr>
          <w:cantSplit/>
          <w:trHeight w:val="215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3C53D46" w14:textId="77777777" w:rsidR="00B83183" w:rsidRPr="00611749" w:rsidRDefault="00B83183" w:rsidP="00B83183">
            <w:pPr>
              <w:spacing w:line="215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C4886" w14:textId="77777777" w:rsidR="00B83183" w:rsidRPr="00611749" w:rsidRDefault="00B83183" w:rsidP="00B83183">
            <w:pPr>
              <w:spacing w:line="108" w:lineRule="exact"/>
              <w:jc w:val="left"/>
              <w:rPr>
                <w:spacing w:val="-2"/>
                <w:sz w:val="7"/>
                <w:szCs w:val="22"/>
              </w:rPr>
            </w:pPr>
          </w:p>
          <w:p w14:paraId="780708F4" w14:textId="77777777" w:rsidR="00B83183" w:rsidRPr="00611749" w:rsidRDefault="00B83183" w:rsidP="00B83183">
            <w:pPr>
              <w:spacing w:line="215" w:lineRule="exact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 xml:space="preserve"> </w:t>
            </w:r>
            <w:r w:rsidRPr="00611749">
              <w:rPr>
                <w:rFonts w:hint="eastAsia"/>
                <w:sz w:val="21"/>
                <w:szCs w:val="22"/>
              </w:rPr>
              <w:t>製造会社</w:t>
            </w:r>
          </w:p>
          <w:p w14:paraId="40EF7566" w14:textId="77777777" w:rsidR="00B83183" w:rsidRPr="00611749" w:rsidRDefault="00B83183" w:rsidP="00B83183">
            <w:pPr>
              <w:spacing w:line="108" w:lineRule="exact"/>
              <w:jc w:val="left"/>
              <w:rPr>
                <w:spacing w:val="-2"/>
                <w:sz w:val="7"/>
                <w:szCs w:val="2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8E2A" w14:textId="77777777" w:rsidR="00B83183" w:rsidRPr="00611749" w:rsidRDefault="00B83183" w:rsidP="00B83183">
            <w:pPr>
              <w:spacing w:line="108" w:lineRule="exact"/>
              <w:jc w:val="left"/>
              <w:rPr>
                <w:spacing w:val="-2"/>
                <w:sz w:val="7"/>
                <w:szCs w:val="22"/>
              </w:rPr>
            </w:pPr>
          </w:p>
          <w:p w14:paraId="2E95BF5E" w14:textId="77777777" w:rsidR="00B83183" w:rsidRPr="00611749" w:rsidRDefault="00B83183" w:rsidP="00B83183">
            <w:pPr>
              <w:spacing w:line="215" w:lineRule="exact"/>
              <w:jc w:val="left"/>
              <w:rPr>
                <w:sz w:val="21"/>
                <w:szCs w:val="22"/>
              </w:rPr>
            </w:pPr>
          </w:p>
          <w:p w14:paraId="41DB5862" w14:textId="77777777" w:rsidR="00B83183" w:rsidRPr="00611749" w:rsidRDefault="00B83183" w:rsidP="00B83183">
            <w:pPr>
              <w:spacing w:line="108" w:lineRule="exact"/>
              <w:jc w:val="left"/>
              <w:rPr>
                <w:spacing w:val="-2"/>
                <w:sz w:val="7"/>
                <w:szCs w:val="22"/>
              </w:rPr>
            </w:pPr>
          </w:p>
        </w:tc>
        <w:tc>
          <w:tcPr>
            <w:tcW w:w="41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A7C46" w14:textId="77777777" w:rsidR="00B83183" w:rsidRPr="00611749" w:rsidRDefault="00B83183" w:rsidP="00B83183">
            <w:pPr>
              <w:spacing w:line="108" w:lineRule="exact"/>
              <w:jc w:val="left"/>
              <w:rPr>
                <w:spacing w:val="-2"/>
                <w:sz w:val="7"/>
                <w:szCs w:val="22"/>
              </w:rPr>
            </w:pPr>
          </w:p>
          <w:p w14:paraId="56DE46A5" w14:textId="77777777" w:rsidR="00B83183" w:rsidRPr="00611749" w:rsidRDefault="00B83183" w:rsidP="00B83183">
            <w:pPr>
              <w:spacing w:line="215" w:lineRule="exact"/>
              <w:jc w:val="left"/>
              <w:rPr>
                <w:sz w:val="21"/>
                <w:szCs w:val="22"/>
              </w:rPr>
            </w:pPr>
          </w:p>
          <w:p w14:paraId="28491124" w14:textId="77777777" w:rsidR="00B83183" w:rsidRPr="00611749" w:rsidRDefault="00B83183" w:rsidP="00B83183">
            <w:pPr>
              <w:spacing w:line="108" w:lineRule="exact"/>
              <w:jc w:val="left"/>
              <w:rPr>
                <w:spacing w:val="-2"/>
                <w:sz w:val="7"/>
                <w:szCs w:val="22"/>
              </w:rPr>
            </w:pPr>
          </w:p>
        </w:tc>
      </w:tr>
      <w:tr w:rsidR="00DA066B" w:rsidRPr="00611749" w14:paraId="0ECF6330" w14:textId="77777777" w:rsidTr="00D65067"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12667D" w14:textId="77777777" w:rsidR="00B83183" w:rsidRPr="00611749" w:rsidRDefault="00B83183" w:rsidP="00D65067">
            <w:pPr>
              <w:spacing w:line="108" w:lineRule="exact"/>
              <w:jc w:val="center"/>
              <w:rPr>
                <w:spacing w:val="-2"/>
                <w:sz w:val="7"/>
                <w:szCs w:val="22"/>
              </w:rPr>
            </w:pPr>
          </w:p>
          <w:p w14:paraId="24F2BE13" w14:textId="77777777" w:rsidR="00B83183" w:rsidRPr="00611749" w:rsidRDefault="00B83183" w:rsidP="00D65067">
            <w:pPr>
              <w:spacing w:line="215" w:lineRule="exact"/>
              <w:jc w:val="center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副受信機</w:t>
            </w:r>
          </w:p>
          <w:p w14:paraId="0F72B1A0" w14:textId="77777777" w:rsidR="00B83183" w:rsidRPr="00611749" w:rsidRDefault="00B83183" w:rsidP="00D65067">
            <w:pPr>
              <w:spacing w:line="108" w:lineRule="exact"/>
              <w:jc w:val="center"/>
              <w:rPr>
                <w:spacing w:val="-2"/>
                <w:sz w:val="7"/>
                <w:szCs w:val="22"/>
              </w:rPr>
            </w:pPr>
          </w:p>
        </w:tc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50EFB" w14:textId="77777777" w:rsidR="00B83183" w:rsidRPr="00611749" w:rsidRDefault="00B83183" w:rsidP="00B83183">
            <w:pPr>
              <w:spacing w:line="108" w:lineRule="exact"/>
              <w:jc w:val="left"/>
              <w:rPr>
                <w:spacing w:val="-2"/>
                <w:sz w:val="7"/>
                <w:szCs w:val="22"/>
              </w:rPr>
            </w:pPr>
          </w:p>
          <w:p w14:paraId="48EC9471" w14:textId="77777777" w:rsidR="00B83183" w:rsidRPr="00611749" w:rsidRDefault="00B83183" w:rsidP="00B83183">
            <w:pPr>
              <w:spacing w:line="215" w:lineRule="exact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 xml:space="preserve"> </w:t>
            </w:r>
            <w:r w:rsidRPr="00611749">
              <w:rPr>
                <w:rFonts w:hint="eastAsia"/>
                <w:sz w:val="21"/>
                <w:szCs w:val="22"/>
              </w:rPr>
              <w:t xml:space="preserve">　　　型　　　級　　　／　　　回線</w:t>
            </w:r>
          </w:p>
          <w:p w14:paraId="3707840D" w14:textId="77777777" w:rsidR="00B83183" w:rsidRPr="00611749" w:rsidRDefault="00B83183" w:rsidP="00B83183">
            <w:pPr>
              <w:spacing w:line="108" w:lineRule="exact"/>
              <w:jc w:val="left"/>
              <w:rPr>
                <w:spacing w:val="-2"/>
                <w:sz w:val="7"/>
                <w:szCs w:val="22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A7C3" w14:textId="77777777" w:rsidR="00B83183" w:rsidRPr="00611749" w:rsidRDefault="00B83183" w:rsidP="00B83183">
            <w:pPr>
              <w:spacing w:line="108" w:lineRule="exact"/>
              <w:jc w:val="left"/>
              <w:rPr>
                <w:spacing w:val="-2"/>
                <w:sz w:val="7"/>
                <w:szCs w:val="22"/>
              </w:rPr>
            </w:pPr>
          </w:p>
          <w:p w14:paraId="5B6DB0CA" w14:textId="77777777" w:rsidR="00B83183" w:rsidRPr="00611749" w:rsidRDefault="00B83183" w:rsidP="00B83183">
            <w:pPr>
              <w:spacing w:line="215" w:lineRule="exact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 xml:space="preserve"> </w:t>
            </w:r>
            <w:r w:rsidRPr="00611749">
              <w:rPr>
                <w:rFonts w:hint="eastAsia"/>
                <w:sz w:val="21"/>
                <w:szCs w:val="22"/>
              </w:rPr>
              <w:t>中継器</w:t>
            </w:r>
          </w:p>
          <w:p w14:paraId="1A242421" w14:textId="77777777" w:rsidR="00B83183" w:rsidRPr="00611749" w:rsidRDefault="00B83183" w:rsidP="00B83183">
            <w:pPr>
              <w:spacing w:line="108" w:lineRule="exact"/>
              <w:jc w:val="left"/>
              <w:rPr>
                <w:spacing w:val="-2"/>
                <w:sz w:val="7"/>
                <w:szCs w:val="22"/>
              </w:rPr>
            </w:pP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CB4B" w14:textId="77777777" w:rsidR="00B83183" w:rsidRPr="00611749" w:rsidRDefault="00B83183" w:rsidP="00B83183">
            <w:pPr>
              <w:spacing w:line="108" w:lineRule="exact"/>
              <w:jc w:val="left"/>
              <w:rPr>
                <w:spacing w:val="-2"/>
                <w:sz w:val="7"/>
                <w:szCs w:val="22"/>
              </w:rPr>
            </w:pPr>
          </w:p>
          <w:p w14:paraId="22A5FD20" w14:textId="77777777" w:rsidR="00B83183" w:rsidRPr="00611749" w:rsidRDefault="00B83183" w:rsidP="00B83183">
            <w:pPr>
              <w:spacing w:line="215" w:lineRule="exact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 xml:space="preserve"> </w:t>
            </w:r>
            <w:r w:rsidRPr="00611749">
              <w:rPr>
                <w:rFonts w:hint="eastAsia"/>
                <w:sz w:val="21"/>
                <w:szCs w:val="22"/>
              </w:rPr>
              <w:t xml:space="preserve">　　　　　　　回線　　　　　　個</w:t>
            </w:r>
          </w:p>
          <w:p w14:paraId="54EC7849" w14:textId="77777777" w:rsidR="00B83183" w:rsidRPr="00611749" w:rsidRDefault="00B83183" w:rsidP="00B83183">
            <w:pPr>
              <w:spacing w:line="108" w:lineRule="exact"/>
              <w:jc w:val="left"/>
              <w:rPr>
                <w:spacing w:val="-2"/>
                <w:sz w:val="7"/>
                <w:szCs w:val="22"/>
              </w:rPr>
            </w:pPr>
          </w:p>
        </w:tc>
      </w:tr>
      <w:tr w:rsidR="00DA066B" w:rsidRPr="00611749" w14:paraId="32855405" w14:textId="77777777" w:rsidTr="00D403E2">
        <w:trPr>
          <w:cantSplit/>
          <w:trHeight w:val="649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51CD3AC" w14:textId="77777777" w:rsidR="00B83183" w:rsidRPr="00611749" w:rsidRDefault="00D403E2" w:rsidP="00D65067">
            <w:pPr>
              <w:spacing w:line="306" w:lineRule="exact"/>
              <w:ind w:left="113" w:right="113"/>
              <w:jc w:val="center"/>
              <w:rPr>
                <w:sz w:val="21"/>
                <w:szCs w:val="21"/>
              </w:rPr>
            </w:pPr>
            <w:r w:rsidRPr="00611749">
              <w:rPr>
                <w:rFonts w:hint="eastAsia"/>
                <w:spacing w:val="-1"/>
                <w:sz w:val="21"/>
                <w:szCs w:val="21"/>
              </w:rPr>
              <w:t>最終点検・報告</w:t>
            </w:r>
          </w:p>
        </w:tc>
        <w:tc>
          <w:tcPr>
            <w:tcW w:w="9099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DF13FE7" w14:textId="77777777" w:rsidR="00B83183" w:rsidRPr="00611749" w:rsidRDefault="00B83183" w:rsidP="00B83183">
            <w:pPr>
              <w:spacing w:line="306" w:lineRule="exact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 xml:space="preserve">　　　　　　　外観点検　　　　　　　　機能点検　　　　　　　　総合点検</w:t>
            </w:r>
          </w:p>
          <w:p w14:paraId="2B2D79A1" w14:textId="77777777" w:rsidR="00B83183" w:rsidRPr="00611749" w:rsidRDefault="00B83183" w:rsidP="00B83183">
            <w:pPr>
              <w:spacing w:line="215" w:lineRule="exact"/>
              <w:jc w:val="left"/>
              <w:rPr>
                <w:sz w:val="21"/>
                <w:szCs w:val="22"/>
              </w:rPr>
            </w:pPr>
          </w:p>
          <w:p w14:paraId="0A9FE0F2" w14:textId="77777777" w:rsidR="00B83183" w:rsidRPr="00611749" w:rsidRDefault="00B83183" w:rsidP="00045AF7">
            <w:pPr>
              <w:spacing w:line="215" w:lineRule="exact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点検実施日　　　　　　　　　　　　　　　　　報告日</w:t>
            </w:r>
          </w:p>
        </w:tc>
      </w:tr>
      <w:tr w:rsidR="00DA066B" w:rsidRPr="00611749" w14:paraId="47C66F1C" w14:textId="77777777" w:rsidTr="00CE553A">
        <w:trPr>
          <w:cantSplit/>
          <w:trHeight w:val="215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F50ED2" w14:textId="77777777" w:rsidR="00B83183" w:rsidRPr="00611749" w:rsidRDefault="00B83183" w:rsidP="00B83183">
            <w:pPr>
              <w:spacing w:line="215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746614F" w14:textId="77777777" w:rsidR="00B83183" w:rsidRPr="00611749" w:rsidRDefault="00CE553A" w:rsidP="00D65067">
            <w:pPr>
              <w:spacing w:line="215" w:lineRule="exact"/>
              <w:ind w:left="113" w:right="113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点検実施者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F76E" w14:textId="77777777" w:rsidR="00B83183" w:rsidRPr="00611749" w:rsidRDefault="00B83183" w:rsidP="00CE553A">
            <w:pPr>
              <w:spacing w:line="108" w:lineRule="exact"/>
              <w:jc w:val="center"/>
              <w:rPr>
                <w:spacing w:val="-2"/>
                <w:sz w:val="7"/>
                <w:szCs w:val="22"/>
              </w:rPr>
            </w:pPr>
          </w:p>
          <w:p w14:paraId="599407BB" w14:textId="77777777" w:rsidR="00B83183" w:rsidRPr="00611749" w:rsidRDefault="00B83183" w:rsidP="00CE553A">
            <w:pPr>
              <w:spacing w:line="215" w:lineRule="exact"/>
              <w:jc w:val="center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所属</w:t>
            </w:r>
          </w:p>
          <w:p w14:paraId="1EF989CC" w14:textId="77777777" w:rsidR="00B83183" w:rsidRPr="00611749" w:rsidRDefault="00B83183" w:rsidP="00CE553A">
            <w:pPr>
              <w:spacing w:line="108" w:lineRule="exact"/>
              <w:jc w:val="center"/>
              <w:rPr>
                <w:spacing w:val="-2"/>
                <w:sz w:val="7"/>
                <w:szCs w:val="22"/>
              </w:rPr>
            </w:pPr>
          </w:p>
        </w:tc>
        <w:tc>
          <w:tcPr>
            <w:tcW w:w="8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0A0F" w14:textId="77777777" w:rsidR="00B83183" w:rsidRPr="00611749" w:rsidRDefault="00B83183" w:rsidP="00CE553A">
            <w:pPr>
              <w:spacing w:line="108" w:lineRule="exact"/>
              <w:jc w:val="center"/>
              <w:rPr>
                <w:spacing w:val="-2"/>
                <w:sz w:val="7"/>
                <w:szCs w:val="22"/>
              </w:rPr>
            </w:pPr>
          </w:p>
          <w:p w14:paraId="2916CF12" w14:textId="77777777" w:rsidR="00B83183" w:rsidRPr="00611749" w:rsidRDefault="00B83183" w:rsidP="00CE553A">
            <w:pPr>
              <w:spacing w:line="215" w:lineRule="exact"/>
              <w:jc w:val="center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電話　　　　－　　－</w:t>
            </w:r>
          </w:p>
          <w:p w14:paraId="6B12B569" w14:textId="77777777" w:rsidR="00B83183" w:rsidRPr="00611749" w:rsidRDefault="00B83183" w:rsidP="00CE553A">
            <w:pPr>
              <w:spacing w:line="108" w:lineRule="exact"/>
              <w:jc w:val="center"/>
              <w:rPr>
                <w:spacing w:val="-2"/>
                <w:sz w:val="7"/>
                <w:szCs w:val="22"/>
              </w:rPr>
            </w:pPr>
          </w:p>
        </w:tc>
      </w:tr>
      <w:tr w:rsidR="00DA066B" w:rsidRPr="00611749" w14:paraId="1CB0D0CF" w14:textId="77777777" w:rsidTr="00D403E2">
        <w:trPr>
          <w:cantSplit/>
          <w:trHeight w:val="341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2A169A7" w14:textId="77777777" w:rsidR="00B83183" w:rsidRPr="00611749" w:rsidRDefault="00B83183" w:rsidP="00B83183">
            <w:pPr>
              <w:spacing w:line="215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55EF566" w14:textId="77777777" w:rsidR="00B83183" w:rsidRPr="00611749" w:rsidRDefault="00B83183" w:rsidP="00B83183">
            <w:pPr>
              <w:spacing w:line="215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19B4" w14:textId="77777777" w:rsidR="00B83183" w:rsidRPr="00611749" w:rsidRDefault="00B83183" w:rsidP="00CE553A">
            <w:pPr>
              <w:spacing w:line="108" w:lineRule="exact"/>
              <w:jc w:val="center"/>
              <w:rPr>
                <w:spacing w:val="-2"/>
                <w:sz w:val="7"/>
                <w:szCs w:val="22"/>
              </w:rPr>
            </w:pPr>
          </w:p>
          <w:p w14:paraId="5D5BEB73" w14:textId="77777777" w:rsidR="00B83183" w:rsidRPr="00611749" w:rsidRDefault="00B83183" w:rsidP="00CE553A">
            <w:pPr>
              <w:spacing w:line="215" w:lineRule="exact"/>
              <w:jc w:val="center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氏名</w:t>
            </w:r>
          </w:p>
          <w:p w14:paraId="2A648B8C" w14:textId="77777777" w:rsidR="00B83183" w:rsidRPr="00611749" w:rsidRDefault="00B83183" w:rsidP="00CE553A">
            <w:pPr>
              <w:spacing w:line="108" w:lineRule="exact"/>
              <w:jc w:val="center"/>
              <w:rPr>
                <w:spacing w:val="-2"/>
                <w:sz w:val="7"/>
                <w:szCs w:val="22"/>
              </w:rPr>
            </w:pPr>
          </w:p>
        </w:tc>
        <w:tc>
          <w:tcPr>
            <w:tcW w:w="8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3B7E" w14:textId="77777777" w:rsidR="00B83183" w:rsidRPr="00611749" w:rsidRDefault="00B83183" w:rsidP="00CE553A">
            <w:pPr>
              <w:spacing w:line="108" w:lineRule="exact"/>
              <w:jc w:val="center"/>
              <w:rPr>
                <w:spacing w:val="-2"/>
                <w:sz w:val="7"/>
                <w:szCs w:val="22"/>
              </w:rPr>
            </w:pPr>
          </w:p>
          <w:p w14:paraId="30D95579" w14:textId="77777777" w:rsidR="00B83183" w:rsidRPr="00611749" w:rsidRDefault="00B83183" w:rsidP="00D403E2">
            <w:pPr>
              <w:spacing w:line="108" w:lineRule="exact"/>
              <w:rPr>
                <w:spacing w:val="-2"/>
                <w:sz w:val="7"/>
                <w:szCs w:val="22"/>
              </w:rPr>
            </w:pPr>
          </w:p>
        </w:tc>
      </w:tr>
      <w:tr w:rsidR="00B83183" w:rsidRPr="00611749" w14:paraId="70C92A84" w14:textId="77777777" w:rsidTr="00D403E2">
        <w:trPr>
          <w:cantSplit/>
          <w:trHeight w:val="333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476479" w14:textId="77777777" w:rsidR="00B83183" w:rsidRPr="00611749" w:rsidRDefault="00B83183" w:rsidP="00B83183">
            <w:pPr>
              <w:spacing w:line="215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E6568A" w14:textId="77777777" w:rsidR="00B83183" w:rsidRPr="00611749" w:rsidRDefault="00B83183" w:rsidP="00B83183">
            <w:pPr>
              <w:spacing w:line="215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CB25" w14:textId="77777777" w:rsidR="00B83183" w:rsidRPr="00611749" w:rsidRDefault="00B83183" w:rsidP="00CE553A">
            <w:pPr>
              <w:spacing w:line="108" w:lineRule="exact"/>
              <w:jc w:val="center"/>
              <w:rPr>
                <w:spacing w:val="-2"/>
                <w:sz w:val="7"/>
                <w:szCs w:val="22"/>
              </w:rPr>
            </w:pPr>
          </w:p>
          <w:p w14:paraId="30880A35" w14:textId="77777777" w:rsidR="00B83183" w:rsidRPr="00611749" w:rsidRDefault="00B83183" w:rsidP="00CE553A">
            <w:pPr>
              <w:spacing w:line="215" w:lineRule="exact"/>
              <w:jc w:val="center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資格</w:t>
            </w:r>
          </w:p>
          <w:p w14:paraId="6DFC5CD5" w14:textId="77777777" w:rsidR="00B83183" w:rsidRPr="00611749" w:rsidRDefault="00B83183" w:rsidP="00CE553A">
            <w:pPr>
              <w:spacing w:line="108" w:lineRule="exact"/>
              <w:jc w:val="center"/>
              <w:rPr>
                <w:spacing w:val="-2"/>
                <w:sz w:val="7"/>
                <w:szCs w:val="22"/>
              </w:rPr>
            </w:pPr>
          </w:p>
        </w:tc>
        <w:tc>
          <w:tcPr>
            <w:tcW w:w="8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3F75" w14:textId="77777777" w:rsidR="00B83183" w:rsidRPr="00611749" w:rsidRDefault="00B83183" w:rsidP="00CE553A">
            <w:pPr>
              <w:spacing w:line="108" w:lineRule="exact"/>
              <w:rPr>
                <w:spacing w:val="-2"/>
                <w:sz w:val="7"/>
                <w:szCs w:val="22"/>
              </w:rPr>
            </w:pPr>
          </w:p>
        </w:tc>
      </w:tr>
    </w:tbl>
    <w:p w14:paraId="707100F0" w14:textId="77777777" w:rsidR="00B83183" w:rsidRPr="00611749" w:rsidRDefault="00B83183" w:rsidP="00B83183">
      <w:pPr>
        <w:wordWrap w:val="0"/>
        <w:spacing w:line="306" w:lineRule="exact"/>
        <w:jc w:val="left"/>
        <w:rPr>
          <w:sz w:val="21"/>
          <w:szCs w:val="22"/>
        </w:rPr>
      </w:pPr>
    </w:p>
    <w:p w14:paraId="3A3DE21C" w14:textId="77777777" w:rsidR="00B83183" w:rsidRPr="00611749" w:rsidRDefault="00B83183" w:rsidP="00B83183">
      <w:pPr>
        <w:spacing w:line="306" w:lineRule="exact"/>
        <w:jc w:val="center"/>
        <w:rPr>
          <w:sz w:val="21"/>
          <w:szCs w:val="22"/>
        </w:rPr>
      </w:pPr>
      <w:r w:rsidRPr="00611749">
        <w:rPr>
          <w:rFonts w:hint="eastAsia"/>
          <w:sz w:val="21"/>
          <w:szCs w:val="22"/>
        </w:rPr>
        <w:t>遠隔移報装置等定期点検実施予定者</w:t>
      </w:r>
    </w:p>
    <w:p w14:paraId="73182DCD" w14:textId="77777777" w:rsidR="00B83183" w:rsidRPr="00611749" w:rsidRDefault="00B83183" w:rsidP="00B83183">
      <w:pPr>
        <w:tabs>
          <w:tab w:val="left" w:pos="108"/>
          <w:tab w:val="left" w:pos="756"/>
          <w:tab w:val="left" w:pos="10044"/>
        </w:tabs>
        <w:wordWrap w:val="0"/>
        <w:spacing w:line="306" w:lineRule="exact"/>
        <w:jc w:val="left"/>
        <w:rPr>
          <w:sz w:val="21"/>
          <w:szCs w:val="22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4104"/>
        <w:gridCol w:w="648"/>
        <w:gridCol w:w="4131"/>
      </w:tblGrid>
      <w:tr w:rsidR="00DA066B" w:rsidRPr="00611749" w14:paraId="42D7A67D" w14:textId="77777777" w:rsidTr="00D403E2">
        <w:trPr>
          <w:trHeight w:val="38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0551" w14:textId="77777777" w:rsidR="00B83183" w:rsidRPr="00611749" w:rsidRDefault="00B83183" w:rsidP="00D403E2">
            <w:pPr>
              <w:spacing w:line="306" w:lineRule="exact"/>
              <w:jc w:val="center"/>
              <w:rPr>
                <w:sz w:val="21"/>
                <w:szCs w:val="21"/>
              </w:rPr>
            </w:pPr>
            <w:r w:rsidRPr="00611749">
              <w:rPr>
                <w:rFonts w:hint="eastAsia"/>
                <w:sz w:val="21"/>
                <w:szCs w:val="21"/>
              </w:rPr>
              <w:t>所属</w:t>
            </w:r>
          </w:p>
        </w:tc>
        <w:tc>
          <w:tcPr>
            <w:tcW w:w="88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2A102" w14:textId="77777777" w:rsidR="00B83183" w:rsidRPr="00611749" w:rsidRDefault="00B83183" w:rsidP="00D403E2">
            <w:pPr>
              <w:spacing w:line="306" w:lineRule="exact"/>
              <w:jc w:val="left"/>
              <w:rPr>
                <w:sz w:val="21"/>
                <w:szCs w:val="21"/>
              </w:rPr>
            </w:pPr>
            <w:r w:rsidRPr="00611749">
              <w:rPr>
                <w:rFonts w:hint="eastAsia"/>
                <w:sz w:val="21"/>
                <w:szCs w:val="21"/>
              </w:rPr>
              <w:t xml:space="preserve">　　　　　　　　　　　　　　　　　　　　　　　　　　　　電話　　　　－　　－</w:t>
            </w:r>
          </w:p>
        </w:tc>
      </w:tr>
      <w:tr w:rsidR="00B83183" w:rsidRPr="00611749" w14:paraId="165FC70E" w14:textId="77777777" w:rsidTr="00D403E2">
        <w:trPr>
          <w:trHeight w:val="40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1AE9C4" w14:textId="77777777" w:rsidR="00B83183" w:rsidRPr="00611749" w:rsidRDefault="00B83183" w:rsidP="00D403E2">
            <w:pPr>
              <w:spacing w:line="306" w:lineRule="exact"/>
              <w:jc w:val="center"/>
              <w:rPr>
                <w:sz w:val="21"/>
                <w:szCs w:val="21"/>
              </w:rPr>
            </w:pPr>
            <w:r w:rsidRPr="00611749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86F4AC" w14:textId="77777777" w:rsidR="00B83183" w:rsidRPr="00611749" w:rsidRDefault="00B83183" w:rsidP="00B83183">
            <w:pPr>
              <w:spacing w:line="154" w:lineRule="exact"/>
              <w:jc w:val="left"/>
              <w:rPr>
                <w:spacing w:val="-1"/>
                <w:sz w:val="21"/>
                <w:szCs w:val="21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369D" w14:textId="77777777" w:rsidR="00B83183" w:rsidRPr="00611749" w:rsidRDefault="00B83183" w:rsidP="00D403E2">
            <w:pPr>
              <w:spacing w:line="306" w:lineRule="exact"/>
              <w:jc w:val="center"/>
              <w:rPr>
                <w:sz w:val="21"/>
                <w:szCs w:val="21"/>
              </w:rPr>
            </w:pPr>
            <w:r w:rsidRPr="00611749">
              <w:rPr>
                <w:rFonts w:hint="eastAsia"/>
                <w:sz w:val="21"/>
                <w:szCs w:val="21"/>
              </w:rPr>
              <w:t>資格</w:t>
            </w:r>
          </w:p>
        </w:tc>
        <w:tc>
          <w:tcPr>
            <w:tcW w:w="4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ED7E" w14:textId="77777777" w:rsidR="00B83183" w:rsidRPr="00611749" w:rsidRDefault="00B83183" w:rsidP="00B83183">
            <w:pPr>
              <w:spacing w:line="154" w:lineRule="exact"/>
              <w:jc w:val="left"/>
              <w:rPr>
                <w:spacing w:val="-1"/>
                <w:sz w:val="21"/>
                <w:szCs w:val="21"/>
              </w:rPr>
            </w:pPr>
          </w:p>
        </w:tc>
      </w:tr>
    </w:tbl>
    <w:p w14:paraId="7364141D" w14:textId="77777777" w:rsidR="00B83183" w:rsidRPr="00611749" w:rsidRDefault="00B83183" w:rsidP="00B83183">
      <w:pPr>
        <w:wordWrap w:val="0"/>
        <w:spacing w:line="306" w:lineRule="exact"/>
        <w:jc w:val="left"/>
        <w:rPr>
          <w:sz w:val="21"/>
          <w:szCs w:val="21"/>
        </w:rPr>
      </w:pPr>
    </w:p>
    <w:p w14:paraId="616486EE" w14:textId="77777777" w:rsidR="00B83183" w:rsidRPr="00611749" w:rsidRDefault="00B83183" w:rsidP="00B83183">
      <w:pPr>
        <w:spacing w:line="306" w:lineRule="exact"/>
        <w:jc w:val="center"/>
        <w:rPr>
          <w:sz w:val="21"/>
          <w:szCs w:val="22"/>
        </w:rPr>
      </w:pPr>
      <w:r w:rsidRPr="00611749">
        <w:rPr>
          <w:rFonts w:hint="eastAsia"/>
          <w:sz w:val="21"/>
          <w:szCs w:val="22"/>
        </w:rPr>
        <w:t>消防隊進入方策確保の状況</w:t>
      </w:r>
    </w:p>
    <w:p w14:paraId="689955F7" w14:textId="77777777" w:rsidR="00B83183" w:rsidRPr="00611749" w:rsidRDefault="00B83183" w:rsidP="00B83183">
      <w:pPr>
        <w:tabs>
          <w:tab w:val="left" w:pos="108"/>
          <w:tab w:val="left" w:pos="10044"/>
        </w:tabs>
        <w:wordWrap w:val="0"/>
        <w:spacing w:line="306" w:lineRule="exact"/>
        <w:jc w:val="left"/>
        <w:rPr>
          <w:sz w:val="21"/>
          <w:szCs w:val="22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864"/>
        <w:gridCol w:w="8240"/>
      </w:tblGrid>
      <w:tr w:rsidR="00DA066B" w:rsidRPr="00611749" w14:paraId="0F9A79C2" w14:textId="77777777" w:rsidTr="00045AF7">
        <w:trPr>
          <w:trHeight w:val="1044"/>
        </w:trPr>
        <w:tc>
          <w:tcPr>
            <w:tcW w:w="9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C815" w14:textId="77777777" w:rsidR="00B83183" w:rsidRPr="00611749" w:rsidRDefault="00B83183" w:rsidP="00B83183">
            <w:pPr>
              <w:spacing w:line="306" w:lineRule="exact"/>
              <w:jc w:val="left"/>
              <w:rPr>
                <w:sz w:val="21"/>
                <w:szCs w:val="22"/>
              </w:rPr>
            </w:pPr>
          </w:p>
          <w:p w14:paraId="239FC84A" w14:textId="77777777" w:rsidR="00B83183" w:rsidRPr="00611749" w:rsidRDefault="00B83183" w:rsidP="00B83183">
            <w:pPr>
              <w:widowControl/>
              <w:jc w:val="left"/>
              <w:rPr>
                <w:spacing w:val="-1"/>
                <w:sz w:val="12"/>
                <w:szCs w:val="22"/>
              </w:rPr>
            </w:pPr>
          </w:p>
          <w:p w14:paraId="43D37F9F" w14:textId="77777777" w:rsidR="00B83183" w:rsidRPr="00611749" w:rsidRDefault="00B83183" w:rsidP="00B83183">
            <w:pPr>
              <w:spacing w:line="306" w:lineRule="exact"/>
              <w:ind w:left="30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（１）受信機所在箇所までの破壊箇所の指定の有無　　　　　　　　　　有（※１）　　　　　無</w:t>
            </w:r>
          </w:p>
          <w:p w14:paraId="23D3CE35" w14:textId="77777777" w:rsidR="00B83183" w:rsidRPr="00611749" w:rsidRDefault="00B83183" w:rsidP="00B83183">
            <w:pPr>
              <w:spacing w:line="154" w:lineRule="exact"/>
              <w:jc w:val="left"/>
              <w:rPr>
                <w:spacing w:val="-1"/>
                <w:sz w:val="12"/>
                <w:szCs w:val="22"/>
              </w:rPr>
            </w:pPr>
          </w:p>
        </w:tc>
      </w:tr>
      <w:tr w:rsidR="00DA066B" w:rsidRPr="00611749" w14:paraId="7A698257" w14:textId="77777777" w:rsidTr="00045AF7">
        <w:trPr>
          <w:trHeight w:val="1232"/>
        </w:trPr>
        <w:tc>
          <w:tcPr>
            <w:tcW w:w="9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DCB4A" w14:textId="77777777" w:rsidR="00B83183" w:rsidRPr="00611749" w:rsidRDefault="00B83183" w:rsidP="00B83183">
            <w:pPr>
              <w:spacing w:line="306" w:lineRule="exact"/>
              <w:jc w:val="left"/>
              <w:rPr>
                <w:sz w:val="21"/>
                <w:szCs w:val="22"/>
              </w:rPr>
            </w:pPr>
          </w:p>
          <w:p w14:paraId="41AC981F" w14:textId="77777777" w:rsidR="00B83183" w:rsidRPr="00611749" w:rsidRDefault="00B83183" w:rsidP="00B83183">
            <w:pPr>
              <w:widowControl/>
              <w:jc w:val="left"/>
              <w:rPr>
                <w:sz w:val="21"/>
                <w:szCs w:val="22"/>
              </w:rPr>
            </w:pPr>
          </w:p>
          <w:p w14:paraId="1554A69F" w14:textId="77777777" w:rsidR="00B83183" w:rsidRPr="00611749" w:rsidRDefault="00B83183" w:rsidP="00B83183">
            <w:pPr>
              <w:spacing w:line="306" w:lineRule="exact"/>
              <w:ind w:left="30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（２）自動開錠装置等の設置の有無　　　　　　　　　　　　　　　　　有（※１）　　　　　無</w:t>
            </w:r>
          </w:p>
          <w:p w14:paraId="6B88CE91" w14:textId="77777777" w:rsidR="00B83183" w:rsidRPr="00611749" w:rsidRDefault="00B83183" w:rsidP="00B83183">
            <w:pPr>
              <w:spacing w:line="306" w:lineRule="exact"/>
              <w:ind w:left="30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自動開錠装</w:t>
            </w:r>
          </w:p>
        </w:tc>
      </w:tr>
      <w:tr w:rsidR="00DA066B" w:rsidRPr="00611749" w14:paraId="17545A6C" w14:textId="77777777" w:rsidTr="00D403E2">
        <w:trPr>
          <w:trHeight w:val="429"/>
        </w:trPr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3293" w14:textId="77777777" w:rsidR="00B83183" w:rsidRPr="00611749" w:rsidRDefault="00B83183" w:rsidP="00D403E2">
            <w:pPr>
              <w:spacing w:line="306" w:lineRule="exact"/>
              <w:jc w:val="center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置等の方法</w:t>
            </w:r>
          </w:p>
        </w:tc>
        <w:tc>
          <w:tcPr>
            <w:tcW w:w="8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0BB1" w14:textId="77777777" w:rsidR="00B83183" w:rsidRPr="00611749" w:rsidRDefault="00B83183" w:rsidP="00B83183">
            <w:pPr>
              <w:spacing w:line="154" w:lineRule="exact"/>
              <w:jc w:val="left"/>
              <w:rPr>
                <w:spacing w:val="-1"/>
                <w:sz w:val="12"/>
                <w:szCs w:val="22"/>
              </w:rPr>
            </w:pPr>
          </w:p>
        </w:tc>
      </w:tr>
      <w:tr w:rsidR="00DA066B" w:rsidRPr="00611749" w14:paraId="7DD8C506" w14:textId="77777777" w:rsidTr="00D403E2">
        <w:trPr>
          <w:trHeight w:val="535"/>
        </w:trPr>
        <w:tc>
          <w:tcPr>
            <w:tcW w:w="95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DA1E6" w14:textId="77777777" w:rsidR="00B83183" w:rsidRPr="00611749" w:rsidRDefault="00B83183" w:rsidP="00D403E2">
            <w:pPr>
              <w:spacing w:line="306" w:lineRule="exac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（３）消防隊の到着よりも早い関係者等の現場到着の有無　　　　　　　　　　　　有　　　　無</w:t>
            </w:r>
          </w:p>
        </w:tc>
      </w:tr>
      <w:tr w:rsidR="00DA066B" w:rsidRPr="00611749" w14:paraId="69A6E219" w14:textId="77777777" w:rsidTr="00D403E2">
        <w:trPr>
          <w:cantSplit/>
          <w:trHeight w:val="429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00B7A89" w14:textId="77777777" w:rsidR="00B83183" w:rsidRPr="00611749" w:rsidRDefault="00D403E2" w:rsidP="00D403E2">
            <w:pPr>
              <w:spacing w:line="215" w:lineRule="exact"/>
              <w:ind w:left="113" w:right="113"/>
              <w:jc w:val="center"/>
              <w:rPr>
                <w:sz w:val="21"/>
                <w:szCs w:val="21"/>
              </w:rPr>
            </w:pPr>
            <w:r w:rsidRPr="00611749">
              <w:rPr>
                <w:rFonts w:hint="eastAsia"/>
                <w:spacing w:val="-2"/>
                <w:sz w:val="21"/>
                <w:szCs w:val="21"/>
              </w:rPr>
              <w:t>現場派遣者</w:t>
            </w:r>
          </w:p>
        </w:tc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76EA" w14:textId="77777777" w:rsidR="00B83183" w:rsidRPr="00611749" w:rsidRDefault="00B83183" w:rsidP="004C68AF">
            <w:pPr>
              <w:spacing w:line="215" w:lineRule="exact"/>
              <w:ind w:firstLineChars="100" w:firstLine="191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職・氏名</w:t>
            </w:r>
          </w:p>
        </w:tc>
      </w:tr>
      <w:tr w:rsidR="00DA066B" w:rsidRPr="00611749" w14:paraId="27B88C46" w14:textId="77777777" w:rsidTr="00D403E2">
        <w:trPr>
          <w:cantSplit/>
          <w:trHeight w:val="422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C08F" w14:textId="77777777" w:rsidR="00B83183" w:rsidRPr="00611749" w:rsidRDefault="00B83183" w:rsidP="00B83183">
            <w:pPr>
              <w:spacing w:line="215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01DF" w14:textId="77777777" w:rsidR="00B83183" w:rsidRPr="00611749" w:rsidRDefault="00B83183" w:rsidP="004C68AF">
            <w:pPr>
              <w:spacing w:line="215" w:lineRule="exact"/>
              <w:ind w:firstLineChars="100" w:firstLine="191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住所又は待機場所　　　　　　　　　　　　　　　　　　　　　電話　　　　－　　－</w:t>
            </w:r>
          </w:p>
        </w:tc>
      </w:tr>
      <w:tr w:rsidR="00DA066B" w:rsidRPr="00611749" w14:paraId="440E7A89" w14:textId="77777777" w:rsidTr="00D403E2">
        <w:trPr>
          <w:cantSplit/>
          <w:trHeight w:val="400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1F1C" w14:textId="77777777" w:rsidR="00B83183" w:rsidRPr="00611749" w:rsidRDefault="00B83183" w:rsidP="00B83183">
            <w:pPr>
              <w:spacing w:line="215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7287" w14:textId="77777777" w:rsidR="00B83183" w:rsidRPr="00611749" w:rsidRDefault="00B83183" w:rsidP="004C68AF">
            <w:pPr>
              <w:spacing w:line="215" w:lineRule="exact"/>
              <w:ind w:firstLineChars="100" w:firstLine="191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防火対象物までの実距離　　　　　　　　　　　　　　　　　　Ｋｍ</w:t>
            </w:r>
          </w:p>
        </w:tc>
      </w:tr>
      <w:tr w:rsidR="00DA066B" w:rsidRPr="00611749" w14:paraId="6A921A54" w14:textId="77777777" w:rsidTr="00D403E2">
        <w:trPr>
          <w:cantSplit/>
          <w:trHeight w:val="397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BD45" w14:textId="77777777" w:rsidR="00B83183" w:rsidRPr="00611749" w:rsidRDefault="00B83183" w:rsidP="00B83183">
            <w:pPr>
              <w:spacing w:line="215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08AA" w14:textId="77777777" w:rsidR="00B83183" w:rsidRPr="00611749" w:rsidRDefault="00B83183" w:rsidP="004C68AF">
            <w:pPr>
              <w:spacing w:line="215" w:lineRule="exact"/>
              <w:ind w:firstLineChars="100" w:firstLine="191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交通手段　　　自動車　　　バイク　　　自転車　　　徒歩　　　その他（　　　　　　　　）</w:t>
            </w:r>
          </w:p>
        </w:tc>
      </w:tr>
      <w:tr w:rsidR="00DA066B" w:rsidRPr="00611749" w14:paraId="3C57D390" w14:textId="77777777" w:rsidTr="00D403E2">
        <w:trPr>
          <w:cantSplit/>
          <w:trHeight w:val="453"/>
        </w:trPr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E7AE" w14:textId="77777777" w:rsidR="00B83183" w:rsidRPr="00611749" w:rsidRDefault="00B83183" w:rsidP="00B83183">
            <w:pPr>
              <w:spacing w:line="215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A58D" w14:textId="77777777" w:rsidR="00B83183" w:rsidRPr="00611749" w:rsidRDefault="00B83183" w:rsidP="004C68AF">
            <w:pPr>
              <w:spacing w:line="215" w:lineRule="exact"/>
              <w:ind w:firstLineChars="100" w:firstLine="191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到着所要時間　　　　　　　　　　　　　　　　　　　分</w:t>
            </w:r>
          </w:p>
        </w:tc>
      </w:tr>
    </w:tbl>
    <w:p w14:paraId="105C14C8" w14:textId="77777777" w:rsidR="00B83183" w:rsidRPr="00611749" w:rsidRDefault="00B83183" w:rsidP="00B83183">
      <w:pPr>
        <w:wordWrap w:val="0"/>
        <w:spacing w:line="295" w:lineRule="exact"/>
        <w:jc w:val="left"/>
        <w:rPr>
          <w:sz w:val="21"/>
          <w:szCs w:val="22"/>
        </w:rPr>
      </w:pPr>
      <w:r w:rsidRPr="00611749">
        <w:rPr>
          <w:rFonts w:hint="eastAsia"/>
          <w:sz w:val="21"/>
          <w:szCs w:val="22"/>
        </w:rPr>
        <w:t>備考　１　自動火災報知設備の最新の点検票の写しを添付すること。</w:t>
      </w:r>
    </w:p>
    <w:p w14:paraId="3795EB7D" w14:textId="77777777" w:rsidR="00B83183" w:rsidRPr="00611749" w:rsidRDefault="00B83183" w:rsidP="00B83183">
      <w:pPr>
        <w:wordWrap w:val="0"/>
        <w:spacing w:line="295" w:lineRule="exact"/>
        <w:jc w:val="left"/>
        <w:rPr>
          <w:sz w:val="21"/>
          <w:szCs w:val="22"/>
        </w:rPr>
      </w:pPr>
      <w:r w:rsidRPr="00611749">
        <w:rPr>
          <w:rFonts w:hint="eastAsia"/>
          <w:sz w:val="21"/>
          <w:szCs w:val="22"/>
        </w:rPr>
        <w:t xml:space="preserve">　　　２　※１に該当する場合は、指定破壊開口部の位置、開口種別、表示灯等に関する図書を添付すること。</w:t>
      </w:r>
    </w:p>
    <w:p w14:paraId="0D77E20C" w14:textId="77777777" w:rsidR="00045AF7" w:rsidRPr="00611749" w:rsidRDefault="00B83183" w:rsidP="004C68AF">
      <w:pPr>
        <w:wordWrap w:val="0"/>
        <w:spacing w:line="295" w:lineRule="exact"/>
        <w:ind w:left="763" w:hangingChars="400" w:hanging="763"/>
        <w:jc w:val="left"/>
        <w:outlineLvl w:val="0"/>
        <w:rPr>
          <w:sz w:val="21"/>
          <w:szCs w:val="22"/>
        </w:rPr>
      </w:pPr>
      <w:r w:rsidRPr="00611749">
        <w:rPr>
          <w:rFonts w:hint="eastAsia"/>
          <w:sz w:val="21"/>
          <w:szCs w:val="22"/>
        </w:rPr>
        <w:t xml:space="preserve">　　　３　※２に該当する場合は、開錠する開口部の位置、キ－ボックスの位置、表示灯等に関する図書を添付すること。</w:t>
      </w:r>
    </w:p>
    <w:p w14:paraId="4B278C59" w14:textId="77777777" w:rsidR="00045AF7" w:rsidRPr="00611749" w:rsidRDefault="00045AF7">
      <w:pPr>
        <w:widowControl/>
        <w:jc w:val="left"/>
        <w:rPr>
          <w:sz w:val="21"/>
          <w:szCs w:val="22"/>
        </w:rPr>
      </w:pPr>
      <w:r w:rsidRPr="00611749">
        <w:rPr>
          <w:sz w:val="21"/>
          <w:szCs w:val="22"/>
        </w:rPr>
        <w:br w:type="page"/>
      </w:r>
    </w:p>
    <w:p w14:paraId="47400FB1" w14:textId="0E80B968" w:rsidR="00B83183" w:rsidRPr="00611749" w:rsidRDefault="00063C54" w:rsidP="007E6334">
      <w:pPr>
        <w:spacing w:line="425" w:lineRule="exact"/>
        <w:jc w:val="left"/>
        <w:rPr>
          <w:sz w:val="21"/>
          <w:szCs w:val="22"/>
        </w:rPr>
      </w:pPr>
      <w:r w:rsidRPr="00611749">
        <w:rPr>
          <w:rFonts w:hint="eastAsia"/>
          <w:sz w:val="21"/>
          <w:szCs w:val="22"/>
        </w:rPr>
        <w:lastRenderedPageBreak/>
        <w:t>第</w:t>
      </w:r>
      <w:r w:rsidR="00D26A3B" w:rsidRPr="00611749">
        <w:rPr>
          <w:rFonts w:hint="eastAsia"/>
          <w:sz w:val="21"/>
          <w:szCs w:val="22"/>
        </w:rPr>
        <w:t>３－</w:t>
      </w:r>
      <w:r w:rsidRPr="00611749">
        <w:rPr>
          <w:rFonts w:hint="eastAsia"/>
          <w:sz w:val="21"/>
          <w:szCs w:val="22"/>
        </w:rPr>
        <w:t>２</w:t>
      </w:r>
      <w:r w:rsidR="00DF7F03" w:rsidRPr="00611749">
        <w:rPr>
          <w:rFonts w:hint="eastAsia"/>
          <w:sz w:val="21"/>
          <w:szCs w:val="22"/>
        </w:rPr>
        <w:t>－</w:t>
      </w:r>
      <w:r w:rsidR="00887A10">
        <w:rPr>
          <w:rFonts w:hint="eastAsia"/>
          <w:sz w:val="21"/>
          <w:szCs w:val="22"/>
        </w:rPr>
        <w:t>１１</w:t>
      </w:r>
      <w:r w:rsidR="00F90697" w:rsidRPr="00611749">
        <w:rPr>
          <w:rFonts w:hint="eastAsia"/>
          <w:sz w:val="21"/>
          <w:szCs w:val="22"/>
        </w:rPr>
        <w:t>（３）</w:t>
      </w:r>
      <w:r w:rsidR="00B83183" w:rsidRPr="00611749">
        <w:rPr>
          <w:rFonts w:hint="eastAsia"/>
          <w:sz w:val="21"/>
          <w:szCs w:val="22"/>
        </w:rPr>
        <w:t>号様</w:t>
      </w:r>
      <w:r w:rsidR="00045AF7" w:rsidRPr="00611749">
        <w:rPr>
          <w:rFonts w:hint="eastAsia"/>
          <w:sz w:val="21"/>
          <w:szCs w:val="22"/>
        </w:rPr>
        <w:t>式</w:t>
      </w:r>
    </w:p>
    <w:p w14:paraId="7FA6DF93" w14:textId="77777777" w:rsidR="00B83183" w:rsidRPr="00611749" w:rsidRDefault="00B83183" w:rsidP="004C68AF">
      <w:pPr>
        <w:spacing w:line="425" w:lineRule="exact"/>
        <w:ind w:firstLineChars="100" w:firstLine="415"/>
        <w:jc w:val="center"/>
        <w:rPr>
          <w:sz w:val="21"/>
          <w:szCs w:val="22"/>
        </w:rPr>
      </w:pPr>
      <w:r w:rsidRPr="00611749">
        <w:rPr>
          <w:rFonts w:hint="eastAsia"/>
          <w:spacing w:val="7"/>
          <w:sz w:val="42"/>
          <w:szCs w:val="22"/>
        </w:rPr>
        <w:t>警備会社等対応の状況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864"/>
        <w:gridCol w:w="864"/>
        <w:gridCol w:w="432"/>
        <w:gridCol w:w="6954"/>
      </w:tblGrid>
      <w:tr w:rsidR="00DA066B" w:rsidRPr="00611749" w14:paraId="1945D27F" w14:textId="77777777" w:rsidTr="00045AF7">
        <w:tc>
          <w:tcPr>
            <w:tcW w:w="954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DC0848" w14:textId="77777777" w:rsidR="00B83183" w:rsidRPr="00611749" w:rsidRDefault="00B83183" w:rsidP="00B83183">
            <w:pPr>
              <w:spacing w:line="142" w:lineRule="exact"/>
              <w:jc w:val="left"/>
              <w:rPr>
                <w:spacing w:val="-2"/>
                <w:sz w:val="11"/>
                <w:szCs w:val="22"/>
              </w:rPr>
            </w:pPr>
          </w:p>
          <w:p w14:paraId="773691FD" w14:textId="77777777" w:rsidR="00B83183" w:rsidRPr="00611749" w:rsidRDefault="00B83183" w:rsidP="004C68AF">
            <w:pPr>
              <w:spacing w:line="283" w:lineRule="exact"/>
              <w:ind w:firstLineChars="100" w:firstLine="191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防火対象物名称</w:t>
            </w:r>
          </w:p>
          <w:p w14:paraId="038B7CF7" w14:textId="77777777" w:rsidR="00B83183" w:rsidRPr="00611749" w:rsidRDefault="00B83183" w:rsidP="00B83183">
            <w:pPr>
              <w:spacing w:line="142" w:lineRule="exact"/>
              <w:jc w:val="left"/>
              <w:rPr>
                <w:spacing w:val="-2"/>
                <w:sz w:val="11"/>
                <w:szCs w:val="22"/>
              </w:rPr>
            </w:pPr>
          </w:p>
        </w:tc>
      </w:tr>
      <w:tr w:rsidR="00DA066B" w:rsidRPr="00611749" w14:paraId="1C440E8A" w14:textId="77777777" w:rsidTr="00045AF7">
        <w:trPr>
          <w:cantSplit/>
          <w:trHeight w:val="283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26A8FF8C" w14:textId="77777777" w:rsidR="00B83183" w:rsidRPr="00611749" w:rsidRDefault="00045AF7" w:rsidP="00573034">
            <w:pPr>
              <w:spacing w:line="240" w:lineRule="exact"/>
              <w:ind w:left="113" w:right="113"/>
              <w:jc w:val="center"/>
              <w:rPr>
                <w:spacing w:val="-2"/>
                <w:sz w:val="21"/>
                <w:szCs w:val="21"/>
              </w:rPr>
            </w:pPr>
            <w:r w:rsidRPr="00611749">
              <w:rPr>
                <w:rFonts w:hint="eastAsia"/>
                <w:spacing w:val="-2"/>
                <w:sz w:val="21"/>
                <w:szCs w:val="21"/>
              </w:rPr>
              <w:t>警</w:t>
            </w:r>
            <w:r w:rsidR="00E44875" w:rsidRPr="00611749">
              <w:rPr>
                <w:rFonts w:hint="eastAsia"/>
                <w:spacing w:val="-2"/>
                <w:sz w:val="21"/>
                <w:szCs w:val="21"/>
              </w:rPr>
              <w:t xml:space="preserve">　</w:t>
            </w:r>
            <w:r w:rsidRPr="00611749">
              <w:rPr>
                <w:rFonts w:hint="eastAsia"/>
                <w:spacing w:val="-2"/>
                <w:sz w:val="21"/>
                <w:szCs w:val="21"/>
              </w:rPr>
              <w:t>備</w:t>
            </w:r>
            <w:r w:rsidR="00E44875" w:rsidRPr="00611749">
              <w:rPr>
                <w:rFonts w:hint="eastAsia"/>
                <w:spacing w:val="-2"/>
                <w:sz w:val="21"/>
                <w:szCs w:val="21"/>
              </w:rPr>
              <w:t xml:space="preserve">　</w:t>
            </w:r>
            <w:r w:rsidRPr="00611749">
              <w:rPr>
                <w:rFonts w:hint="eastAsia"/>
                <w:spacing w:val="-2"/>
                <w:sz w:val="21"/>
                <w:szCs w:val="21"/>
              </w:rPr>
              <w:t>会</w:t>
            </w:r>
            <w:r w:rsidR="00E44875" w:rsidRPr="00611749">
              <w:rPr>
                <w:rFonts w:hint="eastAsia"/>
                <w:spacing w:val="-2"/>
                <w:sz w:val="21"/>
                <w:szCs w:val="21"/>
              </w:rPr>
              <w:t xml:space="preserve">　</w:t>
            </w:r>
            <w:r w:rsidRPr="00611749">
              <w:rPr>
                <w:rFonts w:hint="eastAsia"/>
                <w:spacing w:val="-2"/>
                <w:sz w:val="21"/>
                <w:szCs w:val="21"/>
              </w:rPr>
              <w:t>社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542F" w14:textId="77777777" w:rsidR="00B83183" w:rsidRPr="00611749" w:rsidRDefault="00B83183" w:rsidP="00045AF7">
            <w:pPr>
              <w:spacing w:line="142" w:lineRule="exact"/>
              <w:jc w:val="center"/>
              <w:rPr>
                <w:spacing w:val="-2"/>
                <w:sz w:val="11"/>
                <w:szCs w:val="22"/>
              </w:rPr>
            </w:pPr>
          </w:p>
          <w:p w14:paraId="568A5D00" w14:textId="77777777" w:rsidR="00B83183" w:rsidRPr="00611749" w:rsidRDefault="00045AF7" w:rsidP="00045AF7">
            <w:pPr>
              <w:spacing w:line="283" w:lineRule="exact"/>
              <w:jc w:val="center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 xml:space="preserve">名　</w:t>
            </w:r>
            <w:r w:rsidR="00B83183" w:rsidRPr="00611749">
              <w:rPr>
                <w:rFonts w:hint="eastAsia"/>
                <w:sz w:val="21"/>
                <w:szCs w:val="22"/>
              </w:rPr>
              <w:t xml:space="preserve">　　　称</w:t>
            </w:r>
          </w:p>
          <w:p w14:paraId="151E9F3F" w14:textId="77777777" w:rsidR="00B83183" w:rsidRPr="00611749" w:rsidRDefault="00B83183" w:rsidP="00045AF7">
            <w:pPr>
              <w:spacing w:line="142" w:lineRule="exact"/>
              <w:jc w:val="center"/>
              <w:rPr>
                <w:spacing w:val="-2"/>
                <w:sz w:val="11"/>
                <w:szCs w:val="22"/>
              </w:rPr>
            </w:pPr>
          </w:p>
        </w:tc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CFE9FC" w14:textId="77777777" w:rsidR="00B83183" w:rsidRPr="00611749" w:rsidRDefault="00B83183" w:rsidP="00B83183">
            <w:pPr>
              <w:spacing w:line="142" w:lineRule="exact"/>
              <w:jc w:val="left"/>
              <w:rPr>
                <w:spacing w:val="-2"/>
                <w:sz w:val="11"/>
                <w:szCs w:val="22"/>
              </w:rPr>
            </w:pPr>
          </w:p>
          <w:p w14:paraId="0D5047EF" w14:textId="77777777" w:rsidR="00B83183" w:rsidRPr="00611749" w:rsidRDefault="00B83183" w:rsidP="00B83183">
            <w:pPr>
              <w:spacing w:line="283" w:lineRule="exact"/>
              <w:jc w:val="left"/>
              <w:rPr>
                <w:sz w:val="21"/>
                <w:szCs w:val="22"/>
              </w:rPr>
            </w:pPr>
          </w:p>
          <w:p w14:paraId="5BE45811" w14:textId="77777777" w:rsidR="00B83183" w:rsidRPr="00611749" w:rsidRDefault="00B83183" w:rsidP="00B83183">
            <w:pPr>
              <w:spacing w:line="283" w:lineRule="exact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 xml:space="preserve">　　　　　　　　　　　　　　　　　　　　　電話　　　　－　　－</w:t>
            </w:r>
          </w:p>
          <w:p w14:paraId="62135F83" w14:textId="77777777" w:rsidR="00B83183" w:rsidRPr="00611749" w:rsidRDefault="00B83183" w:rsidP="00B83183">
            <w:pPr>
              <w:spacing w:line="142" w:lineRule="exact"/>
              <w:jc w:val="left"/>
              <w:rPr>
                <w:spacing w:val="-2"/>
                <w:sz w:val="11"/>
                <w:szCs w:val="22"/>
              </w:rPr>
            </w:pPr>
          </w:p>
        </w:tc>
      </w:tr>
      <w:tr w:rsidR="00DA066B" w:rsidRPr="00611749" w14:paraId="3E040007" w14:textId="77777777" w:rsidTr="00045AF7">
        <w:trPr>
          <w:cantSplit/>
          <w:trHeight w:val="283"/>
        </w:trPr>
        <w:tc>
          <w:tcPr>
            <w:tcW w:w="43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9EE97D3" w14:textId="77777777" w:rsidR="00B83183" w:rsidRPr="00611749" w:rsidRDefault="00B83183" w:rsidP="00B83183">
            <w:pPr>
              <w:spacing w:line="283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75BC" w14:textId="77777777" w:rsidR="00B83183" w:rsidRPr="00611749" w:rsidRDefault="00B83183" w:rsidP="00045AF7">
            <w:pPr>
              <w:spacing w:line="142" w:lineRule="exact"/>
              <w:jc w:val="center"/>
              <w:rPr>
                <w:spacing w:val="-2"/>
                <w:sz w:val="11"/>
                <w:szCs w:val="22"/>
              </w:rPr>
            </w:pPr>
          </w:p>
          <w:p w14:paraId="24087F58" w14:textId="77777777" w:rsidR="00B83183" w:rsidRPr="00611749" w:rsidRDefault="00045AF7" w:rsidP="00045AF7">
            <w:pPr>
              <w:spacing w:line="283" w:lineRule="exact"/>
              <w:jc w:val="center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所　在</w:t>
            </w:r>
            <w:r w:rsidR="00B83183" w:rsidRPr="00611749">
              <w:rPr>
                <w:rFonts w:hint="eastAsia"/>
                <w:sz w:val="21"/>
                <w:szCs w:val="22"/>
              </w:rPr>
              <w:t xml:space="preserve">　地</w:t>
            </w:r>
          </w:p>
          <w:p w14:paraId="750A28D5" w14:textId="77777777" w:rsidR="00B83183" w:rsidRPr="00611749" w:rsidRDefault="00B83183" w:rsidP="00045AF7">
            <w:pPr>
              <w:spacing w:line="142" w:lineRule="exact"/>
              <w:jc w:val="center"/>
              <w:rPr>
                <w:spacing w:val="-2"/>
                <w:sz w:val="11"/>
                <w:szCs w:val="22"/>
              </w:rPr>
            </w:pPr>
          </w:p>
        </w:tc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CD79BA" w14:textId="77777777" w:rsidR="00B83183" w:rsidRPr="00611749" w:rsidRDefault="00B83183" w:rsidP="00B83183">
            <w:pPr>
              <w:spacing w:line="142" w:lineRule="exact"/>
              <w:jc w:val="left"/>
              <w:rPr>
                <w:spacing w:val="-2"/>
                <w:sz w:val="11"/>
                <w:szCs w:val="22"/>
              </w:rPr>
            </w:pPr>
          </w:p>
          <w:p w14:paraId="62C3A245" w14:textId="77777777" w:rsidR="00B83183" w:rsidRPr="00611749" w:rsidRDefault="00B83183" w:rsidP="00B83183">
            <w:pPr>
              <w:spacing w:line="283" w:lineRule="exact"/>
              <w:jc w:val="left"/>
              <w:rPr>
                <w:sz w:val="21"/>
                <w:szCs w:val="22"/>
              </w:rPr>
            </w:pPr>
          </w:p>
          <w:p w14:paraId="063518C5" w14:textId="77777777" w:rsidR="00B83183" w:rsidRPr="00611749" w:rsidRDefault="00B83183" w:rsidP="00B83183">
            <w:pPr>
              <w:spacing w:line="142" w:lineRule="exact"/>
              <w:jc w:val="left"/>
              <w:rPr>
                <w:spacing w:val="-2"/>
                <w:sz w:val="11"/>
                <w:szCs w:val="22"/>
              </w:rPr>
            </w:pPr>
          </w:p>
        </w:tc>
      </w:tr>
      <w:tr w:rsidR="00DA066B" w:rsidRPr="00611749" w14:paraId="6C4D2BE8" w14:textId="77777777" w:rsidTr="00045AF7">
        <w:trPr>
          <w:cantSplit/>
          <w:trHeight w:val="283"/>
        </w:trPr>
        <w:tc>
          <w:tcPr>
            <w:tcW w:w="43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A81EACE" w14:textId="77777777" w:rsidR="00B83183" w:rsidRPr="00611749" w:rsidRDefault="00B83183" w:rsidP="00B83183">
            <w:pPr>
              <w:spacing w:line="283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A7A5" w14:textId="77777777" w:rsidR="00B83183" w:rsidRPr="00611749" w:rsidRDefault="00B83183" w:rsidP="00045AF7">
            <w:pPr>
              <w:spacing w:line="142" w:lineRule="exact"/>
              <w:jc w:val="center"/>
              <w:rPr>
                <w:spacing w:val="-2"/>
                <w:sz w:val="11"/>
                <w:szCs w:val="22"/>
              </w:rPr>
            </w:pPr>
          </w:p>
          <w:p w14:paraId="6441315E" w14:textId="77777777" w:rsidR="00B83183" w:rsidRPr="00611749" w:rsidRDefault="00B83183" w:rsidP="00045AF7">
            <w:pPr>
              <w:spacing w:line="283" w:lineRule="exact"/>
              <w:jc w:val="center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代表者職・氏名</w:t>
            </w:r>
          </w:p>
          <w:p w14:paraId="340FC77A" w14:textId="77777777" w:rsidR="00B83183" w:rsidRPr="00611749" w:rsidRDefault="00B83183" w:rsidP="00045AF7">
            <w:pPr>
              <w:spacing w:line="142" w:lineRule="exact"/>
              <w:jc w:val="center"/>
              <w:rPr>
                <w:spacing w:val="-2"/>
                <w:sz w:val="11"/>
                <w:szCs w:val="22"/>
              </w:rPr>
            </w:pPr>
          </w:p>
        </w:tc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64757A" w14:textId="77777777" w:rsidR="00B83183" w:rsidRPr="00611749" w:rsidRDefault="00B83183" w:rsidP="00B83183">
            <w:pPr>
              <w:spacing w:line="142" w:lineRule="exact"/>
              <w:jc w:val="left"/>
              <w:rPr>
                <w:spacing w:val="-2"/>
                <w:sz w:val="11"/>
                <w:szCs w:val="22"/>
              </w:rPr>
            </w:pPr>
          </w:p>
          <w:p w14:paraId="14FBA137" w14:textId="77777777" w:rsidR="00B83183" w:rsidRPr="00611749" w:rsidRDefault="00B83183" w:rsidP="00B83183">
            <w:pPr>
              <w:spacing w:line="283" w:lineRule="exact"/>
              <w:jc w:val="left"/>
              <w:rPr>
                <w:sz w:val="21"/>
                <w:szCs w:val="22"/>
              </w:rPr>
            </w:pPr>
          </w:p>
          <w:p w14:paraId="146470EF" w14:textId="77777777" w:rsidR="00B83183" w:rsidRPr="00611749" w:rsidRDefault="00B83183" w:rsidP="00B83183">
            <w:pPr>
              <w:spacing w:line="142" w:lineRule="exact"/>
              <w:jc w:val="left"/>
              <w:rPr>
                <w:spacing w:val="-2"/>
                <w:sz w:val="11"/>
                <w:szCs w:val="22"/>
              </w:rPr>
            </w:pPr>
          </w:p>
        </w:tc>
      </w:tr>
      <w:tr w:rsidR="00DA066B" w:rsidRPr="00611749" w14:paraId="44DA1926" w14:textId="77777777" w:rsidTr="00045AF7">
        <w:trPr>
          <w:cantSplit/>
          <w:trHeight w:val="283"/>
        </w:trPr>
        <w:tc>
          <w:tcPr>
            <w:tcW w:w="43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79A4E20" w14:textId="77777777" w:rsidR="00B83183" w:rsidRPr="00611749" w:rsidRDefault="00B83183" w:rsidP="00B83183">
            <w:pPr>
              <w:spacing w:line="283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22BA" w14:textId="77777777" w:rsidR="00B83183" w:rsidRPr="00611749" w:rsidRDefault="00B83183" w:rsidP="00045AF7">
            <w:pPr>
              <w:spacing w:line="142" w:lineRule="exact"/>
              <w:jc w:val="center"/>
              <w:rPr>
                <w:spacing w:val="-2"/>
                <w:sz w:val="11"/>
                <w:szCs w:val="22"/>
              </w:rPr>
            </w:pPr>
          </w:p>
          <w:p w14:paraId="0AA51224" w14:textId="77777777" w:rsidR="00B83183" w:rsidRPr="00611749" w:rsidRDefault="00045AF7" w:rsidP="00045AF7">
            <w:pPr>
              <w:spacing w:line="283" w:lineRule="exact"/>
              <w:jc w:val="center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登録年月日</w:t>
            </w:r>
          </w:p>
        </w:tc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B59703" w14:textId="77777777" w:rsidR="00B83183" w:rsidRPr="00611749" w:rsidRDefault="00B83183" w:rsidP="00B83183">
            <w:pPr>
              <w:spacing w:line="142" w:lineRule="exact"/>
              <w:jc w:val="left"/>
              <w:rPr>
                <w:spacing w:val="-2"/>
                <w:sz w:val="11"/>
                <w:szCs w:val="22"/>
              </w:rPr>
            </w:pPr>
          </w:p>
          <w:p w14:paraId="466F472D" w14:textId="77777777" w:rsidR="00B83183" w:rsidRPr="00611749" w:rsidRDefault="00B83183" w:rsidP="00B83183">
            <w:pPr>
              <w:spacing w:line="283" w:lineRule="exact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 xml:space="preserve">　　　年　　　月　　　日</w:t>
            </w:r>
          </w:p>
          <w:p w14:paraId="360A5134" w14:textId="77777777" w:rsidR="00B83183" w:rsidRPr="00611749" w:rsidRDefault="00B83183" w:rsidP="00B83183">
            <w:pPr>
              <w:spacing w:line="142" w:lineRule="exact"/>
              <w:jc w:val="left"/>
              <w:rPr>
                <w:spacing w:val="-2"/>
                <w:sz w:val="11"/>
                <w:szCs w:val="22"/>
              </w:rPr>
            </w:pPr>
          </w:p>
        </w:tc>
      </w:tr>
      <w:tr w:rsidR="00DA066B" w:rsidRPr="00611749" w14:paraId="26288656" w14:textId="77777777" w:rsidTr="00045AF7">
        <w:trPr>
          <w:cantSplit/>
          <w:trHeight w:val="283"/>
        </w:trPr>
        <w:tc>
          <w:tcPr>
            <w:tcW w:w="43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E0397CC" w14:textId="77777777" w:rsidR="00B83183" w:rsidRPr="00611749" w:rsidRDefault="00B83183" w:rsidP="00B83183">
            <w:pPr>
              <w:spacing w:line="283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7ADF" w14:textId="77777777" w:rsidR="00B83183" w:rsidRPr="00611749" w:rsidRDefault="00B83183" w:rsidP="00045AF7">
            <w:pPr>
              <w:spacing w:line="142" w:lineRule="exact"/>
              <w:jc w:val="center"/>
              <w:rPr>
                <w:spacing w:val="-2"/>
                <w:sz w:val="11"/>
                <w:szCs w:val="22"/>
              </w:rPr>
            </w:pPr>
          </w:p>
          <w:p w14:paraId="33EDB054" w14:textId="77777777" w:rsidR="00B83183" w:rsidRPr="00611749" w:rsidRDefault="00045AF7" w:rsidP="00045AF7">
            <w:pPr>
              <w:spacing w:line="283" w:lineRule="exact"/>
              <w:jc w:val="center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登録番号</w:t>
            </w:r>
          </w:p>
        </w:tc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924EF9" w14:textId="77777777" w:rsidR="00B83183" w:rsidRPr="00611749" w:rsidRDefault="00B83183" w:rsidP="00B83183">
            <w:pPr>
              <w:spacing w:line="142" w:lineRule="exact"/>
              <w:jc w:val="left"/>
              <w:rPr>
                <w:spacing w:val="-2"/>
                <w:sz w:val="11"/>
                <w:szCs w:val="22"/>
              </w:rPr>
            </w:pPr>
          </w:p>
          <w:p w14:paraId="47EC72BC" w14:textId="77777777" w:rsidR="00B83183" w:rsidRPr="00611749" w:rsidRDefault="00B83183" w:rsidP="00B83183">
            <w:pPr>
              <w:spacing w:line="283" w:lineRule="exact"/>
              <w:jc w:val="center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第　　　　　　　　　　号</w:t>
            </w:r>
          </w:p>
          <w:p w14:paraId="54FA6CB0" w14:textId="77777777" w:rsidR="00B83183" w:rsidRPr="00611749" w:rsidRDefault="00B83183" w:rsidP="00B83183">
            <w:pPr>
              <w:spacing w:line="142" w:lineRule="exact"/>
              <w:jc w:val="left"/>
              <w:rPr>
                <w:spacing w:val="-2"/>
                <w:sz w:val="11"/>
                <w:szCs w:val="22"/>
              </w:rPr>
            </w:pPr>
          </w:p>
        </w:tc>
      </w:tr>
      <w:tr w:rsidR="00DA066B" w:rsidRPr="00611749" w14:paraId="3BA3461E" w14:textId="77777777" w:rsidTr="00E44875">
        <w:trPr>
          <w:cantSplit/>
          <w:trHeight w:val="283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7BB66861" w14:textId="77777777" w:rsidR="00B83183" w:rsidRPr="00611749" w:rsidRDefault="00E44875" w:rsidP="00E44875">
            <w:pPr>
              <w:spacing w:line="283" w:lineRule="exact"/>
              <w:ind w:left="113" w:right="113"/>
              <w:jc w:val="center"/>
              <w:rPr>
                <w:spacing w:val="-2"/>
                <w:sz w:val="21"/>
                <w:szCs w:val="21"/>
              </w:rPr>
            </w:pPr>
            <w:r w:rsidRPr="00611749">
              <w:rPr>
                <w:rFonts w:hint="eastAsia"/>
                <w:spacing w:val="-2"/>
                <w:sz w:val="21"/>
                <w:szCs w:val="21"/>
              </w:rPr>
              <w:t>基　地　局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5AF5" w14:textId="77777777" w:rsidR="00B83183" w:rsidRPr="00611749" w:rsidRDefault="00B83183" w:rsidP="00E44875">
            <w:pPr>
              <w:spacing w:line="142" w:lineRule="exact"/>
              <w:jc w:val="center"/>
              <w:rPr>
                <w:spacing w:val="-2"/>
                <w:sz w:val="11"/>
                <w:szCs w:val="22"/>
              </w:rPr>
            </w:pPr>
          </w:p>
          <w:p w14:paraId="70E13D72" w14:textId="77777777" w:rsidR="00B83183" w:rsidRPr="00611749" w:rsidRDefault="00B83183" w:rsidP="00E44875">
            <w:pPr>
              <w:spacing w:line="283" w:lineRule="exact"/>
              <w:jc w:val="center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所在地</w:t>
            </w:r>
          </w:p>
          <w:p w14:paraId="0BFF3375" w14:textId="77777777" w:rsidR="00B83183" w:rsidRPr="00611749" w:rsidRDefault="00B83183" w:rsidP="00E44875">
            <w:pPr>
              <w:spacing w:line="142" w:lineRule="exact"/>
              <w:jc w:val="center"/>
              <w:rPr>
                <w:spacing w:val="-2"/>
                <w:sz w:val="11"/>
                <w:szCs w:val="22"/>
              </w:rPr>
            </w:pPr>
          </w:p>
        </w:tc>
        <w:tc>
          <w:tcPr>
            <w:tcW w:w="825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65B87D" w14:textId="77777777" w:rsidR="00B83183" w:rsidRPr="00611749" w:rsidRDefault="00B83183" w:rsidP="00B83183">
            <w:pPr>
              <w:spacing w:line="142" w:lineRule="exact"/>
              <w:jc w:val="left"/>
              <w:rPr>
                <w:spacing w:val="-2"/>
                <w:sz w:val="11"/>
                <w:szCs w:val="22"/>
              </w:rPr>
            </w:pPr>
          </w:p>
          <w:p w14:paraId="51637AF6" w14:textId="77777777" w:rsidR="00B83183" w:rsidRPr="00611749" w:rsidRDefault="00B83183" w:rsidP="00B83183">
            <w:pPr>
              <w:spacing w:line="283" w:lineRule="exact"/>
              <w:jc w:val="left"/>
              <w:rPr>
                <w:sz w:val="21"/>
                <w:szCs w:val="22"/>
              </w:rPr>
            </w:pPr>
          </w:p>
          <w:p w14:paraId="70710A41" w14:textId="77777777" w:rsidR="00B83183" w:rsidRPr="00611749" w:rsidRDefault="00B83183" w:rsidP="00B83183">
            <w:pPr>
              <w:spacing w:line="142" w:lineRule="exact"/>
              <w:jc w:val="left"/>
              <w:rPr>
                <w:spacing w:val="-2"/>
                <w:sz w:val="11"/>
                <w:szCs w:val="22"/>
              </w:rPr>
            </w:pPr>
          </w:p>
        </w:tc>
      </w:tr>
      <w:tr w:rsidR="00DA066B" w:rsidRPr="00611749" w14:paraId="1F47524F" w14:textId="77777777" w:rsidTr="00E44875">
        <w:trPr>
          <w:cantSplit/>
          <w:trHeight w:val="283"/>
        </w:trPr>
        <w:tc>
          <w:tcPr>
            <w:tcW w:w="43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1C5B2F6" w14:textId="77777777" w:rsidR="00B83183" w:rsidRPr="00611749" w:rsidRDefault="00B83183" w:rsidP="00B83183">
            <w:pPr>
              <w:spacing w:line="283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347A" w14:textId="77777777" w:rsidR="00B83183" w:rsidRPr="00611749" w:rsidRDefault="00B83183" w:rsidP="00E44875">
            <w:pPr>
              <w:spacing w:line="142" w:lineRule="exact"/>
              <w:jc w:val="center"/>
              <w:rPr>
                <w:spacing w:val="-2"/>
                <w:sz w:val="11"/>
                <w:szCs w:val="22"/>
              </w:rPr>
            </w:pPr>
          </w:p>
          <w:p w14:paraId="7D3CED22" w14:textId="77777777" w:rsidR="00B83183" w:rsidRPr="00611749" w:rsidRDefault="00B83183" w:rsidP="00E44875">
            <w:pPr>
              <w:spacing w:line="283" w:lineRule="exact"/>
              <w:jc w:val="center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名</w:t>
            </w:r>
            <w:r w:rsidR="00186961" w:rsidRPr="00611749">
              <w:rPr>
                <w:rFonts w:hint="eastAsia"/>
                <w:sz w:val="21"/>
                <w:szCs w:val="22"/>
              </w:rPr>
              <w:t xml:space="preserve">　</w:t>
            </w:r>
            <w:r w:rsidRPr="00611749">
              <w:rPr>
                <w:rFonts w:hint="eastAsia"/>
                <w:sz w:val="21"/>
                <w:szCs w:val="22"/>
              </w:rPr>
              <w:t>称</w:t>
            </w:r>
          </w:p>
          <w:p w14:paraId="256226C4" w14:textId="77777777" w:rsidR="00B83183" w:rsidRPr="00611749" w:rsidRDefault="00B83183" w:rsidP="00E44875">
            <w:pPr>
              <w:spacing w:line="142" w:lineRule="exact"/>
              <w:jc w:val="center"/>
              <w:rPr>
                <w:spacing w:val="-2"/>
                <w:sz w:val="11"/>
                <w:szCs w:val="22"/>
              </w:rPr>
            </w:pP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75F8F5" w14:textId="77777777" w:rsidR="00B83183" w:rsidRPr="00611749" w:rsidRDefault="00B83183" w:rsidP="00B83183">
            <w:pPr>
              <w:spacing w:line="142" w:lineRule="exact"/>
              <w:jc w:val="left"/>
              <w:rPr>
                <w:spacing w:val="-2"/>
                <w:sz w:val="11"/>
                <w:szCs w:val="22"/>
              </w:rPr>
            </w:pPr>
          </w:p>
          <w:p w14:paraId="65DC9AFB" w14:textId="77777777" w:rsidR="00B83183" w:rsidRPr="00611749" w:rsidRDefault="00B83183" w:rsidP="00B83183">
            <w:pPr>
              <w:spacing w:line="283" w:lineRule="exact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 xml:space="preserve">　　　　　　　　　　　　　　　　　　　　　　　　　電話　　　　－　　－</w:t>
            </w:r>
          </w:p>
          <w:p w14:paraId="5B327011" w14:textId="77777777" w:rsidR="00B83183" w:rsidRPr="00611749" w:rsidRDefault="00B83183" w:rsidP="00B83183">
            <w:pPr>
              <w:spacing w:line="283" w:lineRule="exact"/>
              <w:jc w:val="left"/>
              <w:rPr>
                <w:sz w:val="21"/>
                <w:szCs w:val="22"/>
              </w:rPr>
            </w:pPr>
          </w:p>
          <w:p w14:paraId="390210B2" w14:textId="77777777" w:rsidR="00B83183" w:rsidRPr="00611749" w:rsidRDefault="00B83183" w:rsidP="00B83183">
            <w:pPr>
              <w:spacing w:line="142" w:lineRule="exact"/>
              <w:jc w:val="left"/>
              <w:rPr>
                <w:spacing w:val="-2"/>
                <w:sz w:val="11"/>
                <w:szCs w:val="22"/>
              </w:rPr>
            </w:pPr>
          </w:p>
        </w:tc>
      </w:tr>
      <w:tr w:rsidR="00DA066B" w:rsidRPr="00611749" w14:paraId="286E9EC0" w14:textId="77777777" w:rsidTr="00D65067">
        <w:trPr>
          <w:cantSplit/>
          <w:trHeight w:val="215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0E2D6BC8" w14:textId="77777777" w:rsidR="00B83183" w:rsidRPr="00611749" w:rsidRDefault="00E44875" w:rsidP="00D65067">
            <w:pPr>
              <w:spacing w:line="215" w:lineRule="exact"/>
              <w:ind w:left="113" w:right="113"/>
              <w:jc w:val="center"/>
              <w:rPr>
                <w:spacing w:val="-2"/>
                <w:sz w:val="7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防　火　対　象　物　直　近　の　待　機　所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8B47" w14:textId="77777777" w:rsidR="00B83183" w:rsidRPr="00611749" w:rsidRDefault="00B83183" w:rsidP="00E44875">
            <w:pPr>
              <w:spacing w:line="108" w:lineRule="exact"/>
              <w:jc w:val="center"/>
              <w:rPr>
                <w:spacing w:val="-2"/>
                <w:sz w:val="7"/>
                <w:szCs w:val="22"/>
              </w:rPr>
            </w:pPr>
          </w:p>
          <w:p w14:paraId="4DC828C4" w14:textId="77777777" w:rsidR="00B83183" w:rsidRPr="00611749" w:rsidRDefault="00B83183" w:rsidP="00E44875">
            <w:pPr>
              <w:spacing w:line="215" w:lineRule="exact"/>
              <w:jc w:val="center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所在地</w:t>
            </w:r>
          </w:p>
          <w:p w14:paraId="12D0B85B" w14:textId="77777777" w:rsidR="00B83183" w:rsidRPr="00611749" w:rsidRDefault="00B83183" w:rsidP="00E44875">
            <w:pPr>
              <w:spacing w:line="142" w:lineRule="exact"/>
              <w:jc w:val="center"/>
              <w:rPr>
                <w:spacing w:val="-2"/>
                <w:sz w:val="11"/>
                <w:szCs w:val="22"/>
              </w:rPr>
            </w:pP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3D23AB" w14:textId="77777777" w:rsidR="00B83183" w:rsidRPr="00611749" w:rsidRDefault="00B83183" w:rsidP="00B83183">
            <w:pPr>
              <w:spacing w:line="108" w:lineRule="exact"/>
              <w:jc w:val="left"/>
              <w:rPr>
                <w:spacing w:val="-2"/>
                <w:sz w:val="7"/>
                <w:szCs w:val="22"/>
              </w:rPr>
            </w:pPr>
          </w:p>
          <w:p w14:paraId="008E4233" w14:textId="77777777" w:rsidR="00B83183" w:rsidRPr="00611749" w:rsidRDefault="00B83183" w:rsidP="00B83183">
            <w:pPr>
              <w:spacing w:line="215" w:lineRule="exact"/>
              <w:jc w:val="left"/>
              <w:rPr>
                <w:sz w:val="21"/>
                <w:szCs w:val="22"/>
              </w:rPr>
            </w:pPr>
          </w:p>
          <w:p w14:paraId="6C8E415E" w14:textId="77777777" w:rsidR="00B83183" w:rsidRPr="00611749" w:rsidRDefault="00B83183" w:rsidP="00B83183">
            <w:pPr>
              <w:spacing w:line="142" w:lineRule="exact"/>
              <w:jc w:val="left"/>
              <w:rPr>
                <w:spacing w:val="-2"/>
                <w:sz w:val="11"/>
                <w:szCs w:val="22"/>
              </w:rPr>
            </w:pPr>
          </w:p>
        </w:tc>
      </w:tr>
      <w:tr w:rsidR="00DA066B" w:rsidRPr="00611749" w14:paraId="08D7D35B" w14:textId="77777777" w:rsidTr="00E44875">
        <w:trPr>
          <w:cantSplit/>
          <w:trHeight w:val="835"/>
        </w:trPr>
        <w:tc>
          <w:tcPr>
            <w:tcW w:w="43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6CCE479" w14:textId="77777777" w:rsidR="00B83183" w:rsidRPr="00611749" w:rsidRDefault="00B83183" w:rsidP="00B83183">
            <w:pPr>
              <w:spacing w:line="283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BCB0" w14:textId="77777777" w:rsidR="00B83183" w:rsidRPr="00611749" w:rsidRDefault="00B83183" w:rsidP="00E44875">
            <w:pPr>
              <w:spacing w:line="142" w:lineRule="exact"/>
              <w:jc w:val="center"/>
              <w:rPr>
                <w:spacing w:val="-2"/>
                <w:sz w:val="11"/>
                <w:szCs w:val="22"/>
              </w:rPr>
            </w:pPr>
          </w:p>
          <w:p w14:paraId="730497C2" w14:textId="77777777" w:rsidR="00B83183" w:rsidRPr="00611749" w:rsidRDefault="00B83183" w:rsidP="00E44875">
            <w:pPr>
              <w:spacing w:line="283" w:lineRule="exact"/>
              <w:jc w:val="center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名　称</w:t>
            </w:r>
          </w:p>
          <w:p w14:paraId="123ED601" w14:textId="77777777" w:rsidR="00B83183" w:rsidRPr="00611749" w:rsidRDefault="00B83183" w:rsidP="00E44875">
            <w:pPr>
              <w:spacing w:line="142" w:lineRule="exact"/>
              <w:jc w:val="center"/>
              <w:rPr>
                <w:spacing w:val="-2"/>
                <w:sz w:val="11"/>
                <w:szCs w:val="22"/>
              </w:rPr>
            </w:pP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A4A6D4" w14:textId="77777777" w:rsidR="00B83183" w:rsidRPr="00611749" w:rsidRDefault="00B83183" w:rsidP="00B83183">
            <w:pPr>
              <w:spacing w:line="142" w:lineRule="exact"/>
              <w:jc w:val="left"/>
              <w:rPr>
                <w:spacing w:val="-2"/>
                <w:sz w:val="11"/>
                <w:szCs w:val="22"/>
              </w:rPr>
            </w:pPr>
          </w:p>
          <w:p w14:paraId="3AA0CAEA" w14:textId="77777777" w:rsidR="00B83183" w:rsidRPr="00611749" w:rsidRDefault="00B83183" w:rsidP="00B83183">
            <w:pPr>
              <w:spacing w:line="283" w:lineRule="exact"/>
              <w:jc w:val="left"/>
              <w:rPr>
                <w:sz w:val="21"/>
                <w:szCs w:val="22"/>
              </w:rPr>
            </w:pPr>
          </w:p>
          <w:p w14:paraId="459539D1" w14:textId="77777777" w:rsidR="00B83183" w:rsidRPr="00611749" w:rsidRDefault="00B83183" w:rsidP="00B83183">
            <w:pPr>
              <w:spacing w:line="142" w:lineRule="exact"/>
              <w:jc w:val="left"/>
              <w:rPr>
                <w:spacing w:val="-2"/>
                <w:sz w:val="11"/>
                <w:szCs w:val="22"/>
              </w:rPr>
            </w:pPr>
          </w:p>
        </w:tc>
      </w:tr>
      <w:tr w:rsidR="00DA066B" w:rsidRPr="00611749" w14:paraId="7FFE3234" w14:textId="77777777" w:rsidTr="00E44875">
        <w:trPr>
          <w:cantSplit/>
          <w:trHeight w:val="408"/>
        </w:trPr>
        <w:tc>
          <w:tcPr>
            <w:tcW w:w="43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AD40806" w14:textId="77777777" w:rsidR="00B83183" w:rsidRPr="00611749" w:rsidRDefault="00B83183" w:rsidP="00B83183">
            <w:pPr>
              <w:spacing w:line="283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9114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44B057" w14:textId="77777777" w:rsidR="00B83183" w:rsidRPr="00611749" w:rsidRDefault="00B83183" w:rsidP="00B83183">
            <w:pPr>
              <w:spacing w:line="142" w:lineRule="exact"/>
              <w:jc w:val="left"/>
              <w:rPr>
                <w:spacing w:val="-2"/>
                <w:sz w:val="11"/>
                <w:szCs w:val="22"/>
              </w:rPr>
            </w:pPr>
          </w:p>
          <w:p w14:paraId="4D2DAB22" w14:textId="77777777" w:rsidR="00B83183" w:rsidRPr="00611749" w:rsidRDefault="00B83183" w:rsidP="004C68AF">
            <w:pPr>
              <w:spacing w:line="283" w:lineRule="exact"/>
              <w:ind w:firstLineChars="100" w:firstLine="191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待機人員　　　　　　　　　　　　　　　　　　　　　　　　　　　　人</w:t>
            </w:r>
          </w:p>
          <w:p w14:paraId="6C0B13A9" w14:textId="77777777" w:rsidR="00B83183" w:rsidRPr="00611749" w:rsidRDefault="00B83183" w:rsidP="00B83183">
            <w:pPr>
              <w:spacing w:line="142" w:lineRule="exact"/>
              <w:jc w:val="left"/>
              <w:rPr>
                <w:spacing w:val="-2"/>
                <w:sz w:val="11"/>
                <w:szCs w:val="22"/>
              </w:rPr>
            </w:pPr>
          </w:p>
        </w:tc>
      </w:tr>
      <w:tr w:rsidR="00DA066B" w:rsidRPr="00611749" w14:paraId="18F43272" w14:textId="77777777" w:rsidTr="00045AF7">
        <w:trPr>
          <w:cantSplit/>
          <w:trHeight w:val="283"/>
        </w:trPr>
        <w:tc>
          <w:tcPr>
            <w:tcW w:w="43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D8DFD0" w14:textId="77777777" w:rsidR="00B83183" w:rsidRPr="00611749" w:rsidRDefault="00B83183" w:rsidP="00B83183">
            <w:pPr>
              <w:spacing w:line="283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0F1031" w14:textId="77777777" w:rsidR="00B83183" w:rsidRPr="00611749" w:rsidRDefault="00B83183" w:rsidP="00B83183">
            <w:pPr>
              <w:spacing w:line="142" w:lineRule="exact"/>
              <w:jc w:val="left"/>
              <w:rPr>
                <w:spacing w:val="-2"/>
                <w:sz w:val="11"/>
                <w:szCs w:val="22"/>
              </w:rPr>
            </w:pPr>
          </w:p>
          <w:p w14:paraId="68ED1BA3" w14:textId="77777777" w:rsidR="00B83183" w:rsidRPr="00611749" w:rsidRDefault="00B83183" w:rsidP="004C68AF">
            <w:pPr>
              <w:spacing w:line="283" w:lineRule="exact"/>
              <w:ind w:firstLineChars="100" w:firstLine="191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待機車両数　　　　　　　　　　　　　　　　　　　　　　　　　　　台</w:t>
            </w:r>
          </w:p>
          <w:p w14:paraId="6B4A3585" w14:textId="77777777" w:rsidR="00B83183" w:rsidRPr="00611749" w:rsidRDefault="00B83183" w:rsidP="00B83183">
            <w:pPr>
              <w:spacing w:line="142" w:lineRule="exact"/>
              <w:jc w:val="left"/>
              <w:rPr>
                <w:spacing w:val="-2"/>
                <w:sz w:val="11"/>
                <w:szCs w:val="22"/>
              </w:rPr>
            </w:pPr>
          </w:p>
        </w:tc>
      </w:tr>
      <w:tr w:rsidR="00DA066B" w:rsidRPr="00611749" w14:paraId="4D1A5301" w14:textId="77777777" w:rsidTr="00045AF7">
        <w:trPr>
          <w:cantSplit/>
          <w:trHeight w:val="283"/>
        </w:trPr>
        <w:tc>
          <w:tcPr>
            <w:tcW w:w="43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3FEE18" w14:textId="77777777" w:rsidR="00B83183" w:rsidRPr="00611749" w:rsidRDefault="00B83183" w:rsidP="00B83183">
            <w:pPr>
              <w:spacing w:line="283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9DEEC8" w14:textId="77777777" w:rsidR="00B83183" w:rsidRPr="00611749" w:rsidRDefault="00B83183" w:rsidP="00B83183">
            <w:pPr>
              <w:spacing w:line="142" w:lineRule="exact"/>
              <w:jc w:val="left"/>
              <w:rPr>
                <w:spacing w:val="-2"/>
                <w:sz w:val="11"/>
                <w:szCs w:val="22"/>
              </w:rPr>
            </w:pPr>
          </w:p>
          <w:p w14:paraId="5BDE1D09" w14:textId="77777777" w:rsidR="00B83183" w:rsidRPr="00611749" w:rsidRDefault="00B83183" w:rsidP="004C68AF">
            <w:pPr>
              <w:spacing w:line="283" w:lineRule="exact"/>
              <w:ind w:firstLineChars="100" w:firstLine="191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予想される出動人員　　　　　　　　　　　　　　　　　　　　　　　人</w:t>
            </w:r>
          </w:p>
          <w:p w14:paraId="730CCCD1" w14:textId="77777777" w:rsidR="00B83183" w:rsidRPr="00611749" w:rsidRDefault="00B83183" w:rsidP="00B83183">
            <w:pPr>
              <w:spacing w:line="142" w:lineRule="exact"/>
              <w:jc w:val="left"/>
              <w:rPr>
                <w:spacing w:val="-2"/>
                <w:sz w:val="11"/>
                <w:szCs w:val="22"/>
              </w:rPr>
            </w:pPr>
          </w:p>
        </w:tc>
      </w:tr>
      <w:tr w:rsidR="00DA066B" w:rsidRPr="00611749" w14:paraId="092860CC" w14:textId="77777777" w:rsidTr="00045AF7">
        <w:trPr>
          <w:cantSplit/>
          <w:trHeight w:val="283"/>
        </w:trPr>
        <w:tc>
          <w:tcPr>
            <w:tcW w:w="43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EF288E" w14:textId="77777777" w:rsidR="00B83183" w:rsidRPr="00611749" w:rsidRDefault="00B83183" w:rsidP="00B83183">
            <w:pPr>
              <w:spacing w:line="283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F3853C" w14:textId="77777777" w:rsidR="00B83183" w:rsidRPr="00611749" w:rsidRDefault="00B83183" w:rsidP="00B83183">
            <w:pPr>
              <w:spacing w:line="142" w:lineRule="exact"/>
              <w:jc w:val="left"/>
              <w:rPr>
                <w:spacing w:val="-2"/>
                <w:sz w:val="11"/>
                <w:szCs w:val="22"/>
              </w:rPr>
            </w:pPr>
          </w:p>
          <w:p w14:paraId="134B2ABD" w14:textId="77777777" w:rsidR="00B83183" w:rsidRPr="00611749" w:rsidRDefault="00B83183" w:rsidP="004C68AF">
            <w:pPr>
              <w:spacing w:line="283" w:lineRule="exact"/>
              <w:ind w:firstLineChars="100" w:firstLine="191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防火対象物までの実距離　　　　　　　　　　　　　　　　　　　　　Ｋｍ</w:t>
            </w:r>
          </w:p>
          <w:p w14:paraId="45B34344" w14:textId="77777777" w:rsidR="00B83183" w:rsidRPr="00611749" w:rsidRDefault="00B83183" w:rsidP="00B83183">
            <w:pPr>
              <w:spacing w:line="142" w:lineRule="exact"/>
              <w:jc w:val="left"/>
              <w:rPr>
                <w:spacing w:val="-2"/>
                <w:sz w:val="11"/>
                <w:szCs w:val="22"/>
              </w:rPr>
            </w:pPr>
          </w:p>
        </w:tc>
      </w:tr>
      <w:tr w:rsidR="00DA066B" w:rsidRPr="00611749" w14:paraId="31222384" w14:textId="77777777" w:rsidTr="00045AF7">
        <w:trPr>
          <w:cantSplit/>
          <w:trHeight w:val="283"/>
        </w:trPr>
        <w:tc>
          <w:tcPr>
            <w:tcW w:w="43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162475" w14:textId="77777777" w:rsidR="00B83183" w:rsidRPr="00611749" w:rsidRDefault="00B83183" w:rsidP="00B83183">
            <w:pPr>
              <w:spacing w:line="283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819F1C" w14:textId="77777777" w:rsidR="00B83183" w:rsidRPr="00611749" w:rsidRDefault="00B83183" w:rsidP="00B83183">
            <w:pPr>
              <w:spacing w:line="142" w:lineRule="exact"/>
              <w:jc w:val="left"/>
              <w:rPr>
                <w:spacing w:val="-2"/>
                <w:sz w:val="11"/>
                <w:szCs w:val="22"/>
              </w:rPr>
            </w:pPr>
          </w:p>
          <w:p w14:paraId="58C1995C" w14:textId="77777777" w:rsidR="00B83183" w:rsidRPr="00611749" w:rsidRDefault="00B83183" w:rsidP="004C68AF">
            <w:pPr>
              <w:spacing w:line="283" w:lineRule="exact"/>
              <w:ind w:firstLineChars="100" w:firstLine="191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防火対象物までの到着所要時間　　　　　　　　　　　　　　　　　　分</w:t>
            </w:r>
          </w:p>
          <w:p w14:paraId="1625545D" w14:textId="77777777" w:rsidR="00B83183" w:rsidRPr="00611749" w:rsidRDefault="00B83183" w:rsidP="00B83183">
            <w:pPr>
              <w:spacing w:line="142" w:lineRule="exact"/>
              <w:jc w:val="left"/>
              <w:rPr>
                <w:spacing w:val="-2"/>
                <w:sz w:val="11"/>
                <w:szCs w:val="22"/>
              </w:rPr>
            </w:pPr>
          </w:p>
        </w:tc>
      </w:tr>
      <w:tr w:rsidR="00DA066B" w:rsidRPr="00611749" w14:paraId="7D6070B5" w14:textId="77777777" w:rsidTr="00045AF7">
        <w:trPr>
          <w:cantSplit/>
          <w:trHeight w:val="283"/>
        </w:trPr>
        <w:tc>
          <w:tcPr>
            <w:tcW w:w="43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B94D7B" w14:textId="77777777" w:rsidR="00B83183" w:rsidRPr="00611749" w:rsidRDefault="00B83183" w:rsidP="00B83183">
            <w:pPr>
              <w:spacing w:line="283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9114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0DE28F3" w14:textId="77777777" w:rsidR="00B83183" w:rsidRPr="00611749" w:rsidRDefault="00B83183" w:rsidP="00B83183">
            <w:pPr>
              <w:spacing w:line="142" w:lineRule="exact"/>
              <w:jc w:val="left"/>
              <w:rPr>
                <w:spacing w:val="-2"/>
                <w:sz w:val="11"/>
                <w:szCs w:val="22"/>
              </w:rPr>
            </w:pPr>
          </w:p>
          <w:p w14:paraId="55D5ADC5" w14:textId="77777777" w:rsidR="00B83183" w:rsidRPr="00611749" w:rsidRDefault="00B83183" w:rsidP="004C68AF">
            <w:pPr>
              <w:spacing w:line="283" w:lineRule="exact"/>
              <w:ind w:firstLineChars="100" w:firstLine="191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防火対象物の錠の保有の有無　　　　　　　　　　　　有　　　　　無</w:t>
            </w:r>
          </w:p>
          <w:p w14:paraId="017840F4" w14:textId="77777777" w:rsidR="00B83183" w:rsidRPr="00611749" w:rsidRDefault="00B83183" w:rsidP="00B83183">
            <w:pPr>
              <w:spacing w:line="142" w:lineRule="exact"/>
              <w:jc w:val="left"/>
              <w:rPr>
                <w:spacing w:val="-2"/>
                <w:sz w:val="11"/>
                <w:szCs w:val="22"/>
              </w:rPr>
            </w:pPr>
          </w:p>
        </w:tc>
      </w:tr>
      <w:tr w:rsidR="00DA066B" w:rsidRPr="00611749" w14:paraId="4CAD3B6E" w14:textId="77777777" w:rsidTr="00045AF7">
        <w:trPr>
          <w:cantSplit/>
          <w:trHeight w:val="283"/>
        </w:trPr>
        <w:tc>
          <w:tcPr>
            <w:tcW w:w="43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7D0C610" w14:textId="77777777" w:rsidR="00B83183" w:rsidRPr="00611749" w:rsidRDefault="00B83183" w:rsidP="00B83183">
            <w:pPr>
              <w:spacing w:line="283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585D" w14:textId="77777777" w:rsidR="00B83183" w:rsidRPr="00611749" w:rsidRDefault="00B83183" w:rsidP="00B83183">
            <w:pPr>
              <w:spacing w:line="283" w:lineRule="exact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 xml:space="preserve"> </w:t>
            </w:r>
            <w:r w:rsidRPr="00611749">
              <w:rPr>
                <w:rFonts w:hint="eastAsia"/>
                <w:sz w:val="21"/>
                <w:szCs w:val="22"/>
              </w:rPr>
              <w:t>錠保有の場合の</w:t>
            </w:r>
          </w:p>
          <w:p w14:paraId="2889A7B3" w14:textId="77777777" w:rsidR="00B83183" w:rsidRPr="00611749" w:rsidRDefault="00B83183" w:rsidP="00B83183">
            <w:pPr>
              <w:spacing w:line="215" w:lineRule="exact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 xml:space="preserve"> </w:t>
            </w:r>
            <w:r w:rsidRPr="00611749">
              <w:rPr>
                <w:rFonts w:hint="eastAsia"/>
                <w:sz w:val="21"/>
                <w:szCs w:val="22"/>
              </w:rPr>
              <w:t>開錠可能範囲</w:t>
            </w:r>
          </w:p>
          <w:p w14:paraId="43F3558B" w14:textId="77777777" w:rsidR="00B83183" w:rsidRPr="00611749" w:rsidRDefault="00B83183" w:rsidP="00B83183">
            <w:pPr>
              <w:spacing w:line="215" w:lineRule="exact"/>
              <w:jc w:val="left"/>
              <w:rPr>
                <w:sz w:val="21"/>
                <w:szCs w:val="22"/>
              </w:rPr>
            </w:pPr>
          </w:p>
          <w:p w14:paraId="69259554" w14:textId="77777777" w:rsidR="00B83183" w:rsidRPr="00611749" w:rsidRDefault="00B83183" w:rsidP="00B83183">
            <w:pPr>
              <w:spacing w:line="108" w:lineRule="exact"/>
              <w:jc w:val="left"/>
              <w:rPr>
                <w:spacing w:val="-2"/>
                <w:sz w:val="7"/>
                <w:szCs w:val="22"/>
              </w:rPr>
            </w:pP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DE9D91" w14:textId="77777777" w:rsidR="00B83183" w:rsidRPr="00611749" w:rsidRDefault="00B83183" w:rsidP="00B83183">
            <w:pPr>
              <w:spacing w:line="283" w:lineRule="exact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（１）すべての居室</w:t>
            </w:r>
          </w:p>
          <w:p w14:paraId="344FACA7" w14:textId="77777777" w:rsidR="00B83183" w:rsidRPr="00611749" w:rsidRDefault="00B83183" w:rsidP="00B83183">
            <w:pPr>
              <w:spacing w:line="215" w:lineRule="exact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（２）自動火災報知設備の受信機設置場所まで</w:t>
            </w:r>
          </w:p>
          <w:p w14:paraId="6F9F4880" w14:textId="77777777" w:rsidR="00B83183" w:rsidRPr="00611749" w:rsidRDefault="00B83183" w:rsidP="00186961">
            <w:pPr>
              <w:spacing w:line="215" w:lineRule="exact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（３）その他（　　　　　　　　　　　　　　　　　　　　　　　　）</w:t>
            </w:r>
          </w:p>
        </w:tc>
      </w:tr>
      <w:tr w:rsidR="00B83183" w:rsidRPr="00611749" w14:paraId="61D6B50F" w14:textId="77777777" w:rsidTr="00045AF7">
        <w:tc>
          <w:tcPr>
            <w:tcW w:w="954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CDB837" w14:textId="77777777" w:rsidR="00B83183" w:rsidRPr="00611749" w:rsidRDefault="00B83183" w:rsidP="00B83183">
            <w:pPr>
              <w:spacing w:line="148" w:lineRule="exact"/>
              <w:jc w:val="left"/>
              <w:rPr>
                <w:spacing w:val="-2"/>
                <w:sz w:val="11"/>
                <w:szCs w:val="22"/>
              </w:rPr>
            </w:pPr>
          </w:p>
          <w:p w14:paraId="6B20D3DE" w14:textId="77777777" w:rsidR="00B83183" w:rsidRPr="00611749" w:rsidRDefault="00B83183" w:rsidP="00B83183">
            <w:pPr>
              <w:spacing w:line="295" w:lineRule="exact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 xml:space="preserve"> </w:t>
            </w:r>
            <w:r w:rsidRPr="00611749">
              <w:rPr>
                <w:rFonts w:hint="eastAsia"/>
                <w:sz w:val="21"/>
                <w:szCs w:val="22"/>
              </w:rPr>
              <w:t>防火対象物に係る業務委託範囲</w:t>
            </w:r>
          </w:p>
          <w:p w14:paraId="656CED33" w14:textId="77777777" w:rsidR="00B83183" w:rsidRPr="00611749" w:rsidRDefault="00B83183" w:rsidP="00B83183">
            <w:pPr>
              <w:spacing w:line="215" w:lineRule="exact"/>
              <w:jc w:val="left"/>
              <w:rPr>
                <w:sz w:val="21"/>
                <w:szCs w:val="22"/>
              </w:rPr>
            </w:pPr>
          </w:p>
          <w:p w14:paraId="1ED4999E" w14:textId="77777777" w:rsidR="00B83183" w:rsidRPr="00611749" w:rsidRDefault="00B83183" w:rsidP="00B83183">
            <w:pPr>
              <w:spacing w:line="215" w:lineRule="exact"/>
              <w:jc w:val="left"/>
              <w:rPr>
                <w:sz w:val="21"/>
                <w:szCs w:val="22"/>
              </w:rPr>
            </w:pPr>
          </w:p>
          <w:p w14:paraId="5D15FEF0" w14:textId="77777777" w:rsidR="00B83183" w:rsidRPr="00611749" w:rsidRDefault="00B83183" w:rsidP="00B83183">
            <w:pPr>
              <w:spacing w:line="215" w:lineRule="exact"/>
              <w:jc w:val="left"/>
              <w:rPr>
                <w:sz w:val="21"/>
                <w:szCs w:val="22"/>
              </w:rPr>
            </w:pPr>
          </w:p>
          <w:p w14:paraId="2FE23466" w14:textId="77777777" w:rsidR="00B83183" w:rsidRPr="00611749" w:rsidRDefault="00B83183" w:rsidP="00B83183">
            <w:pPr>
              <w:spacing w:line="215" w:lineRule="exact"/>
              <w:jc w:val="left"/>
              <w:rPr>
                <w:sz w:val="21"/>
                <w:szCs w:val="22"/>
              </w:rPr>
            </w:pPr>
          </w:p>
          <w:p w14:paraId="14010686" w14:textId="77777777" w:rsidR="00B83183" w:rsidRPr="00611749" w:rsidRDefault="00B83183" w:rsidP="00B83183">
            <w:pPr>
              <w:spacing w:line="215" w:lineRule="exact"/>
              <w:jc w:val="left"/>
              <w:rPr>
                <w:sz w:val="21"/>
                <w:szCs w:val="22"/>
              </w:rPr>
            </w:pPr>
          </w:p>
          <w:p w14:paraId="0663F184" w14:textId="77777777" w:rsidR="00B83183" w:rsidRPr="00611749" w:rsidRDefault="00B83183" w:rsidP="00B83183">
            <w:pPr>
              <w:spacing w:line="295" w:lineRule="exact"/>
              <w:jc w:val="left"/>
              <w:rPr>
                <w:sz w:val="21"/>
                <w:szCs w:val="22"/>
              </w:rPr>
            </w:pPr>
          </w:p>
          <w:p w14:paraId="4334F639" w14:textId="77777777" w:rsidR="00B83183" w:rsidRPr="00611749" w:rsidRDefault="00B83183" w:rsidP="00B83183">
            <w:pPr>
              <w:spacing w:line="148" w:lineRule="exact"/>
              <w:jc w:val="left"/>
              <w:rPr>
                <w:spacing w:val="-2"/>
                <w:sz w:val="11"/>
                <w:szCs w:val="22"/>
              </w:rPr>
            </w:pPr>
          </w:p>
        </w:tc>
      </w:tr>
    </w:tbl>
    <w:p w14:paraId="04ECDDD0" w14:textId="77777777" w:rsidR="00186961" w:rsidRPr="00611749" w:rsidRDefault="00186961" w:rsidP="00B83183">
      <w:pPr>
        <w:wordWrap w:val="0"/>
        <w:spacing w:line="425" w:lineRule="exact"/>
        <w:jc w:val="left"/>
        <w:rPr>
          <w:sz w:val="21"/>
          <w:szCs w:val="22"/>
        </w:rPr>
      </w:pPr>
    </w:p>
    <w:p w14:paraId="0E06347B" w14:textId="77777777" w:rsidR="00186961" w:rsidRPr="00611749" w:rsidRDefault="00186961">
      <w:pPr>
        <w:widowControl/>
        <w:jc w:val="left"/>
        <w:rPr>
          <w:sz w:val="21"/>
          <w:szCs w:val="22"/>
        </w:rPr>
      </w:pPr>
      <w:r w:rsidRPr="00611749">
        <w:rPr>
          <w:sz w:val="21"/>
          <w:szCs w:val="22"/>
        </w:rPr>
        <w:br w:type="page"/>
      </w:r>
    </w:p>
    <w:p w14:paraId="1F1803D7" w14:textId="2C54021F" w:rsidR="00B83183" w:rsidRPr="00611749" w:rsidRDefault="00B83183" w:rsidP="00B83183">
      <w:pPr>
        <w:wordWrap w:val="0"/>
        <w:spacing w:line="425" w:lineRule="exact"/>
        <w:jc w:val="left"/>
        <w:rPr>
          <w:sz w:val="21"/>
          <w:szCs w:val="22"/>
        </w:rPr>
      </w:pPr>
      <w:r w:rsidRPr="00611749">
        <w:rPr>
          <w:rFonts w:hint="eastAsia"/>
          <w:sz w:val="21"/>
          <w:szCs w:val="22"/>
        </w:rPr>
        <w:lastRenderedPageBreak/>
        <w:t>第</w:t>
      </w:r>
      <w:r w:rsidR="00D26A3B" w:rsidRPr="00611749">
        <w:rPr>
          <w:rFonts w:hint="eastAsia"/>
          <w:sz w:val="21"/>
          <w:szCs w:val="22"/>
        </w:rPr>
        <w:t>３－</w:t>
      </w:r>
      <w:r w:rsidR="00063C54" w:rsidRPr="00611749">
        <w:rPr>
          <w:rFonts w:hint="eastAsia"/>
          <w:sz w:val="21"/>
          <w:szCs w:val="22"/>
        </w:rPr>
        <w:t>２</w:t>
      </w:r>
      <w:r w:rsidR="00DF7F03" w:rsidRPr="00611749">
        <w:rPr>
          <w:rFonts w:hint="eastAsia"/>
          <w:sz w:val="21"/>
          <w:szCs w:val="22"/>
        </w:rPr>
        <w:t>－</w:t>
      </w:r>
      <w:r w:rsidR="00887A10">
        <w:rPr>
          <w:rFonts w:hint="eastAsia"/>
          <w:sz w:val="21"/>
          <w:szCs w:val="22"/>
        </w:rPr>
        <w:t>１１</w:t>
      </w:r>
      <w:r w:rsidR="00F90697" w:rsidRPr="00611749">
        <w:rPr>
          <w:rFonts w:hint="eastAsia"/>
          <w:sz w:val="21"/>
          <w:szCs w:val="22"/>
        </w:rPr>
        <w:t>（４）</w:t>
      </w:r>
      <w:r w:rsidR="00D65067" w:rsidRPr="00611749">
        <w:rPr>
          <w:rFonts w:hint="eastAsia"/>
          <w:sz w:val="21"/>
          <w:szCs w:val="22"/>
        </w:rPr>
        <w:t>号様式</w:t>
      </w:r>
    </w:p>
    <w:p w14:paraId="77580893" w14:textId="77777777" w:rsidR="00B83183" w:rsidRPr="00611749" w:rsidRDefault="00B83183" w:rsidP="00B83183">
      <w:pPr>
        <w:spacing w:line="425" w:lineRule="exact"/>
        <w:jc w:val="center"/>
        <w:rPr>
          <w:sz w:val="21"/>
          <w:szCs w:val="22"/>
        </w:rPr>
      </w:pPr>
      <w:r w:rsidRPr="00611749">
        <w:rPr>
          <w:rFonts w:hint="eastAsia"/>
          <w:spacing w:val="7"/>
          <w:sz w:val="42"/>
          <w:szCs w:val="22"/>
        </w:rPr>
        <w:t>警備会社等の状況</w:t>
      </w: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1728"/>
        <w:gridCol w:w="3672"/>
        <w:gridCol w:w="1296"/>
        <w:gridCol w:w="2970"/>
      </w:tblGrid>
      <w:tr w:rsidR="00DA066B" w:rsidRPr="00611749" w14:paraId="5002AC44" w14:textId="77777777" w:rsidTr="002774AB">
        <w:trPr>
          <w:trHeight w:val="548"/>
        </w:trPr>
        <w:tc>
          <w:tcPr>
            <w:tcW w:w="10098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4DD575" w14:textId="77777777" w:rsidR="00B83183" w:rsidRPr="00611749" w:rsidRDefault="00B83183" w:rsidP="004C68AF">
            <w:pPr>
              <w:spacing w:line="272" w:lineRule="exact"/>
              <w:ind w:firstLineChars="100" w:firstLine="191"/>
              <w:rPr>
                <w:sz w:val="21"/>
                <w:szCs w:val="21"/>
              </w:rPr>
            </w:pPr>
            <w:r w:rsidRPr="00611749">
              <w:rPr>
                <w:rFonts w:hint="eastAsia"/>
                <w:sz w:val="21"/>
                <w:szCs w:val="21"/>
              </w:rPr>
              <w:t>防火対象物名称</w:t>
            </w:r>
          </w:p>
        </w:tc>
      </w:tr>
      <w:tr w:rsidR="00DA066B" w:rsidRPr="00611749" w14:paraId="42906C6B" w14:textId="77777777" w:rsidTr="00F47156">
        <w:trPr>
          <w:cantSplit/>
          <w:trHeight w:val="272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197807A" w14:textId="77777777" w:rsidR="00B83183" w:rsidRPr="00611749" w:rsidRDefault="002774AB" w:rsidP="002774AB">
            <w:pPr>
              <w:spacing w:line="272" w:lineRule="exact"/>
              <w:ind w:left="113" w:right="113"/>
              <w:jc w:val="center"/>
              <w:rPr>
                <w:sz w:val="21"/>
                <w:szCs w:val="21"/>
              </w:rPr>
            </w:pPr>
            <w:r w:rsidRPr="00611749">
              <w:rPr>
                <w:rFonts w:hint="eastAsia"/>
                <w:spacing w:val="-2"/>
                <w:sz w:val="21"/>
                <w:szCs w:val="21"/>
              </w:rPr>
              <w:t>警備会社等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7EA4" w14:textId="77777777" w:rsidR="00B83183" w:rsidRPr="00611749" w:rsidRDefault="00B83183" w:rsidP="00F47156">
            <w:pPr>
              <w:spacing w:line="272" w:lineRule="exact"/>
              <w:jc w:val="center"/>
              <w:rPr>
                <w:sz w:val="21"/>
                <w:szCs w:val="21"/>
              </w:rPr>
            </w:pPr>
            <w:r w:rsidRPr="00611749">
              <w:rPr>
                <w:rFonts w:hint="eastAsia"/>
                <w:sz w:val="21"/>
                <w:szCs w:val="21"/>
              </w:rPr>
              <w:t>名　　　　　称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8F4DDE" w14:textId="77777777" w:rsidR="00B83183" w:rsidRPr="00611749" w:rsidRDefault="00B83183" w:rsidP="00B83183">
            <w:pPr>
              <w:spacing w:line="137" w:lineRule="exact"/>
              <w:jc w:val="left"/>
              <w:rPr>
                <w:spacing w:val="-2"/>
                <w:sz w:val="21"/>
                <w:szCs w:val="21"/>
              </w:rPr>
            </w:pPr>
          </w:p>
          <w:p w14:paraId="6CAB13E3" w14:textId="77777777" w:rsidR="00B83183" w:rsidRPr="00611749" w:rsidRDefault="00B83183" w:rsidP="00B83183">
            <w:pPr>
              <w:spacing w:line="272" w:lineRule="exact"/>
              <w:jc w:val="left"/>
              <w:rPr>
                <w:sz w:val="21"/>
                <w:szCs w:val="21"/>
              </w:rPr>
            </w:pPr>
          </w:p>
          <w:p w14:paraId="7A26EE49" w14:textId="77777777" w:rsidR="00B83183" w:rsidRPr="00611749" w:rsidRDefault="00B83183" w:rsidP="00F47156">
            <w:pPr>
              <w:spacing w:line="272" w:lineRule="exact"/>
              <w:jc w:val="left"/>
              <w:rPr>
                <w:sz w:val="21"/>
                <w:szCs w:val="21"/>
              </w:rPr>
            </w:pPr>
            <w:r w:rsidRPr="00611749">
              <w:rPr>
                <w:rFonts w:hint="eastAsia"/>
                <w:sz w:val="21"/>
                <w:szCs w:val="21"/>
              </w:rPr>
              <w:t xml:space="preserve">　　　　　　　　　　　　　　　　　　　　　電話　　　　－　　－</w:t>
            </w:r>
          </w:p>
        </w:tc>
      </w:tr>
      <w:tr w:rsidR="00DA066B" w:rsidRPr="00611749" w14:paraId="1838DAFB" w14:textId="77777777" w:rsidTr="00F47156">
        <w:trPr>
          <w:cantSplit/>
          <w:trHeight w:val="415"/>
        </w:trPr>
        <w:tc>
          <w:tcPr>
            <w:tcW w:w="43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99C0F20" w14:textId="77777777" w:rsidR="00B83183" w:rsidRPr="00611749" w:rsidRDefault="00B83183" w:rsidP="00B83183">
            <w:pPr>
              <w:spacing w:line="272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18B1" w14:textId="77777777" w:rsidR="00B83183" w:rsidRPr="00611749" w:rsidRDefault="00B83183" w:rsidP="00F47156">
            <w:pPr>
              <w:spacing w:line="272" w:lineRule="exact"/>
              <w:jc w:val="center"/>
              <w:rPr>
                <w:sz w:val="21"/>
                <w:szCs w:val="21"/>
              </w:rPr>
            </w:pPr>
            <w:r w:rsidRPr="00611749">
              <w:rPr>
                <w:rFonts w:hint="eastAsia"/>
                <w:sz w:val="21"/>
                <w:szCs w:val="21"/>
              </w:rPr>
              <w:t>所　　在　　地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A8FE84" w14:textId="77777777" w:rsidR="00B83183" w:rsidRPr="00611749" w:rsidRDefault="00B83183" w:rsidP="00F47156">
            <w:pPr>
              <w:spacing w:line="137" w:lineRule="exact"/>
              <w:rPr>
                <w:spacing w:val="-2"/>
                <w:sz w:val="21"/>
                <w:szCs w:val="21"/>
              </w:rPr>
            </w:pPr>
          </w:p>
        </w:tc>
      </w:tr>
      <w:tr w:rsidR="00DA066B" w:rsidRPr="00611749" w14:paraId="457C5C54" w14:textId="77777777" w:rsidTr="00F47156">
        <w:trPr>
          <w:cantSplit/>
          <w:trHeight w:val="421"/>
        </w:trPr>
        <w:tc>
          <w:tcPr>
            <w:tcW w:w="43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58359E88" w14:textId="77777777" w:rsidR="00B83183" w:rsidRPr="00611749" w:rsidRDefault="00B83183" w:rsidP="00B83183">
            <w:pPr>
              <w:spacing w:line="272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AEF6" w14:textId="77777777" w:rsidR="00B83183" w:rsidRPr="00611749" w:rsidRDefault="00B83183" w:rsidP="00F47156">
            <w:pPr>
              <w:spacing w:line="272" w:lineRule="exact"/>
              <w:jc w:val="center"/>
              <w:rPr>
                <w:sz w:val="21"/>
                <w:szCs w:val="21"/>
              </w:rPr>
            </w:pPr>
            <w:r w:rsidRPr="00611749">
              <w:rPr>
                <w:rFonts w:hint="eastAsia"/>
                <w:sz w:val="21"/>
                <w:szCs w:val="21"/>
              </w:rPr>
              <w:t>代表者職・氏名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B7C7E5" w14:textId="77777777" w:rsidR="00B83183" w:rsidRPr="00611749" w:rsidRDefault="00B83183" w:rsidP="00F47156">
            <w:pPr>
              <w:spacing w:line="137" w:lineRule="exact"/>
              <w:rPr>
                <w:spacing w:val="-2"/>
                <w:sz w:val="21"/>
                <w:szCs w:val="21"/>
              </w:rPr>
            </w:pPr>
          </w:p>
        </w:tc>
      </w:tr>
      <w:tr w:rsidR="00DA066B" w:rsidRPr="00611749" w14:paraId="5E3B9A0C" w14:textId="77777777" w:rsidTr="00F47156">
        <w:trPr>
          <w:cantSplit/>
          <w:trHeight w:val="447"/>
        </w:trPr>
        <w:tc>
          <w:tcPr>
            <w:tcW w:w="43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EEEEEF0" w14:textId="77777777" w:rsidR="00B83183" w:rsidRPr="00611749" w:rsidRDefault="00B83183" w:rsidP="00B83183">
            <w:pPr>
              <w:spacing w:line="272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140A8" w14:textId="77777777" w:rsidR="00B83183" w:rsidRPr="00611749" w:rsidRDefault="00B83183" w:rsidP="002774AB">
            <w:pPr>
              <w:spacing w:line="272" w:lineRule="exact"/>
              <w:jc w:val="center"/>
              <w:rPr>
                <w:sz w:val="21"/>
                <w:szCs w:val="21"/>
              </w:rPr>
            </w:pPr>
            <w:r w:rsidRPr="00611749">
              <w:rPr>
                <w:rFonts w:hint="eastAsia"/>
                <w:sz w:val="21"/>
                <w:szCs w:val="21"/>
              </w:rPr>
              <w:t>従　業　員　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2A5436" w14:textId="77777777" w:rsidR="00B83183" w:rsidRPr="00611749" w:rsidRDefault="00B83183" w:rsidP="002774AB">
            <w:pPr>
              <w:spacing w:line="272" w:lineRule="exact"/>
              <w:rPr>
                <w:sz w:val="21"/>
                <w:szCs w:val="21"/>
              </w:rPr>
            </w:pPr>
            <w:r w:rsidRPr="00611749">
              <w:rPr>
                <w:rFonts w:hint="eastAsia"/>
                <w:sz w:val="21"/>
                <w:szCs w:val="21"/>
              </w:rPr>
              <w:t xml:space="preserve">　　　　　　　　　　　　　　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53AB" w14:textId="77777777" w:rsidR="00B83183" w:rsidRPr="00611749" w:rsidRDefault="00B83183" w:rsidP="002774AB">
            <w:pPr>
              <w:spacing w:line="272" w:lineRule="exact"/>
              <w:jc w:val="center"/>
              <w:rPr>
                <w:sz w:val="21"/>
                <w:szCs w:val="21"/>
              </w:rPr>
            </w:pPr>
            <w:r w:rsidRPr="00611749">
              <w:rPr>
                <w:rFonts w:hint="eastAsia"/>
                <w:sz w:val="21"/>
                <w:szCs w:val="21"/>
              </w:rPr>
              <w:t>教育担当者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AF7580" w14:textId="77777777" w:rsidR="00B83183" w:rsidRPr="00611749" w:rsidRDefault="00B83183" w:rsidP="002774AB">
            <w:pPr>
              <w:spacing w:line="272" w:lineRule="exact"/>
              <w:rPr>
                <w:sz w:val="21"/>
                <w:szCs w:val="21"/>
              </w:rPr>
            </w:pPr>
            <w:r w:rsidRPr="00611749">
              <w:rPr>
                <w:rFonts w:hint="eastAsia"/>
                <w:sz w:val="21"/>
                <w:szCs w:val="21"/>
              </w:rPr>
              <w:t xml:space="preserve">　　　　　　　　　　人</w:t>
            </w:r>
          </w:p>
        </w:tc>
      </w:tr>
      <w:tr w:rsidR="00DA066B" w:rsidRPr="00611749" w14:paraId="26385067" w14:textId="77777777" w:rsidTr="002774AB">
        <w:trPr>
          <w:cantSplit/>
          <w:trHeight w:val="469"/>
        </w:trPr>
        <w:tc>
          <w:tcPr>
            <w:tcW w:w="43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F91A370" w14:textId="77777777" w:rsidR="00B83183" w:rsidRPr="00611749" w:rsidRDefault="00B83183" w:rsidP="00B83183">
            <w:pPr>
              <w:spacing w:line="272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7DACE" w14:textId="77777777" w:rsidR="00B83183" w:rsidRPr="00611749" w:rsidRDefault="00B83183" w:rsidP="002774AB">
            <w:pPr>
              <w:spacing w:line="272" w:lineRule="exact"/>
              <w:jc w:val="center"/>
              <w:rPr>
                <w:sz w:val="21"/>
                <w:szCs w:val="21"/>
              </w:rPr>
            </w:pPr>
            <w:r w:rsidRPr="00611749">
              <w:rPr>
                <w:rFonts w:hint="eastAsia"/>
                <w:sz w:val="21"/>
                <w:szCs w:val="21"/>
              </w:rPr>
              <w:t>待　機　所　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D1BF84" w14:textId="77777777" w:rsidR="00B83183" w:rsidRPr="00611749" w:rsidRDefault="00B83183" w:rsidP="002774AB">
            <w:pPr>
              <w:spacing w:line="272" w:lineRule="exact"/>
              <w:rPr>
                <w:sz w:val="21"/>
                <w:szCs w:val="21"/>
              </w:rPr>
            </w:pPr>
            <w:r w:rsidRPr="00611749">
              <w:rPr>
                <w:rFonts w:hint="eastAsia"/>
                <w:sz w:val="21"/>
                <w:szCs w:val="21"/>
              </w:rPr>
              <w:t xml:space="preserve">　　　　　　　　　　　　　箇所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0B03" w14:textId="77777777" w:rsidR="00B83183" w:rsidRPr="00611749" w:rsidRDefault="00B83183" w:rsidP="002774AB">
            <w:pPr>
              <w:spacing w:line="272" w:lineRule="exact"/>
              <w:jc w:val="center"/>
              <w:rPr>
                <w:sz w:val="21"/>
                <w:szCs w:val="21"/>
              </w:rPr>
            </w:pPr>
            <w:r w:rsidRPr="00611749">
              <w:rPr>
                <w:rFonts w:hint="eastAsia"/>
                <w:sz w:val="21"/>
                <w:szCs w:val="21"/>
              </w:rPr>
              <w:t>保有車両数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8C5226" w14:textId="77777777" w:rsidR="00B83183" w:rsidRPr="00611749" w:rsidRDefault="00B83183" w:rsidP="002774AB">
            <w:pPr>
              <w:spacing w:line="272" w:lineRule="exact"/>
              <w:rPr>
                <w:sz w:val="21"/>
                <w:szCs w:val="21"/>
              </w:rPr>
            </w:pPr>
            <w:r w:rsidRPr="00611749">
              <w:rPr>
                <w:rFonts w:hint="eastAsia"/>
                <w:sz w:val="21"/>
                <w:szCs w:val="21"/>
              </w:rPr>
              <w:t xml:space="preserve">　　　　　　　　　　台</w:t>
            </w:r>
          </w:p>
        </w:tc>
      </w:tr>
      <w:tr w:rsidR="00DA066B" w:rsidRPr="00611749" w14:paraId="7FF5EA8B" w14:textId="77777777" w:rsidTr="00F47156">
        <w:trPr>
          <w:cantSplit/>
          <w:trHeight w:val="272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597135AA" w14:textId="77777777" w:rsidR="00B83183" w:rsidRPr="00611749" w:rsidRDefault="00F47156" w:rsidP="00F47156">
            <w:pPr>
              <w:spacing w:line="272" w:lineRule="exact"/>
              <w:ind w:left="113" w:right="113"/>
              <w:jc w:val="center"/>
              <w:rPr>
                <w:sz w:val="21"/>
                <w:szCs w:val="21"/>
              </w:rPr>
            </w:pPr>
            <w:r w:rsidRPr="00611749">
              <w:rPr>
                <w:rFonts w:hint="eastAsia"/>
                <w:spacing w:val="-2"/>
                <w:sz w:val="21"/>
                <w:szCs w:val="21"/>
              </w:rPr>
              <w:t>基地局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A813" w14:textId="77777777" w:rsidR="00B83183" w:rsidRPr="00611749" w:rsidRDefault="00B83183" w:rsidP="00F47156">
            <w:pPr>
              <w:spacing w:line="272" w:lineRule="exact"/>
              <w:jc w:val="center"/>
              <w:rPr>
                <w:sz w:val="21"/>
                <w:szCs w:val="21"/>
              </w:rPr>
            </w:pPr>
            <w:r w:rsidRPr="00611749">
              <w:rPr>
                <w:rFonts w:hint="eastAsia"/>
                <w:sz w:val="21"/>
                <w:szCs w:val="21"/>
              </w:rPr>
              <w:t>名　　　　　称</w:t>
            </w:r>
          </w:p>
        </w:tc>
        <w:tc>
          <w:tcPr>
            <w:tcW w:w="793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50E1A2" w14:textId="77777777" w:rsidR="00B83183" w:rsidRPr="00611749" w:rsidRDefault="00B83183" w:rsidP="00B83183">
            <w:pPr>
              <w:spacing w:line="137" w:lineRule="exact"/>
              <w:jc w:val="left"/>
              <w:rPr>
                <w:spacing w:val="-2"/>
                <w:sz w:val="21"/>
                <w:szCs w:val="21"/>
              </w:rPr>
            </w:pPr>
          </w:p>
          <w:p w14:paraId="2DECB994" w14:textId="77777777" w:rsidR="00B83183" w:rsidRPr="00611749" w:rsidRDefault="00B83183" w:rsidP="00B83183">
            <w:pPr>
              <w:spacing w:line="272" w:lineRule="exact"/>
              <w:jc w:val="left"/>
              <w:rPr>
                <w:sz w:val="21"/>
                <w:szCs w:val="21"/>
              </w:rPr>
            </w:pPr>
          </w:p>
          <w:p w14:paraId="6D981F4E" w14:textId="77777777" w:rsidR="00B83183" w:rsidRPr="00611749" w:rsidRDefault="00B83183" w:rsidP="00F47156">
            <w:pPr>
              <w:spacing w:line="272" w:lineRule="exact"/>
              <w:jc w:val="left"/>
              <w:rPr>
                <w:sz w:val="21"/>
                <w:szCs w:val="21"/>
              </w:rPr>
            </w:pPr>
            <w:r w:rsidRPr="00611749">
              <w:rPr>
                <w:rFonts w:hint="eastAsia"/>
                <w:sz w:val="21"/>
                <w:szCs w:val="21"/>
              </w:rPr>
              <w:t xml:space="preserve">　　　　　　　　　　　　　　　　　　　　　電話　　　　－　　－</w:t>
            </w:r>
          </w:p>
        </w:tc>
      </w:tr>
      <w:tr w:rsidR="00DA066B" w:rsidRPr="00611749" w14:paraId="098A6E2E" w14:textId="77777777" w:rsidTr="00F47156">
        <w:trPr>
          <w:cantSplit/>
          <w:trHeight w:val="352"/>
        </w:trPr>
        <w:tc>
          <w:tcPr>
            <w:tcW w:w="43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833D667" w14:textId="77777777" w:rsidR="00B83183" w:rsidRPr="00611749" w:rsidRDefault="00B83183" w:rsidP="00B83183">
            <w:pPr>
              <w:spacing w:line="272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E34B" w14:textId="77777777" w:rsidR="00B83183" w:rsidRPr="00611749" w:rsidRDefault="00B83183" w:rsidP="00F47156">
            <w:pPr>
              <w:spacing w:line="272" w:lineRule="exact"/>
              <w:jc w:val="center"/>
              <w:rPr>
                <w:sz w:val="21"/>
                <w:szCs w:val="21"/>
              </w:rPr>
            </w:pPr>
            <w:r w:rsidRPr="00611749">
              <w:rPr>
                <w:rFonts w:hint="eastAsia"/>
                <w:sz w:val="21"/>
                <w:szCs w:val="21"/>
              </w:rPr>
              <w:t>所　　在　　地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07EBA" w14:textId="77777777" w:rsidR="00B83183" w:rsidRPr="00611749" w:rsidRDefault="00B83183" w:rsidP="00F47156">
            <w:pPr>
              <w:spacing w:line="137" w:lineRule="exact"/>
              <w:rPr>
                <w:spacing w:val="-2"/>
                <w:sz w:val="21"/>
                <w:szCs w:val="21"/>
              </w:rPr>
            </w:pPr>
          </w:p>
        </w:tc>
      </w:tr>
      <w:tr w:rsidR="00DA066B" w:rsidRPr="00611749" w14:paraId="28C8138E" w14:textId="77777777" w:rsidTr="00F47156">
        <w:trPr>
          <w:cantSplit/>
          <w:trHeight w:val="355"/>
        </w:trPr>
        <w:tc>
          <w:tcPr>
            <w:tcW w:w="43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EB18E90" w14:textId="77777777" w:rsidR="00B83183" w:rsidRPr="00611749" w:rsidRDefault="00B83183" w:rsidP="00B83183">
            <w:pPr>
              <w:spacing w:line="272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F877" w14:textId="77777777" w:rsidR="00B83183" w:rsidRPr="00611749" w:rsidRDefault="00B83183" w:rsidP="00F47156">
            <w:pPr>
              <w:spacing w:line="272" w:lineRule="exact"/>
              <w:jc w:val="center"/>
              <w:rPr>
                <w:sz w:val="21"/>
                <w:szCs w:val="21"/>
              </w:rPr>
            </w:pPr>
            <w:r w:rsidRPr="00611749">
              <w:rPr>
                <w:rFonts w:hint="eastAsia"/>
                <w:sz w:val="21"/>
                <w:szCs w:val="21"/>
              </w:rPr>
              <w:t>責任者職・氏名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66B204" w14:textId="77777777" w:rsidR="00B83183" w:rsidRPr="00611749" w:rsidRDefault="00B83183" w:rsidP="00F47156">
            <w:pPr>
              <w:spacing w:line="137" w:lineRule="exact"/>
              <w:rPr>
                <w:spacing w:val="-2"/>
                <w:sz w:val="21"/>
                <w:szCs w:val="21"/>
              </w:rPr>
            </w:pPr>
          </w:p>
        </w:tc>
      </w:tr>
      <w:tr w:rsidR="00DA066B" w:rsidRPr="00611749" w14:paraId="1727F425" w14:textId="77777777" w:rsidTr="00F47156">
        <w:trPr>
          <w:cantSplit/>
          <w:trHeight w:val="346"/>
        </w:trPr>
        <w:tc>
          <w:tcPr>
            <w:tcW w:w="43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1EA2E8BC" w14:textId="77777777" w:rsidR="00B83183" w:rsidRPr="00611749" w:rsidRDefault="00B83183" w:rsidP="00B83183">
            <w:pPr>
              <w:spacing w:line="272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C725F9" w14:textId="77777777" w:rsidR="00B83183" w:rsidRPr="00611749" w:rsidRDefault="00B83183" w:rsidP="00F47156">
            <w:pPr>
              <w:spacing w:line="272" w:lineRule="exact"/>
              <w:jc w:val="center"/>
              <w:rPr>
                <w:sz w:val="21"/>
                <w:szCs w:val="21"/>
              </w:rPr>
            </w:pPr>
            <w:r w:rsidRPr="00611749">
              <w:rPr>
                <w:rFonts w:hint="eastAsia"/>
                <w:sz w:val="21"/>
                <w:szCs w:val="21"/>
              </w:rPr>
              <w:t>従　業　員　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08ABB4" w14:textId="77777777" w:rsidR="00B83183" w:rsidRPr="00611749" w:rsidRDefault="00B83183" w:rsidP="00F47156">
            <w:pPr>
              <w:spacing w:line="272" w:lineRule="exact"/>
              <w:rPr>
                <w:sz w:val="21"/>
                <w:szCs w:val="21"/>
              </w:rPr>
            </w:pPr>
            <w:r w:rsidRPr="00611749">
              <w:rPr>
                <w:rFonts w:hint="eastAsia"/>
                <w:sz w:val="21"/>
                <w:szCs w:val="21"/>
              </w:rPr>
              <w:t xml:space="preserve">　　　　　　　　　　　　　　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081B" w14:textId="77777777" w:rsidR="00B83183" w:rsidRPr="00611749" w:rsidRDefault="00B83183" w:rsidP="00F47156">
            <w:pPr>
              <w:spacing w:line="272" w:lineRule="exact"/>
              <w:jc w:val="center"/>
              <w:rPr>
                <w:sz w:val="21"/>
                <w:szCs w:val="21"/>
              </w:rPr>
            </w:pPr>
            <w:r w:rsidRPr="00611749">
              <w:rPr>
                <w:rFonts w:hint="eastAsia"/>
                <w:sz w:val="21"/>
                <w:szCs w:val="21"/>
              </w:rPr>
              <w:t>教育担当者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33ED6B" w14:textId="77777777" w:rsidR="00B83183" w:rsidRPr="00611749" w:rsidRDefault="00B83183" w:rsidP="00F47156">
            <w:pPr>
              <w:spacing w:line="272" w:lineRule="exact"/>
              <w:rPr>
                <w:sz w:val="21"/>
                <w:szCs w:val="21"/>
              </w:rPr>
            </w:pPr>
            <w:r w:rsidRPr="00611749">
              <w:rPr>
                <w:rFonts w:hint="eastAsia"/>
                <w:sz w:val="21"/>
                <w:szCs w:val="21"/>
              </w:rPr>
              <w:t xml:space="preserve">　　　　　　　　　　人</w:t>
            </w:r>
          </w:p>
        </w:tc>
      </w:tr>
      <w:tr w:rsidR="00DA066B" w:rsidRPr="00611749" w14:paraId="299CAD6C" w14:textId="77777777" w:rsidTr="00F47156">
        <w:trPr>
          <w:cantSplit/>
          <w:trHeight w:val="421"/>
        </w:trPr>
        <w:tc>
          <w:tcPr>
            <w:tcW w:w="43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2CDF3D9" w14:textId="77777777" w:rsidR="00B83183" w:rsidRPr="00611749" w:rsidRDefault="00B83183" w:rsidP="00B83183">
            <w:pPr>
              <w:spacing w:line="272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10C5D0" w14:textId="77777777" w:rsidR="00B83183" w:rsidRPr="00611749" w:rsidRDefault="00B83183" w:rsidP="00F47156">
            <w:pPr>
              <w:spacing w:line="272" w:lineRule="exact"/>
              <w:jc w:val="center"/>
              <w:rPr>
                <w:sz w:val="21"/>
                <w:szCs w:val="21"/>
              </w:rPr>
            </w:pPr>
            <w:r w:rsidRPr="00611749">
              <w:rPr>
                <w:rFonts w:hint="eastAsia"/>
                <w:sz w:val="21"/>
                <w:szCs w:val="21"/>
              </w:rPr>
              <w:t>待　機　所　数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81B1AD" w14:textId="77777777" w:rsidR="00B83183" w:rsidRPr="00611749" w:rsidRDefault="00B83183" w:rsidP="00F47156">
            <w:pPr>
              <w:spacing w:line="272" w:lineRule="exact"/>
              <w:rPr>
                <w:sz w:val="21"/>
                <w:szCs w:val="21"/>
              </w:rPr>
            </w:pPr>
            <w:r w:rsidRPr="00611749">
              <w:rPr>
                <w:rFonts w:hint="eastAsia"/>
                <w:sz w:val="21"/>
                <w:szCs w:val="21"/>
              </w:rPr>
              <w:t xml:space="preserve">　　　　　　　　　　　　　箇所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1003" w14:textId="77777777" w:rsidR="00B83183" w:rsidRPr="00611749" w:rsidRDefault="00B83183" w:rsidP="00F47156">
            <w:pPr>
              <w:spacing w:line="272" w:lineRule="exact"/>
              <w:jc w:val="center"/>
              <w:rPr>
                <w:sz w:val="21"/>
                <w:szCs w:val="21"/>
              </w:rPr>
            </w:pPr>
            <w:r w:rsidRPr="00611749">
              <w:rPr>
                <w:rFonts w:hint="eastAsia"/>
                <w:sz w:val="21"/>
                <w:szCs w:val="21"/>
              </w:rPr>
              <w:t>保有車両数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953EF2" w14:textId="77777777" w:rsidR="00B83183" w:rsidRPr="00611749" w:rsidRDefault="00B83183" w:rsidP="00F47156">
            <w:pPr>
              <w:spacing w:line="272" w:lineRule="exact"/>
              <w:rPr>
                <w:sz w:val="21"/>
                <w:szCs w:val="21"/>
              </w:rPr>
            </w:pPr>
            <w:r w:rsidRPr="00611749">
              <w:rPr>
                <w:rFonts w:hint="eastAsia"/>
                <w:sz w:val="21"/>
                <w:szCs w:val="21"/>
              </w:rPr>
              <w:t xml:space="preserve">　　　　　　　　　　台</w:t>
            </w:r>
          </w:p>
        </w:tc>
      </w:tr>
      <w:tr w:rsidR="00DA066B" w:rsidRPr="00611749" w14:paraId="048EFC95" w14:textId="77777777" w:rsidTr="00F47156">
        <w:trPr>
          <w:cantSplit/>
          <w:trHeight w:val="5079"/>
        </w:trPr>
        <w:tc>
          <w:tcPr>
            <w:tcW w:w="4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AB5C419" w14:textId="77777777" w:rsidR="00B83183" w:rsidRPr="00611749" w:rsidRDefault="00F47156" w:rsidP="00F47156">
            <w:pPr>
              <w:spacing w:line="306" w:lineRule="exact"/>
              <w:ind w:left="113" w:right="113"/>
              <w:jc w:val="center"/>
              <w:rPr>
                <w:sz w:val="21"/>
                <w:szCs w:val="21"/>
              </w:rPr>
            </w:pPr>
            <w:r w:rsidRPr="00611749">
              <w:rPr>
                <w:rFonts w:hint="eastAsia"/>
                <w:spacing w:val="-1"/>
                <w:sz w:val="21"/>
                <w:szCs w:val="21"/>
              </w:rPr>
              <w:t>教育計画</w:t>
            </w:r>
          </w:p>
        </w:tc>
        <w:tc>
          <w:tcPr>
            <w:tcW w:w="9666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30F84E" w14:textId="77777777" w:rsidR="00B83183" w:rsidRPr="00611749" w:rsidRDefault="00B83183" w:rsidP="00B83183">
            <w:pPr>
              <w:spacing w:line="154" w:lineRule="exact"/>
              <w:jc w:val="left"/>
              <w:rPr>
                <w:spacing w:val="-1"/>
                <w:sz w:val="21"/>
                <w:szCs w:val="21"/>
              </w:rPr>
            </w:pPr>
          </w:p>
          <w:p w14:paraId="33B2A0AD" w14:textId="77777777" w:rsidR="00B83183" w:rsidRPr="00611749" w:rsidRDefault="00B83183" w:rsidP="00B83183">
            <w:pPr>
              <w:spacing w:line="306" w:lineRule="exact"/>
              <w:jc w:val="left"/>
              <w:rPr>
                <w:sz w:val="21"/>
                <w:szCs w:val="21"/>
              </w:rPr>
            </w:pPr>
          </w:p>
          <w:p w14:paraId="66CAEC9B" w14:textId="77777777" w:rsidR="00B83183" w:rsidRPr="00611749" w:rsidRDefault="00B83183" w:rsidP="00B83183">
            <w:pPr>
              <w:spacing w:line="306" w:lineRule="exact"/>
              <w:jc w:val="left"/>
              <w:rPr>
                <w:sz w:val="21"/>
                <w:szCs w:val="21"/>
              </w:rPr>
            </w:pPr>
          </w:p>
          <w:p w14:paraId="11E3D565" w14:textId="77777777" w:rsidR="00B83183" w:rsidRPr="00611749" w:rsidRDefault="00B83183" w:rsidP="00B83183">
            <w:pPr>
              <w:spacing w:line="306" w:lineRule="exact"/>
              <w:jc w:val="left"/>
              <w:rPr>
                <w:sz w:val="21"/>
                <w:szCs w:val="21"/>
              </w:rPr>
            </w:pPr>
          </w:p>
          <w:p w14:paraId="6C7E4A6C" w14:textId="77777777" w:rsidR="00B83183" w:rsidRPr="00611749" w:rsidRDefault="00B83183" w:rsidP="00B83183">
            <w:pPr>
              <w:spacing w:line="306" w:lineRule="exact"/>
              <w:jc w:val="left"/>
              <w:rPr>
                <w:sz w:val="21"/>
                <w:szCs w:val="21"/>
              </w:rPr>
            </w:pPr>
          </w:p>
          <w:p w14:paraId="43F9FD0E" w14:textId="77777777" w:rsidR="00B83183" w:rsidRPr="00611749" w:rsidRDefault="00B83183" w:rsidP="00B83183">
            <w:pPr>
              <w:spacing w:line="306" w:lineRule="exact"/>
              <w:jc w:val="left"/>
              <w:rPr>
                <w:sz w:val="21"/>
                <w:szCs w:val="21"/>
              </w:rPr>
            </w:pPr>
          </w:p>
          <w:p w14:paraId="686DEA9C" w14:textId="77777777" w:rsidR="00B83183" w:rsidRPr="00611749" w:rsidRDefault="00B83183" w:rsidP="00B83183">
            <w:pPr>
              <w:spacing w:line="306" w:lineRule="exact"/>
              <w:jc w:val="left"/>
              <w:rPr>
                <w:sz w:val="21"/>
                <w:szCs w:val="21"/>
              </w:rPr>
            </w:pPr>
          </w:p>
          <w:p w14:paraId="5BCE4B6C" w14:textId="77777777" w:rsidR="00B83183" w:rsidRPr="00611749" w:rsidRDefault="00B83183" w:rsidP="00B83183">
            <w:pPr>
              <w:spacing w:line="306" w:lineRule="exact"/>
              <w:jc w:val="left"/>
              <w:rPr>
                <w:sz w:val="21"/>
                <w:szCs w:val="21"/>
              </w:rPr>
            </w:pPr>
          </w:p>
          <w:p w14:paraId="14304587" w14:textId="77777777" w:rsidR="00B83183" w:rsidRPr="00611749" w:rsidRDefault="00B83183" w:rsidP="00B83183">
            <w:pPr>
              <w:spacing w:line="306" w:lineRule="exact"/>
              <w:jc w:val="left"/>
              <w:rPr>
                <w:sz w:val="21"/>
                <w:szCs w:val="21"/>
              </w:rPr>
            </w:pPr>
          </w:p>
          <w:p w14:paraId="1AE816F9" w14:textId="77777777" w:rsidR="00B83183" w:rsidRPr="00611749" w:rsidRDefault="00B83183" w:rsidP="00B83183">
            <w:pPr>
              <w:spacing w:line="306" w:lineRule="exact"/>
              <w:jc w:val="left"/>
              <w:rPr>
                <w:sz w:val="21"/>
                <w:szCs w:val="21"/>
              </w:rPr>
            </w:pPr>
          </w:p>
          <w:p w14:paraId="54C61A82" w14:textId="77777777" w:rsidR="00B83183" w:rsidRPr="00611749" w:rsidRDefault="00B83183" w:rsidP="00B83183">
            <w:pPr>
              <w:spacing w:line="306" w:lineRule="exact"/>
              <w:jc w:val="left"/>
              <w:rPr>
                <w:sz w:val="21"/>
                <w:szCs w:val="21"/>
              </w:rPr>
            </w:pPr>
          </w:p>
          <w:p w14:paraId="4EF3D514" w14:textId="77777777" w:rsidR="00B83183" w:rsidRPr="00611749" w:rsidRDefault="00B83183" w:rsidP="00B83183">
            <w:pPr>
              <w:spacing w:line="306" w:lineRule="exact"/>
              <w:jc w:val="left"/>
              <w:rPr>
                <w:sz w:val="21"/>
                <w:szCs w:val="21"/>
              </w:rPr>
            </w:pPr>
          </w:p>
          <w:p w14:paraId="7B4230A9" w14:textId="77777777" w:rsidR="00B83183" w:rsidRPr="00611749" w:rsidRDefault="00B83183" w:rsidP="00B83183">
            <w:pPr>
              <w:spacing w:line="306" w:lineRule="exact"/>
              <w:jc w:val="left"/>
              <w:rPr>
                <w:sz w:val="21"/>
                <w:szCs w:val="21"/>
              </w:rPr>
            </w:pPr>
          </w:p>
          <w:p w14:paraId="3551BFC7" w14:textId="77777777" w:rsidR="00B83183" w:rsidRPr="00611749" w:rsidRDefault="00B83183" w:rsidP="00B83183">
            <w:pPr>
              <w:spacing w:line="306" w:lineRule="exact"/>
              <w:jc w:val="left"/>
              <w:rPr>
                <w:sz w:val="21"/>
                <w:szCs w:val="21"/>
              </w:rPr>
            </w:pPr>
          </w:p>
          <w:p w14:paraId="1C36FCDA" w14:textId="77777777" w:rsidR="00B83183" w:rsidRPr="00611749" w:rsidRDefault="00B83183" w:rsidP="00B83183">
            <w:pPr>
              <w:spacing w:line="154" w:lineRule="exact"/>
              <w:jc w:val="left"/>
              <w:rPr>
                <w:spacing w:val="-1"/>
                <w:sz w:val="21"/>
                <w:szCs w:val="21"/>
              </w:rPr>
            </w:pPr>
          </w:p>
        </w:tc>
      </w:tr>
    </w:tbl>
    <w:p w14:paraId="7C7C9B3E" w14:textId="77777777" w:rsidR="00B83183" w:rsidRPr="00611749" w:rsidRDefault="00B83183" w:rsidP="00B83183">
      <w:pPr>
        <w:wordWrap w:val="0"/>
        <w:spacing w:line="306" w:lineRule="exact"/>
        <w:jc w:val="left"/>
        <w:rPr>
          <w:sz w:val="21"/>
          <w:szCs w:val="22"/>
        </w:rPr>
      </w:pPr>
      <w:r w:rsidRPr="00611749">
        <w:rPr>
          <w:rFonts w:hint="eastAsia"/>
          <w:sz w:val="21"/>
          <w:szCs w:val="22"/>
        </w:rPr>
        <w:t xml:space="preserve">　注　次に掲げる図書を添付すること。</w:t>
      </w:r>
    </w:p>
    <w:p w14:paraId="535CA5CA" w14:textId="77777777" w:rsidR="00B83183" w:rsidRPr="00611749" w:rsidRDefault="00B83183" w:rsidP="00B83183">
      <w:pPr>
        <w:wordWrap w:val="0"/>
        <w:spacing w:line="306" w:lineRule="exact"/>
        <w:jc w:val="left"/>
        <w:rPr>
          <w:sz w:val="21"/>
          <w:szCs w:val="22"/>
        </w:rPr>
      </w:pPr>
      <w:r w:rsidRPr="00611749">
        <w:rPr>
          <w:rFonts w:hint="eastAsia"/>
          <w:sz w:val="21"/>
          <w:szCs w:val="22"/>
        </w:rPr>
        <w:t xml:space="preserve">　　１　定款等会社の概要及び業務概要</w:t>
      </w:r>
    </w:p>
    <w:p w14:paraId="2451116C" w14:textId="77777777" w:rsidR="00B83183" w:rsidRPr="00611749" w:rsidRDefault="00B83183" w:rsidP="00B83183">
      <w:pPr>
        <w:wordWrap w:val="0"/>
        <w:spacing w:line="306" w:lineRule="exact"/>
        <w:jc w:val="left"/>
        <w:rPr>
          <w:sz w:val="21"/>
          <w:szCs w:val="22"/>
        </w:rPr>
      </w:pPr>
      <w:r w:rsidRPr="00611749">
        <w:rPr>
          <w:rFonts w:hint="eastAsia"/>
          <w:sz w:val="21"/>
          <w:szCs w:val="22"/>
        </w:rPr>
        <w:t xml:space="preserve">　　２　待機所等の所在及びそれぞれごとの警備員数、責任者氏名</w:t>
      </w:r>
    </w:p>
    <w:p w14:paraId="55162A4F" w14:textId="77777777" w:rsidR="00B83183" w:rsidRPr="00611749" w:rsidRDefault="00B83183" w:rsidP="00B83183">
      <w:pPr>
        <w:wordWrap w:val="0"/>
        <w:spacing w:line="306" w:lineRule="exact"/>
        <w:jc w:val="left"/>
        <w:rPr>
          <w:sz w:val="21"/>
          <w:szCs w:val="22"/>
        </w:rPr>
      </w:pPr>
      <w:r w:rsidRPr="00611749">
        <w:rPr>
          <w:rFonts w:hint="eastAsia"/>
          <w:sz w:val="21"/>
          <w:szCs w:val="22"/>
        </w:rPr>
        <w:t xml:space="preserve">　　３　待機所ごとの配置車両</w:t>
      </w:r>
    </w:p>
    <w:p w14:paraId="4E61FCE1" w14:textId="77777777" w:rsidR="00B83183" w:rsidRPr="00611749" w:rsidRDefault="00B83183" w:rsidP="00B83183">
      <w:pPr>
        <w:wordWrap w:val="0"/>
        <w:spacing w:line="306" w:lineRule="exact"/>
        <w:jc w:val="left"/>
        <w:rPr>
          <w:sz w:val="21"/>
          <w:szCs w:val="22"/>
        </w:rPr>
      </w:pPr>
      <w:r w:rsidRPr="00611749">
        <w:rPr>
          <w:rFonts w:hint="eastAsia"/>
          <w:sz w:val="21"/>
          <w:szCs w:val="22"/>
        </w:rPr>
        <w:t xml:space="preserve">　　４　待機所ごとの即時通報対象事業所数</w:t>
      </w:r>
    </w:p>
    <w:p w14:paraId="202F17F6" w14:textId="77777777" w:rsidR="00B83183" w:rsidRPr="00611749" w:rsidRDefault="00B83183" w:rsidP="00B83183">
      <w:pPr>
        <w:wordWrap w:val="0"/>
        <w:spacing w:line="306" w:lineRule="exact"/>
        <w:jc w:val="left"/>
        <w:rPr>
          <w:sz w:val="21"/>
          <w:szCs w:val="22"/>
        </w:rPr>
      </w:pPr>
      <w:r w:rsidRPr="00611749">
        <w:rPr>
          <w:rFonts w:hint="eastAsia"/>
          <w:sz w:val="21"/>
          <w:szCs w:val="22"/>
        </w:rPr>
        <w:t xml:space="preserve">　　５　移報受信後の基地局及び待機所等の対応状況</w:t>
      </w:r>
    </w:p>
    <w:p w14:paraId="49B6F223" w14:textId="77777777" w:rsidR="00B83183" w:rsidRPr="00611749" w:rsidRDefault="00B83183" w:rsidP="00B83183">
      <w:pPr>
        <w:wordWrap w:val="0"/>
        <w:spacing w:line="306" w:lineRule="exact"/>
        <w:jc w:val="left"/>
        <w:rPr>
          <w:sz w:val="21"/>
          <w:szCs w:val="22"/>
        </w:rPr>
      </w:pPr>
      <w:r w:rsidRPr="00611749">
        <w:rPr>
          <w:rFonts w:hint="eastAsia"/>
          <w:sz w:val="21"/>
          <w:szCs w:val="22"/>
        </w:rPr>
        <w:t xml:space="preserve">　　６　営業所ごとの教育担当者の状況</w:t>
      </w:r>
    </w:p>
    <w:p w14:paraId="0A740448" w14:textId="77777777" w:rsidR="00B83183" w:rsidRPr="00611749" w:rsidRDefault="00B83183" w:rsidP="00B83183">
      <w:pPr>
        <w:wordWrap w:val="0"/>
        <w:spacing w:line="306" w:lineRule="exact"/>
        <w:jc w:val="left"/>
        <w:rPr>
          <w:sz w:val="21"/>
          <w:szCs w:val="22"/>
        </w:rPr>
      </w:pPr>
      <w:r w:rsidRPr="00611749">
        <w:rPr>
          <w:rFonts w:hint="eastAsia"/>
          <w:sz w:val="21"/>
          <w:szCs w:val="22"/>
        </w:rPr>
        <w:t xml:space="preserve">　　７　即時通報に用いる機器等の概要及び機器ごとの仕様図書</w:t>
      </w:r>
    </w:p>
    <w:p w14:paraId="1FD4F049" w14:textId="77777777" w:rsidR="00B83183" w:rsidRPr="00611749" w:rsidRDefault="00B83183" w:rsidP="00B83183">
      <w:pPr>
        <w:wordWrap w:val="0"/>
        <w:spacing w:line="306" w:lineRule="exact"/>
        <w:jc w:val="left"/>
        <w:rPr>
          <w:sz w:val="21"/>
          <w:szCs w:val="22"/>
        </w:rPr>
      </w:pPr>
      <w:r w:rsidRPr="00611749">
        <w:rPr>
          <w:rFonts w:hint="eastAsia"/>
          <w:sz w:val="21"/>
          <w:szCs w:val="22"/>
        </w:rPr>
        <w:t xml:space="preserve">　　８　即時通報に用いる機器等の保守管理の方法及びその状況</w:t>
      </w:r>
    </w:p>
    <w:p w14:paraId="4712E7DA" w14:textId="77777777" w:rsidR="00F47156" w:rsidRPr="00611749" w:rsidRDefault="00F47156">
      <w:pPr>
        <w:widowControl/>
        <w:jc w:val="left"/>
        <w:rPr>
          <w:sz w:val="21"/>
          <w:szCs w:val="22"/>
        </w:rPr>
      </w:pPr>
      <w:r w:rsidRPr="00611749">
        <w:rPr>
          <w:sz w:val="21"/>
          <w:szCs w:val="22"/>
        </w:rPr>
        <w:br w:type="page"/>
      </w:r>
    </w:p>
    <w:p w14:paraId="3B556D0A" w14:textId="69A44682" w:rsidR="00B83183" w:rsidRPr="00611749" w:rsidRDefault="00063C54" w:rsidP="007E6334">
      <w:pPr>
        <w:spacing w:line="425" w:lineRule="exact"/>
        <w:jc w:val="left"/>
        <w:rPr>
          <w:sz w:val="21"/>
          <w:szCs w:val="22"/>
        </w:rPr>
      </w:pPr>
      <w:r w:rsidRPr="00611749">
        <w:rPr>
          <w:rFonts w:hint="eastAsia"/>
          <w:sz w:val="21"/>
          <w:szCs w:val="22"/>
        </w:rPr>
        <w:lastRenderedPageBreak/>
        <w:t>第</w:t>
      </w:r>
      <w:r w:rsidR="00D26A3B" w:rsidRPr="00611749">
        <w:rPr>
          <w:rFonts w:hint="eastAsia"/>
          <w:sz w:val="21"/>
          <w:szCs w:val="22"/>
        </w:rPr>
        <w:t>３－</w:t>
      </w:r>
      <w:r w:rsidRPr="00611749">
        <w:rPr>
          <w:rFonts w:hint="eastAsia"/>
          <w:sz w:val="21"/>
          <w:szCs w:val="22"/>
        </w:rPr>
        <w:t>２</w:t>
      </w:r>
      <w:r w:rsidR="002B6937" w:rsidRPr="00611749">
        <w:rPr>
          <w:rFonts w:hint="eastAsia"/>
          <w:sz w:val="21"/>
          <w:szCs w:val="22"/>
        </w:rPr>
        <w:t>－</w:t>
      </w:r>
      <w:r w:rsidR="00887A10">
        <w:rPr>
          <w:rFonts w:hint="eastAsia"/>
          <w:sz w:val="21"/>
          <w:szCs w:val="22"/>
        </w:rPr>
        <w:t>１１</w:t>
      </w:r>
      <w:r w:rsidR="002B6937" w:rsidRPr="00611749">
        <w:rPr>
          <w:rFonts w:hint="eastAsia"/>
          <w:sz w:val="21"/>
          <w:szCs w:val="22"/>
        </w:rPr>
        <w:t>（５）</w:t>
      </w:r>
      <w:r w:rsidR="00F47156" w:rsidRPr="00611749">
        <w:rPr>
          <w:rFonts w:hint="eastAsia"/>
          <w:sz w:val="21"/>
          <w:szCs w:val="22"/>
        </w:rPr>
        <w:t>号様式</w:t>
      </w:r>
    </w:p>
    <w:p w14:paraId="5744E01D" w14:textId="77777777" w:rsidR="00B83183" w:rsidRPr="00611749" w:rsidRDefault="00B83183" w:rsidP="004C68AF">
      <w:pPr>
        <w:spacing w:line="425" w:lineRule="exact"/>
        <w:ind w:firstLineChars="100" w:firstLine="415"/>
        <w:jc w:val="center"/>
        <w:rPr>
          <w:sz w:val="21"/>
          <w:szCs w:val="22"/>
        </w:rPr>
      </w:pPr>
      <w:r w:rsidRPr="00611749">
        <w:rPr>
          <w:rFonts w:hint="eastAsia"/>
          <w:spacing w:val="7"/>
          <w:sz w:val="42"/>
          <w:szCs w:val="22"/>
        </w:rPr>
        <w:t>自社（自施設）対応の状況</w:t>
      </w:r>
    </w:p>
    <w:tbl>
      <w:tblPr>
        <w:tblW w:w="9531" w:type="dxa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"/>
        <w:gridCol w:w="405"/>
        <w:gridCol w:w="648"/>
        <w:gridCol w:w="216"/>
        <w:gridCol w:w="432"/>
        <w:gridCol w:w="3672"/>
        <w:gridCol w:w="1080"/>
        <w:gridCol w:w="2619"/>
      </w:tblGrid>
      <w:tr w:rsidR="00DA066B" w:rsidRPr="00611749" w14:paraId="07A422D2" w14:textId="77777777" w:rsidTr="00F75AC2">
        <w:tc>
          <w:tcPr>
            <w:tcW w:w="216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9D51" w14:textId="77777777" w:rsidR="00B83183" w:rsidRPr="00611749" w:rsidRDefault="00B83183" w:rsidP="00F47156">
            <w:pPr>
              <w:spacing w:line="295" w:lineRule="exact"/>
              <w:jc w:val="center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防火対象物名称</w:t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DDEBA9" w14:textId="77777777" w:rsidR="00B83183" w:rsidRPr="00611749" w:rsidRDefault="00B83183" w:rsidP="00B83183">
            <w:pPr>
              <w:spacing w:line="148" w:lineRule="exact"/>
              <w:jc w:val="left"/>
              <w:rPr>
                <w:spacing w:val="-2"/>
                <w:sz w:val="11"/>
                <w:szCs w:val="22"/>
              </w:rPr>
            </w:pPr>
          </w:p>
          <w:p w14:paraId="45A6BE49" w14:textId="77777777" w:rsidR="00B83183" w:rsidRPr="00611749" w:rsidRDefault="00B83183" w:rsidP="00B83183">
            <w:pPr>
              <w:spacing w:line="295" w:lineRule="exact"/>
              <w:jc w:val="left"/>
              <w:rPr>
                <w:sz w:val="21"/>
                <w:szCs w:val="22"/>
              </w:rPr>
            </w:pPr>
          </w:p>
          <w:p w14:paraId="28DED528" w14:textId="77777777" w:rsidR="00B83183" w:rsidRPr="00611749" w:rsidRDefault="00B83183" w:rsidP="00B83183">
            <w:pPr>
              <w:spacing w:line="148" w:lineRule="exact"/>
              <w:jc w:val="left"/>
              <w:rPr>
                <w:spacing w:val="-2"/>
                <w:sz w:val="11"/>
                <w:szCs w:val="22"/>
              </w:rPr>
            </w:pPr>
          </w:p>
        </w:tc>
      </w:tr>
      <w:tr w:rsidR="00DA066B" w:rsidRPr="00611749" w14:paraId="246EE409" w14:textId="77777777" w:rsidTr="00F75AC2">
        <w:trPr>
          <w:cantSplit/>
          <w:trHeight w:val="29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3ED88A1C" w14:textId="77777777" w:rsidR="00B83183" w:rsidRPr="00611749" w:rsidRDefault="0046302D" w:rsidP="00573034">
            <w:pPr>
              <w:spacing w:line="240" w:lineRule="exact"/>
              <w:ind w:left="113" w:right="113"/>
              <w:jc w:val="center"/>
              <w:rPr>
                <w:spacing w:val="-2"/>
                <w:sz w:val="21"/>
                <w:szCs w:val="21"/>
              </w:rPr>
            </w:pPr>
            <w:r w:rsidRPr="00611749">
              <w:rPr>
                <w:rFonts w:hint="eastAsia"/>
                <w:spacing w:val="-2"/>
                <w:sz w:val="21"/>
                <w:szCs w:val="21"/>
              </w:rPr>
              <w:t>第一移報</w:t>
            </w:r>
            <w:r w:rsidR="00F47156" w:rsidRPr="00611749">
              <w:rPr>
                <w:rFonts w:hint="eastAsia"/>
                <w:spacing w:val="-2"/>
                <w:sz w:val="21"/>
                <w:szCs w:val="21"/>
              </w:rPr>
              <w:t>先　　＊現場派遣者＊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3A61" w14:textId="77777777" w:rsidR="00B83183" w:rsidRPr="00611749" w:rsidRDefault="00B83183" w:rsidP="00F47156">
            <w:pPr>
              <w:spacing w:line="295" w:lineRule="exact"/>
              <w:jc w:val="center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職・　氏　名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C7456D" w14:textId="77777777" w:rsidR="00B83183" w:rsidRPr="00611749" w:rsidRDefault="00B83183" w:rsidP="00B83183">
            <w:pPr>
              <w:spacing w:line="148" w:lineRule="exact"/>
              <w:jc w:val="left"/>
              <w:rPr>
                <w:spacing w:val="-2"/>
                <w:sz w:val="11"/>
                <w:szCs w:val="22"/>
              </w:rPr>
            </w:pPr>
          </w:p>
          <w:p w14:paraId="68BF2430" w14:textId="77777777" w:rsidR="00B83183" w:rsidRPr="00611749" w:rsidRDefault="00B83183" w:rsidP="00B83183">
            <w:pPr>
              <w:spacing w:line="295" w:lineRule="exact"/>
              <w:jc w:val="left"/>
              <w:rPr>
                <w:sz w:val="21"/>
                <w:szCs w:val="22"/>
              </w:rPr>
            </w:pPr>
          </w:p>
          <w:p w14:paraId="07DC2B1E" w14:textId="77777777" w:rsidR="00B83183" w:rsidRPr="00611749" w:rsidRDefault="00B83183" w:rsidP="00B83183">
            <w:pPr>
              <w:spacing w:line="148" w:lineRule="exact"/>
              <w:jc w:val="left"/>
              <w:rPr>
                <w:spacing w:val="-2"/>
                <w:sz w:val="11"/>
                <w:szCs w:val="22"/>
              </w:rPr>
            </w:pPr>
          </w:p>
        </w:tc>
      </w:tr>
      <w:tr w:rsidR="00DA066B" w:rsidRPr="00611749" w14:paraId="42D26115" w14:textId="77777777" w:rsidTr="00F75AC2">
        <w:trPr>
          <w:cantSplit/>
          <w:trHeight w:val="295"/>
        </w:trPr>
        <w:tc>
          <w:tcPr>
            <w:tcW w:w="459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D2EE158" w14:textId="77777777" w:rsidR="00B83183" w:rsidRPr="00611749" w:rsidRDefault="00B83183" w:rsidP="00B83183">
            <w:pPr>
              <w:spacing w:line="295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D007" w14:textId="77777777" w:rsidR="00B83183" w:rsidRPr="00611749" w:rsidRDefault="00B83183" w:rsidP="00F47156">
            <w:pPr>
              <w:spacing w:line="295" w:lineRule="exact"/>
              <w:jc w:val="center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住　　　　所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4454F6" w14:textId="77777777" w:rsidR="00B83183" w:rsidRPr="00611749" w:rsidRDefault="00B83183" w:rsidP="00B83183">
            <w:pPr>
              <w:spacing w:line="148" w:lineRule="exact"/>
              <w:jc w:val="left"/>
              <w:rPr>
                <w:spacing w:val="-2"/>
                <w:sz w:val="11"/>
                <w:szCs w:val="22"/>
              </w:rPr>
            </w:pPr>
          </w:p>
          <w:p w14:paraId="437C58F4" w14:textId="77777777" w:rsidR="00B83183" w:rsidRPr="00611749" w:rsidRDefault="00B83183" w:rsidP="00B83183">
            <w:pPr>
              <w:spacing w:line="295" w:lineRule="exact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 xml:space="preserve">　　　　　　　　　　　　　　　　　　　　　電話　　　　－　　－</w:t>
            </w:r>
          </w:p>
          <w:p w14:paraId="146D5E96" w14:textId="77777777" w:rsidR="00B83183" w:rsidRPr="00611749" w:rsidRDefault="00B83183" w:rsidP="00B83183">
            <w:pPr>
              <w:spacing w:line="148" w:lineRule="exact"/>
              <w:jc w:val="left"/>
              <w:rPr>
                <w:spacing w:val="-2"/>
                <w:sz w:val="11"/>
                <w:szCs w:val="22"/>
              </w:rPr>
            </w:pPr>
          </w:p>
        </w:tc>
      </w:tr>
      <w:tr w:rsidR="00DA066B" w:rsidRPr="00611749" w14:paraId="0C7572EE" w14:textId="77777777" w:rsidTr="00F75AC2">
        <w:trPr>
          <w:cantSplit/>
          <w:trHeight w:val="437"/>
        </w:trPr>
        <w:tc>
          <w:tcPr>
            <w:tcW w:w="45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BE32C23" w14:textId="77777777" w:rsidR="00B83183" w:rsidRPr="00611749" w:rsidRDefault="00B83183" w:rsidP="00B83183">
            <w:pPr>
              <w:spacing w:line="295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9072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20F575" w14:textId="77777777" w:rsidR="00B83183" w:rsidRPr="00611749" w:rsidRDefault="00B83183" w:rsidP="004C68AF">
            <w:pPr>
              <w:spacing w:line="295" w:lineRule="exact"/>
              <w:ind w:firstLineChars="100" w:firstLine="191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防火対象物までの実距離　　　　　　　　　　　　　　　　　　Ｋｍ</w:t>
            </w:r>
          </w:p>
        </w:tc>
      </w:tr>
      <w:tr w:rsidR="00DA066B" w:rsidRPr="00611749" w14:paraId="67E48062" w14:textId="77777777" w:rsidTr="00F75AC2">
        <w:trPr>
          <w:cantSplit/>
          <w:trHeight w:val="401"/>
        </w:trPr>
        <w:tc>
          <w:tcPr>
            <w:tcW w:w="45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C6DDD2" w14:textId="77777777" w:rsidR="00B83183" w:rsidRPr="00611749" w:rsidRDefault="00B83183" w:rsidP="00B83183">
            <w:pPr>
              <w:spacing w:line="295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386E19" w14:textId="77777777" w:rsidR="00B83183" w:rsidRPr="00611749" w:rsidRDefault="00B83183" w:rsidP="004C68AF">
            <w:pPr>
              <w:spacing w:line="295" w:lineRule="exact"/>
              <w:ind w:firstLineChars="100" w:firstLine="191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交通手段　　　自動車　　　バイク　　　自転車　　　徒歩　　　その他（　　　　　　　　）</w:t>
            </w:r>
          </w:p>
        </w:tc>
      </w:tr>
      <w:tr w:rsidR="00DA066B" w:rsidRPr="00611749" w14:paraId="49FB9EDF" w14:textId="77777777" w:rsidTr="00F75AC2">
        <w:trPr>
          <w:cantSplit/>
          <w:trHeight w:val="422"/>
        </w:trPr>
        <w:tc>
          <w:tcPr>
            <w:tcW w:w="45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1E1E7F" w14:textId="77777777" w:rsidR="00B83183" w:rsidRPr="00611749" w:rsidRDefault="00B83183" w:rsidP="00B83183">
            <w:pPr>
              <w:spacing w:line="295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84C162" w14:textId="77777777" w:rsidR="00B83183" w:rsidRPr="00611749" w:rsidRDefault="00B83183" w:rsidP="004C68AF">
            <w:pPr>
              <w:spacing w:line="295" w:lineRule="exact"/>
              <w:ind w:firstLineChars="100" w:firstLine="191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到着所要時間　　　　　　　　　　　　　　　　　分</w:t>
            </w:r>
          </w:p>
        </w:tc>
      </w:tr>
      <w:tr w:rsidR="00DA066B" w:rsidRPr="00611749" w14:paraId="10271F55" w14:textId="77777777" w:rsidTr="00F75AC2">
        <w:trPr>
          <w:cantSplit/>
          <w:trHeight w:val="413"/>
        </w:trPr>
        <w:tc>
          <w:tcPr>
            <w:tcW w:w="45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0ABBC9" w14:textId="77777777" w:rsidR="00B83183" w:rsidRPr="00611749" w:rsidRDefault="00B83183" w:rsidP="00B83183">
            <w:pPr>
              <w:spacing w:line="295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7D2E1A4" w14:textId="77777777" w:rsidR="00B83183" w:rsidRPr="00611749" w:rsidRDefault="00B83183" w:rsidP="004C68AF">
            <w:pPr>
              <w:spacing w:line="295" w:lineRule="exact"/>
              <w:ind w:firstLineChars="100" w:firstLine="191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防火対象物の錠の保有の有無　　　　　　　　　　　　有　　　　　　　無</w:t>
            </w:r>
          </w:p>
        </w:tc>
      </w:tr>
      <w:tr w:rsidR="00DA066B" w:rsidRPr="00611749" w14:paraId="37B505D6" w14:textId="77777777" w:rsidTr="00F75AC2">
        <w:trPr>
          <w:cantSplit/>
          <w:trHeight w:val="295"/>
        </w:trPr>
        <w:tc>
          <w:tcPr>
            <w:tcW w:w="459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47E9AFAF" w14:textId="77777777" w:rsidR="00B83183" w:rsidRPr="00611749" w:rsidRDefault="00B83183" w:rsidP="00B83183">
            <w:pPr>
              <w:spacing w:line="295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A211" w14:textId="77777777" w:rsidR="00B83183" w:rsidRPr="00611749" w:rsidRDefault="00B83183" w:rsidP="00F47156">
            <w:pPr>
              <w:spacing w:line="295" w:lineRule="exac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錠保有の場合の開錠可能</w:t>
            </w:r>
            <w:r w:rsidR="00F47156" w:rsidRPr="00611749">
              <w:rPr>
                <w:rFonts w:hint="eastAsia"/>
                <w:sz w:val="21"/>
                <w:szCs w:val="22"/>
              </w:rPr>
              <w:t>範囲</w:t>
            </w:r>
          </w:p>
        </w:tc>
        <w:tc>
          <w:tcPr>
            <w:tcW w:w="7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2749AE" w14:textId="77777777" w:rsidR="00B83183" w:rsidRPr="00611749" w:rsidRDefault="00B83183" w:rsidP="00B83183">
            <w:pPr>
              <w:spacing w:line="295" w:lineRule="exact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（１）すべての居室</w:t>
            </w:r>
          </w:p>
          <w:p w14:paraId="48427A71" w14:textId="77777777" w:rsidR="00B83183" w:rsidRPr="00611749" w:rsidRDefault="00B83183" w:rsidP="00B83183">
            <w:pPr>
              <w:spacing w:line="295" w:lineRule="exact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（２）自動火災報知設備の受信機設置場所まで</w:t>
            </w:r>
          </w:p>
          <w:p w14:paraId="39601FE9" w14:textId="77777777" w:rsidR="00B83183" w:rsidRPr="00611749" w:rsidRDefault="00B83183" w:rsidP="00F75AC2">
            <w:pPr>
              <w:spacing w:line="295" w:lineRule="exact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（３）その他（　　　　　　　　　　　　　　　　　　　　　　　　　　　　）</w:t>
            </w:r>
          </w:p>
        </w:tc>
      </w:tr>
      <w:tr w:rsidR="00DA066B" w:rsidRPr="00611749" w14:paraId="2CCFCCD1" w14:textId="77777777" w:rsidTr="00F75AC2">
        <w:trPr>
          <w:cantSplit/>
          <w:trHeight w:val="517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36ADB491" w14:textId="77777777" w:rsidR="00B83183" w:rsidRPr="00611749" w:rsidRDefault="00F75AC2" w:rsidP="00F75AC2">
            <w:pPr>
              <w:spacing w:line="329" w:lineRule="exact"/>
              <w:ind w:left="113" w:right="113"/>
              <w:jc w:val="center"/>
              <w:rPr>
                <w:sz w:val="21"/>
                <w:szCs w:val="21"/>
              </w:rPr>
            </w:pPr>
            <w:r w:rsidRPr="00611749">
              <w:rPr>
                <w:rFonts w:hint="eastAsia"/>
                <w:spacing w:val="-1"/>
                <w:sz w:val="21"/>
                <w:szCs w:val="21"/>
              </w:rPr>
              <w:t>第二移報先　　＊現場派遣者＊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DFA4" w14:textId="77777777" w:rsidR="00B83183" w:rsidRPr="00611749" w:rsidRDefault="00B83183" w:rsidP="00F75AC2">
            <w:pPr>
              <w:spacing w:line="329" w:lineRule="exact"/>
              <w:jc w:val="center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職・氏名</w:t>
            </w:r>
          </w:p>
        </w:tc>
        <w:tc>
          <w:tcPr>
            <w:tcW w:w="8019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345C91" w14:textId="77777777" w:rsidR="00B83183" w:rsidRPr="00611749" w:rsidRDefault="00B83183" w:rsidP="00F75AC2">
            <w:pPr>
              <w:spacing w:line="148" w:lineRule="exact"/>
              <w:rPr>
                <w:spacing w:val="-2"/>
                <w:sz w:val="11"/>
                <w:szCs w:val="22"/>
              </w:rPr>
            </w:pPr>
          </w:p>
        </w:tc>
      </w:tr>
      <w:tr w:rsidR="00DA066B" w:rsidRPr="00611749" w14:paraId="3B5559DB" w14:textId="77777777" w:rsidTr="00F75AC2">
        <w:trPr>
          <w:cantSplit/>
          <w:trHeight w:val="553"/>
        </w:trPr>
        <w:tc>
          <w:tcPr>
            <w:tcW w:w="459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AF132DC" w14:textId="77777777" w:rsidR="00B83183" w:rsidRPr="00611749" w:rsidRDefault="00B83183" w:rsidP="00B83183">
            <w:pPr>
              <w:spacing w:line="295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FFF5" w14:textId="77777777" w:rsidR="00B83183" w:rsidRPr="00611749" w:rsidRDefault="00B83183" w:rsidP="00F75AC2">
            <w:pPr>
              <w:spacing w:line="295" w:lineRule="exact"/>
              <w:jc w:val="center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住　　所</w:t>
            </w:r>
          </w:p>
        </w:tc>
        <w:tc>
          <w:tcPr>
            <w:tcW w:w="8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C03244" w14:textId="77777777" w:rsidR="00B83183" w:rsidRPr="00611749" w:rsidRDefault="00B83183" w:rsidP="00F75AC2">
            <w:pPr>
              <w:spacing w:line="295" w:lineRule="exac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 xml:space="preserve">　　　　　　　　　　　　　　　　　　　　　　　　電話　　　　－　　－</w:t>
            </w:r>
          </w:p>
        </w:tc>
      </w:tr>
      <w:tr w:rsidR="00DA066B" w:rsidRPr="00611749" w14:paraId="3CDCAC77" w14:textId="77777777" w:rsidTr="00F75AC2">
        <w:trPr>
          <w:cantSplit/>
          <w:trHeight w:val="295"/>
        </w:trPr>
        <w:tc>
          <w:tcPr>
            <w:tcW w:w="45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6509D6" w14:textId="77777777" w:rsidR="00B83183" w:rsidRPr="00611749" w:rsidRDefault="00B83183" w:rsidP="00B83183">
            <w:pPr>
              <w:spacing w:line="295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9072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374A6E" w14:textId="77777777" w:rsidR="00B83183" w:rsidRPr="00611749" w:rsidRDefault="00B83183" w:rsidP="00B83183">
            <w:pPr>
              <w:spacing w:line="148" w:lineRule="exact"/>
              <w:jc w:val="left"/>
              <w:rPr>
                <w:spacing w:val="-2"/>
                <w:sz w:val="11"/>
                <w:szCs w:val="22"/>
              </w:rPr>
            </w:pPr>
          </w:p>
          <w:p w14:paraId="3B2F492F" w14:textId="77777777" w:rsidR="00B83183" w:rsidRPr="00611749" w:rsidRDefault="00B83183" w:rsidP="004C68AF">
            <w:pPr>
              <w:spacing w:line="295" w:lineRule="exact"/>
              <w:ind w:firstLineChars="100" w:firstLine="191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防火対象物までの実距離　　　　　　　　　　　　　　　　　　Ｋｍ</w:t>
            </w:r>
          </w:p>
          <w:p w14:paraId="20176725" w14:textId="77777777" w:rsidR="00B83183" w:rsidRPr="00611749" w:rsidRDefault="00B83183" w:rsidP="00B83183">
            <w:pPr>
              <w:spacing w:line="148" w:lineRule="exact"/>
              <w:jc w:val="left"/>
              <w:rPr>
                <w:spacing w:val="-2"/>
                <w:sz w:val="11"/>
                <w:szCs w:val="22"/>
              </w:rPr>
            </w:pPr>
          </w:p>
        </w:tc>
      </w:tr>
      <w:tr w:rsidR="00DA066B" w:rsidRPr="00611749" w14:paraId="7703246B" w14:textId="77777777" w:rsidTr="00F75AC2">
        <w:trPr>
          <w:cantSplit/>
          <w:trHeight w:val="295"/>
        </w:trPr>
        <w:tc>
          <w:tcPr>
            <w:tcW w:w="45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D129A5" w14:textId="77777777" w:rsidR="00B83183" w:rsidRPr="00611749" w:rsidRDefault="00B83183" w:rsidP="00B83183">
            <w:pPr>
              <w:spacing w:line="295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3785AC" w14:textId="77777777" w:rsidR="00B83183" w:rsidRPr="00611749" w:rsidRDefault="00B83183" w:rsidP="00B83183">
            <w:pPr>
              <w:spacing w:line="148" w:lineRule="exact"/>
              <w:jc w:val="left"/>
              <w:rPr>
                <w:spacing w:val="-2"/>
                <w:sz w:val="11"/>
                <w:szCs w:val="22"/>
              </w:rPr>
            </w:pPr>
          </w:p>
          <w:p w14:paraId="6C0FCC28" w14:textId="77777777" w:rsidR="00B83183" w:rsidRPr="00611749" w:rsidRDefault="00B83183" w:rsidP="004C68AF">
            <w:pPr>
              <w:spacing w:line="295" w:lineRule="exact"/>
              <w:ind w:firstLineChars="100" w:firstLine="191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交通手段　　　自動車　　　バイク　　　自転車　　　徒歩　　　その他（　　　　　　　　）</w:t>
            </w:r>
          </w:p>
          <w:p w14:paraId="35180EF9" w14:textId="77777777" w:rsidR="00B83183" w:rsidRPr="00611749" w:rsidRDefault="00B83183" w:rsidP="00B83183">
            <w:pPr>
              <w:spacing w:line="148" w:lineRule="exact"/>
              <w:jc w:val="left"/>
              <w:rPr>
                <w:spacing w:val="-2"/>
                <w:sz w:val="11"/>
                <w:szCs w:val="22"/>
              </w:rPr>
            </w:pPr>
          </w:p>
        </w:tc>
      </w:tr>
      <w:tr w:rsidR="00DA066B" w:rsidRPr="00611749" w14:paraId="403DB2A6" w14:textId="77777777" w:rsidTr="00F75AC2">
        <w:trPr>
          <w:cantSplit/>
          <w:trHeight w:val="295"/>
        </w:trPr>
        <w:tc>
          <w:tcPr>
            <w:tcW w:w="45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992564" w14:textId="77777777" w:rsidR="00B83183" w:rsidRPr="00611749" w:rsidRDefault="00B83183" w:rsidP="00B83183">
            <w:pPr>
              <w:spacing w:line="295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3C455E" w14:textId="77777777" w:rsidR="00B83183" w:rsidRPr="00611749" w:rsidRDefault="00B83183" w:rsidP="00B83183">
            <w:pPr>
              <w:spacing w:line="148" w:lineRule="exact"/>
              <w:jc w:val="left"/>
              <w:rPr>
                <w:spacing w:val="-2"/>
                <w:sz w:val="11"/>
                <w:szCs w:val="22"/>
              </w:rPr>
            </w:pPr>
          </w:p>
          <w:p w14:paraId="773E1165" w14:textId="77777777" w:rsidR="00B83183" w:rsidRPr="00611749" w:rsidRDefault="00B83183" w:rsidP="004C68AF">
            <w:pPr>
              <w:spacing w:line="295" w:lineRule="exact"/>
              <w:ind w:firstLineChars="100" w:firstLine="191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到着所要時間　　　　　　　　　　　　　　　　　分</w:t>
            </w:r>
          </w:p>
          <w:p w14:paraId="232E3F43" w14:textId="77777777" w:rsidR="00B83183" w:rsidRPr="00611749" w:rsidRDefault="00B83183" w:rsidP="00B83183">
            <w:pPr>
              <w:spacing w:line="148" w:lineRule="exact"/>
              <w:jc w:val="left"/>
              <w:rPr>
                <w:spacing w:val="-2"/>
                <w:sz w:val="11"/>
                <w:szCs w:val="22"/>
              </w:rPr>
            </w:pPr>
          </w:p>
        </w:tc>
      </w:tr>
      <w:tr w:rsidR="00DA066B" w:rsidRPr="00611749" w14:paraId="46A3863A" w14:textId="77777777" w:rsidTr="00F75AC2">
        <w:trPr>
          <w:cantSplit/>
          <w:trHeight w:val="295"/>
        </w:trPr>
        <w:tc>
          <w:tcPr>
            <w:tcW w:w="45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FB64D2" w14:textId="77777777" w:rsidR="00B83183" w:rsidRPr="00611749" w:rsidRDefault="00B83183" w:rsidP="00B83183">
            <w:pPr>
              <w:spacing w:line="295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C578FF3" w14:textId="77777777" w:rsidR="00B83183" w:rsidRPr="00611749" w:rsidRDefault="00B83183" w:rsidP="00B83183">
            <w:pPr>
              <w:spacing w:line="148" w:lineRule="exact"/>
              <w:jc w:val="left"/>
              <w:rPr>
                <w:spacing w:val="-2"/>
                <w:sz w:val="11"/>
                <w:szCs w:val="22"/>
              </w:rPr>
            </w:pPr>
          </w:p>
          <w:p w14:paraId="263A37F1" w14:textId="77777777" w:rsidR="00B83183" w:rsidRPr="00611749" w:rsidRDefault="00B83183" w:rsidP="004C68AF">
            <w:pPr>
              <w:spacing w:line="295" w:lineRule="exact"/>
              <w:ind w:firstLineChars="100" w:firstLine="191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防火対象物の錠の保有の有無　　　　　　　　　　　　有　　　　　　　無</w:t>
            </w:r>
          </w:p>
          <w:p w14:paraId="2280EA26" w14:textId="77777777" w:rsidR="00B83183" w:rsidRPr="00611749" w:rsidRDefault="00B83183" w:rsidP="00B83183">
            <w:pPr>
              <w:spacing w:line="148" w:lineRule="exact"/>
              <w:jc w:val="left"/>
              <w:rPr>
                <w:spacing w:val="-2"/>
                <w:sz w:val="11"/>
                <w:szCs w:val="22"/>
              </w:rPr>
            </w:pPr>
          </w:p>
        </w:tc>
      </w:tr>
      <w:tr w:rsidR="00DA066B" w:rsidRPr="00611749" w14:paraId="6E949E11" w14:textId="77777777" w:rsidTr="00F75AC2">
        <w:trPr>
          <w:cantSplit/>
          <w:trHeight w:val="1104"/>
        </w:trPr>
        <w:tc>
          <w:tcPr>
            <w:tcW w:w="459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A61316C" w14:textId="77777777" w:rsidR="00B83183" w:rsidRPr="00611749" w:rsidRDefault="00B83183" w:rsidP="00B83183">
            <w:pPr>
              <w:spacing w:line="295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1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A140" w14:textId="77777777" w:rsidR="00B83183" w:rsidRPr="00611749" w:rsidRDefault="00B83183" w:rsidP="00F75AC2">
            <w:pPr>
              <w:spacing w:line="295" w:lineRule="exac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錠保有の場合の開錠可能範囲</w:t>
            </w:r>
          </w:p>
        </w:tc>
        <w:tc>
          <w:tcPr>
            <w:tcW w:w="780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283E3C0" w14:textId="77777777" w:rsidR="00B83183" w:rsidRPr="00611749" w:rsidRDefault="00B83183" w:rsidP="00F75AC2">
            <w:pPr>
              <w:spacing w:line="295" w:lineRule="exac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（１）すべての居室</w:t>
            </w:r>
          </w:p>
          <w:p w14:paraId="08C50BE1" w14:textId="77777777" w:rsidR="00B83183" w:rsidRPr="00611749" w:rsidRDefault="00B83183" w:rsidP="00F75AC2">
            <w:pPr>
              <w:spacing w:line="295" w:lineRule="exac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（２）自動火災報知設備の受信機設置場所まで</w:t>
            </w:r>
          </w:p>
          <w:p w14:paraId="0A656306" w14:textId="77777777" w:rsidR="00B83183" w:rsidRPr="00611749" w:rsidRDefault="00B83183" w:rsidP="00F75AC2">
            <w:pPr>
              <w:spacing w:line="295" w:lineRule="exac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（３）その他（　　　　　　　　　　　　　　　　　　　　　　　　　　　　）</w:t>
            </w:r>
          </w:p>
        </w:tc>
      </w:tr>
      <w:tr w:rsidR="00DA066B" w:rsidRPr="00611749" w14:paraId="0D71AB76" w14:textId="77777777" w:rsidTr="00F75AC2">
        <w:trPr>
          <w:cantSplit/>
          <w:trHeight w:val="329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680D78D" w14:textId="77777777" w:rsidR="00B83183" w:rsidRPr="00611749" w:rsidRDefault="00F75AC2" w:rsidP="00F75AC2">
            <w:pPr>
              <w:spacing w:line="329" w:lineRule="exact"/>
              <w:ind w:left="113" w:right="113"/>
              <w:jc w:val="center"/>
              <w:rPr>
                <w:sz w:val="21"/>
                <w:szCs w:val="21"/>
              </w:rPr>
            </w:pPr>
            <w:r w:rsidRPr="00611749">
              <w:rPr>
                <w:rFonts w:hint="eastAsia"/>
                <w:spacing w:val="-1"/>
                <w:sz w:val="21"/>
                <w:szCs w:val="21"/>
              </w:rPr>
              <w:t>非常通報装置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27DA3349" w14:textId="77777777" w:rsidR="00B83183" w:rsidRPr="00611749" w:rsidRDefault="00F75AC2" w:rsidP="00F75AC2">
            <w:pPr>
              <w:spacing w:line="329" w:lineRule="exact"/>
              <w:ind w:left="113" w:right="113"/>
              <w:jc w:val="center"/>
              <w:rPr>
                <w:sz w:val="21"/>
                <w:szCs w:val="21"/>
              </w:rPr>
            </w:pPr>
            <w:r w:rsidRPr="00611749">
              <w:rPr>
                <w:rFonts w:hint="eastAsia"/>
                <w:spacing w:val="-1"/>
                <w:sz w:val="21"/>
                <w:szCs w:val="21"/>
              </w:rPr>
              <w:t>設置機器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E430B" w14:textId="77777777" w:rsidR="00B83183" w:rsidRPr="00611749" w:rsidRDefault="00B83183" w:rsidP="00B83183">
            <w:pPr>
              <w:spacing w:line="165" w:lineRule="exact"/>
              <w:jc w:val="left"/>
              <w:rPr>
                <w:spacing w:val="-1"/>
                <w:sz w:val="13"/>
                <w:szCs w:val="22"/>
              </w:rPr>
            </w:pPr>
          </w:p>
          <w:p w14:paraId="678F00CB" w14:textId="77777777" w:rsidR="00B83183" w:rsidRPr="00611749" w:rsidRDefault="00B83183" w:rsidP="00B83183">
            <w:pPr>
              <w:spacing w:line="329" w:lineRule="exact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 xml:space="preserve"> </w:t>
            </w:r>
            <w:r w:rsidRPr="00611749">
              <w:rPr>
                <w:rFonts w:hint="eastAsia"/>
                <w:sz w:val="21"/>
                <w:szCs w:val="22"/>
              </w:rPr>
              <w:t>品　名</w:t>
            </w:r>
          </w:p>
          <w:p w14:paraId="741E5910" w14:textId="77777777" w:rsidR="00B83183" w:rsidRPr="00611749" w:rsidRDefault="00B83183" w:rsidP="00B83183">
            <w:pPr>
              <w:spacing w:line="165" w:lineRule="exact"/>
              <w:jc w:val="left"/>
              <w:rPr>
                <w:spacing w:val="-1"/>
                <w:sz w:val="13"/>
                <w:szCs w:val="22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BBB8A" w14:textId="77777777" w:rsidR="00B83183" w:rsidRPr="00611749" w:rsidRDefault="00B83183" w:rsidP="00B83183">
            <w:pPr>
              <w:spacing w:line="165" w:lineRule="exact"/>
              <w:jc w:val="left"/>
              <w:rPr>
                <w:spacing w:val="-1"/>
                <w:sz w:val="13"/>
                <w:szCs w:val="22"/>
              </w:rPr>
            </w:pPr>
          </w:p>
          <w:p w14:paraId="3366795F" w14:textId="77777777" w:rsidR="00B83183" w:rsidRPr="00611749" w:rsidRDefault="00B83183" w:rsidP="00B83183">
            <w:pPr>
              <w:spacing w:line="329" w:lineRule="exact"/>
              <w:jc w:val="left"/>
              <w:rPr>
                <w:sz w:val="21"/>
                <w:szCs w:val="22"/>
              </w:rPr>
            </w:pPr>
          </w:p>
          <w:p w14:paraId="7D4AFBFD" w14:textId="77777777" w:rsidR="00B83183" w:rsidRPr="00611749" w:rsidRDefault="00B83183" w:rsidP="00B83183">
            <w:pPr>
              <w:spacing w:line="165" w:lineRule="exact"/>
              <w:jc w:val="left"/>
              <w:rPr>
                <w:spacing w:val="-1"/>
                <w:sz w:val="13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07E1" w14:textId="77777777" w:rsidR="00B83183" w:rsidRPr="00611749" w:rsidRDefault="00B83183" w:rsidP="00B83183">
            <w:pPr>
              <w:spacing w:line="165" w:lineRule="exact"/>
              <w:jc w:val="left"/>
              <w:rPr>
                <w:spacing w:val="-1"/>
                <w:sz w:val="13"/>
                <w:szCs w:val="22"/>
              </w:rPr>
            </w:pPr>
          </w:p>
          <w:p w14:paraId="08E51D08" w14:textId="77777777" w:rsidR="00B83183" w:rsidRPr="00611749" w:rsidRDefault="00B83183" w:rsidP="00B83183">
            <w:pPr>
              <w:spacing w:line="329" w:lineRule="exact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 xml:space="preserve"> </w:t>
            </w:r>
            <w:r w:rsidRPr="00611749">
              <w:rPr>
                <w:rFonts w:hint="eastAsia"/>
                <w:sz w:val="21"/>
                <w:szCs w:val="22"/>
              </w:rPr>
              <w:t>製造会社</w:t>
            </w:r>
          </w:p>
          <w:p w14:paraId="58976AA9" w14:textId="77777777" w:rsidR="00B83183" w:rsidRPr="00611749" w:rsidRDefault="00B83183" w:rsidP="00B83183">
            <w:pPr>
              <w:spacing w:line="165" w:lineRule="exact"/>
              <w:jc w:val="left"/>
              <w:rPr>
                <w:spacing w:val="-1"/>
                <w:sz w:val="13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E3BC6C" w14:textId="77777777" w:rsidR="00B83183" w:rsidRPr="00611749" w:rsidRDefault="00B83183" w:rsidP="00B83183">
            <w:pPr>
              <w:spacing w:line="165" w:lineRule="exact"/>
              <w:jc w:val="left"/>
              <w:rPr>
                <w:spacing w:val="-1"/>
                <w:sz w:val="13"/>
                <w:szCs w:val="22"/>
              </w:rPr>
            </w:pPr>
          </w:p>
          <w:p w14:paraId="12C04BB6" w14:textId="77777777" w:rsidR="00B83183" w:rsidRPr="00611749" w:rsidRDefault="00B83183" w:rsidP="00B83183">
            <w:pPr>
              <w:spacing w:line="329" w:lineRule="exact"/>
              <w:jc w:val="left"/>
              <w:rPr>
                <w:sz w:val="21"/>
                <w:szCs w:val="22"/>
              </w:rPr>
            </w:pPr>
          </w:p>
          <w:p w14:paraId="76253BBD" w14:textId="77777777" w:rsidR="00B83183" w:rsidRPr="00611749" w:rsidRDefault="00B83183" w:rsidP="00B83183">
            <w:pPr>
              <w:spacing w:line="165" w:lineRule="exact"/>
              <w:jc w:val="left"/>
              <w:rPr>
                <w:spacing w:val="-1"/>
                <w:sz w:val="13"/>
                <w:szCs w:val="22"/>
              </w:rPr>
            </w:pPr>
          </w:p>
        </w:tc>
      </w:tr>
      <w:tr w:rsidR="00DA066B" w:rsidRPr="00611749" w14:paraId="28D0BC06" w14:textId="77777777" w:rsidTr="00F75AC2">
        <w:trPr>
          <w:cantSplit/>
          <w:trHeight w:val="329"/>
        </w:trPr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CCB93A0" w14:textId="77777777" w:rsidR="00B83183" w:rsidRPr="00611749" w:rsidRDefault="00B83183" w:rsidP="00B83183">
            <w:pPr>
              <w:spacing w:line="329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EB3F17" w14:textId="77777777" w:rsidR="00B83183" w:rsidRPr="00611749" w:rsidRDefault="00B83183" w:rsidP="00B83183">
            <w:pPr>
              <w:spacing w:line="329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0004A" w14:textId="77777777" w:rsidR="00B83183" w:rsidRPr="00611749" w:rsidRDefault="00B83183" w:rsidP="00B83183">
            <w:pPr>
              <w:spacing w:line="165" w:lineRule="exact"/>
              <w:jc w:val="left"/>
              <w:rPr>
                <w:spacing w:val="-1"/>
                <w:sz w:val="13"/>
                <w:szCs w:val="22"/>
              </w:rPr>
            </w:pPr>
          </w:p>
          <w:p w14:paraId="0377F3CC" w14:textId="77777777" w:rsidR="00B83183" w:rsidRPr="00611749" w:rsidRDefault="00B83183" w:rsidP="00B83183">
            <w:pPr>
              <w:spacing w:line="329" w:lineRule="exact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 xml:space="preserve"> </w:t>
            </w:r>
            <w:r w:rsidRPr="00611749">
              <w:rPr>
                <w:rFonts w:hint="eastAsia"/>
                <w:sz w:val="21"/>
                <w:szCs w:val="22"/>
              </w:rPr>
              <w:t>型　式</w:t>
            </w:r>
          </w:p>
          <w:p w14:paraId="2BD09594" w14:textId="77777777" w:rsidR="00B83183" w:rsidRPr="00611749" w:rsidRDefault="00B83183" w:rsidP="00B83183">
            <w:pPr>
              <w:spacing w:line="165" w:lineRule="exact"/>
              <w:jc w:val="left"/>
              <w:rPr>
                <w:spacing w:val="-1"/>
                <w:sz w:val="13"/>
                <w:szCs w:val="22"/>
              </w:rPr>
            </w:pP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718A4" w14:textId="77777777" w:rsidR="00B83183" w:rsidRPr="00611749" w:rsidRDefault="00B83183" w:rsidP="00B83183">
            <w:pPr>
              <w:spacing w:line="165" w:lineRule="exact"/>
              <w:jc w:val="left"/>
              <w:rPr>
                <w:spacing w:val="-1"/>
                <w:sz w:val="13"/>
                <w:szCs w:val="22"/>
              </w:rPr>
            </w:pPr>
          </w:p>
          <w:p w14:paraId="37494F87" w14:textId="77777777" w:rsidR="00B83183" w:rsidRPr="00611749" w:rsidRDefault="00B83183" w:rsidP="00B83183">
            <w:pPr>
              <w:spacing w:line="329" w:lineRule="exact"/>
              <w:jc w:val="left"/>
              <w:rPr>
                <w:sz w:val="21"/>
                <w:szCs w:val="22"/>
              </w:rPr>
            </w:pPr>
          </w:p>
          <w:p w14:paraId="127CC2F1" w14:textId="77777777" w:rsidR="00B83183" w:rsidRPr="00611749" w:rsidRDefault="00B83183" w:rsidP="00B83183">
            <w:pPr>
              <w:spacing w:line="165" w:lineRule="exact"/>
              <w:jc w:val="left"/>
              <w:rPr>
                <w:spacing w:val="-1"/>
                <w:sz w:val="13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434F" w14:textId="77777777" w:rsidR="00B83183" w:rsidRPr="00611749" w:rsidRDefault="00B83183" w:rsidP="00B83183">
            <w:pPr>
              <w:spacing w:line="165" w:lineRule="exact"/>
              <w:jc w:val="left"/>
              <w:rPr>
                <w:spacing w:val="-1"/>
                <w:sz w:val="13"/>
                <w:szCs w:val="22"/>
              </w:rPr>
            </w:pPr>
          </w:p>
          <w:p w14:paraId="16D60A8A" w14:textId="77777777" w:rsidR="00B83183" w:rsidRPr="00611749" w:rsidRDefault="00B83183" w:rsidP="00B83183">
            <w:pPr>
              <w:spacing w:line="329" w:lineRule="exact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 xml:space="preserve"> </w:t>
            </w:r>
            <w:r w:rsidRPr="00611749">
              <w:rPr>
                <w:rFonts w:hint="eastAsia"/>
                <w:sz w:val="21"/>
                <w:szCs w:val="22"/>
              </w:rPr>
              <w:t>認定番号</w:t>
            </w:r>
          </w:p>
          <w:p w14:paraId="2C5F05A2" w14:textId="77777777" w:rsidR="00B83183" w:rsidRPr="00611749" w:rsidRDefault="00B83183" w:rsidP="00B83183">
            <w:pPr>
              <w:spacing w:line="165" w:lineRule="exact"/>
              <w:jc w:val="left"/>
              <w:rPr>
                <w:spacing w:val="-1"/>
                <w:sz w:val="13"/>
                <w:szCs w:val="22"/>
              </w:rPr>
            </w:pP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67E5DA" w14:textId="77777777" w:rsidR="00B83183" w:rsidRPr="00611749" w:rsidRDefault="00B83183" w:rsidP="00B83183">
            <w:pPr>
              <w:spacing w:line="165" w:lineRule="exact"/>
              <w:jc w:val="left"/>
              <w:rPr>
                <w:spacing w:val="-1"/>
                <w:sz w:val="13"/>
                <w:szCs w:val="22"/>
              </w:rPr>
            </w:pPr>
          </w:p>
          <w:p w14:paraId="30E9B968" w14:textId="77777777" w:rsidR="00B83183" w:rsidRPr="00611749" w:rsidRDefault="00B83183" w:rsidP="00B83183">
            <w:pPr>
              <w:spacing w:line="329" w:lineRule="exact"/>
              <w:jc w:val="left"/>
              <w:rPr>
                <w:sz w:val="21"/>
                <w:szCs w:val="22"/>
              </w:rPr>
            </w:pPr>
          </w:p>
          <w:p w14:paraId="117AA320" w14:textId="77777777" w:rsidR="00B83183" w:rsidRPr="00611749" w:rsidRDefault="00B83183" w:rsidP="00B83183">
            <w:pPr>
              <w:spacing w:line="165" w:lineRule="exact"/>
              <w:jc w:val="left"/>
              <w:rPr>
                <w:spacing w:val="-1"/>
                <w:sz w:val="13"/>
                <w:szCs w:val="22"/>
              </w:rPr>
            </w:pPr>
          </w:p>
        </w:tc>
      </w:tr>
      <w:tr w:rsidR="00DA066B" w:rsidRPr="00611749" w14:paraId="7C178076" w14:textId="77777777" w:rsidTr="00F75AC2">
        <w:trPr>
          <w:cantSplit/>
          <w:trHeight w:val="1631"/>
        </w:trPr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AC9EAE6" w14:textId="77777777" w:rsidR="00B83183" w:rsidRPr="00611749" w:rsidRDefault="00B83183" w:rsidP="00B83183">
            <w:pPr>
              <w:spacing w:line="329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66A6" w14:textId="77777777" w:rsidR="00B83183" w:rsidRPr="00611749" w:rsidRDefault="00B83183" w:rsidP="00B83183">
            <w:pPr>
              <w:spacing w:line="329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8667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7FDA21" w14:textId="77777777" w:rsidR="00B83183" w:rsidRPr="00611749" w:rsidRDefault="00B83183" w:rsidP="00B83183">
            <w:pPr>
              <w:spacing w:line="165" w:lineRule="exact"/>
              <w:jc w:val="left"/>
              <w:rPr>
                <w:spacing w:val="-1"/>
                <w:sz w:val="13"/>
                <w:szCs w:val="22"/>
              </w:rPr>
            </w:pPr>
          </w:p>
          <w:p w14:paraId="37DFE613" w14:textId="77777777" w:rsidR="00B83183" w:rsidRPr="00611749" w:rsidRDefault="00B83183" w:rsidP="00B83183">
            <w:pPr>
              <w:spacing w:line="329" w:lineRule="exact"/>
              <w:jc w:val="left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 xml:space="preserve"> </w:t>
            </w:r>
            <w:r w:rsidRPr="00611749">
              <w:rPr>
                <w:rFonts w:hint="eastAsia"/>
                <w:sz w:val="21"/>
                <w:szCs w:val="22"/>
              </w:rPr>
              <w:t>通報内容</w:t>
            </w:r>
          </w:p>
          <w:p w14:paraId="238A48B0" w14:textId="77777777" w:rsidR="00B83183" w:rsidRPr="00611749" w:rsidRDefault="00B83183" w:rsidP="00B83183">
            <w:pPr>
              <w:spacing w:line="329" w:lineRule="exact"/>
              <w:jc w:val="left"/>
              <w:rPr>
                <w:sz w:val="21"/>
                <w:szCs w:val="22"/>
              </w:rPr>
            </w:pPr>
          </w:p>
          <w:p w14:paraId="0B133CFE" w14:textId="77777777" w:rsidR="00B83183" w:rsidRPr="00611749" w:rsidRDefault="00B83183" w:rsidP="00B83183">
            <w:pPr>
              <w:spacing w:line="165" w:lineRule="exact"/>
              <w:jc w:val="left"/>
              <w:rPr>
                <w:spacing w:val="-1"/>
                <w:sz w:val="13"/>
                <w:szCs w:val="22"/>
              </w:rPr>
            </w:pPr>
          </w:p>
        </w:tc>
      </w:tr>
      <w:tr w:rsidR="00DA066B" w:rsidRPr="00611749" w14:paraId="0566E0BB" w14:textId="77777777" w:rsidTr="00F75AC2">
        <w:trPr>
          <w:cantSplit/>
          <w:trHeight w:val="567"/>
        </w:trPr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CA824CE" w14:textId="77777777" w:rsidR="00B83183" w:rsidRPr="00611749" w:rsidRDefault="00B83183" w:rsidP="00B83183">
            <w:pPr>
              <w:spacing w:line="329" w:lineRule="exact"/>
              <w:jc w:val="left"/>
              <w:rPr>
                <w:sz w:val="21"/>
                <w:szCs w:val="22"/>
              </w:rPr>
            </w:pPr>
          </w:p>
        </w:tc>
        <w:tc>
          <w:tcPr>
            <w:tcW w:w="9072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98C914" w14:textId="77777777" w:rsidR="00B83183" w:rsidRPr="00611749" w:rsidRDefault="00B83183" w:rsidP="004C68AF">
            <w:pPr>
              <w:spacing w:line="329" w:lineRule="exact"/>
              <w:ind w:firstLineChars="100" w:firstLine="191"/>
              <w:rPr>
                <w:sz w:val="21"/>
                <w:szCs w:val="22"/>
              </w:rPr>
            </w:pPr>
            <w:r w:rsidRPr="00611749">
              <w:rPr>
                <w:rFonts w:hint="eastAsia"/>
                <w:sz w:val="21"/>
                <w:szCs w:val="22"/>
              </w:rPr>
              <w:t>有人時における押しボタン起動による１１９番通報の有無　　　　　　　有　　　　無</w:t>
            </w:r>
          </w:p>
        </w:tc>
      </w:tr>
    </w:tbl>
    <w:p w14:paraId="56C81EF4" w14:textId="77777777" w:rsidR="00F75AC2" w:rsidRPr="00611749" w:rsidRDefault="00F75AC2">
      <w:pPr>
        <w:widowControl/>
        <w:jc w:val="left"/>
        <w:rPr>
          <w:sz w:val="21"/>
          <w:szCs w:val="22"/>
        </w:rPr>
      </w:pPr>
    </w:p>
    <w:sectPr w:rsidR="00F75AC2" w:rsidRPr="00611749" w:rsidSect="009B47B5">
      <w:footerReference w:type="even" r:id="rId8"/>
      <w:footerReference w:type="default" r:id="rId9"/>
      <w:pgSz w:w="11906" w:h="16838" w:code="9"/>
      <w:pgMar w:top="1134" w:right="1134" w:bottom="1134" w:left="1134" w:header="851" w:footer="992" w:gutter="0"/>
      <w:cols w:space="425"/>
      <w:docGrid w:type="linesAndChars" w:linePitch="30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F5EEE" w14:textId="77777777" w:rsidR="000C54A9" w:rsidRDefault="000C54A9">
      <w:r>
        <w:separator/>
      </w:r>
    </w:p>
  </w:endnote>
  <w:endnote w:type="continuationSeparator" w:id="0">
    <w:p w14:paraId="6EAEDB80" w14:textId="77777777" w:rsidR="000C54A9" w:rsidRDefault="000C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518DE" w14:textId="77777777" w:rsidR="000C54A9" w:rsidRDefault="000C54A9" w:rsidP="006235B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047CA20" w14:textId="77777777" w:rsidR="000C54A9" w:rsidRDefault="000C54A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6FE0F" w14:textId="77777777" w:rsidR="000C54A9" w:rsidRDefault="000C54A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4A13A" w14:textId="77777777" w:rsidR="000C54A9" w:rsidRDefault="000C54A9">
      <w:r>
        <w:separator/>
      </w:r>
    </w:p>
  </w:footnote>
  <w:footnote w:type="continuationSeparator" w:id="0">
    <w:p w14:paraId="20088DBA" w14:textId="77777777" w:rsidR="000C54A9" w:rsidRDefault="000C5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67FFC"/>
    <w:multiLevelType w:val="hybridMultilevel"/>
    <w:tmpl w:val="68C01C9C"/>
    <w:lvl w:ilvl="0" w:tplc="34643AC8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3044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0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102"/>
    <w:rsid w:val="00014BBD"/>
    <w:rsid w:val="00045AF7"/>
    <w:rsid w:val="00046C8E"/>
    <w:rsid w:val="00063C54"/>
    <w:rsid w:val="00067A29"/>
    <w:rsid w:val="00070293"/>
    <w:rsid w:val="00083A25"/>
    <w:rsid w:val="000A6D62"/>
    <w:rsid w:val="000B1925"/>
    <w:rsid w:val="000B2218"/>
    <w:rsid w:val="000B2620"/>
    <w:rsid w:val="000C2DEA"/>
    <w:rsid w:val="000C54A9"/>
    <w:rsid w:val="000C5E64"/>
    <w:rsid w:val="000F2799"/>
    <w:rsid w:val="00116A91"/>
    <w:rsid w:val="00132537"/>
    <w:rsid w:val="00146948"/>
    <w:rsid w:val="0015743E"/>
    <w:rsid w:val="00161F59"/>
    <w:rsid w:val="00170055"/>
    <w:rsid w:val="001745B1"/>
    <w:rsid w:val="00182719"/>
    <w:rsid w:val="00186961"/>
    <w:rsid w:val="001963F1"/>
    <w:rsid w:val="001A4C8A"/>
    <w:rsid w:val="001C4910"/>
    <w:rsid w:val="001F4507"/>
    <w:rsid w:val="00224ADD"/>
    <w:rsid w:val="00227DFD"/>
    <w:rsid w:val="00242548"/>
    <w:rsid w:val="00254614"/>
    <w:rsid w:val="002637CA"/>
    <w:rsid w:val="00266943"/>
    <w:rsid w:val="00275B29"/>
    <w:rsid w:val="002774AB"/>
    <w:rsid w:val="00283EDF"/>
    <w:rsid w:val="00294DDC"/>
    <w:rsid w:val="002A6BAB"/>
    <w:rsid w:val="002B6937"/>
    <w:rsid w:val="002E7857"/>
    <w:rsid w:val="00301D06"/>
    <w:rsid w:val="00303E71"/>
    <w:rsid w:val="00316BCD"/>
    <w:rsid w:val="00324CEA"/>
    <w:rsid w:val="003473CD"/>
    <w:rsid w:val="00351AB7"/>
    <w:rsid w:val="00380D8A"/>
    <w:rsid w:val="0038457B"/>
    <w:rsid w:val="003C05E9"/>
    <w:rsid w:val="003D1DFA"/>
    <w:rsid w:val="003F059F"/>
    <w:rsid w:val="003F4F3D"/>
    <w:rsid w:val="00415046"/>
    <w:rsid w:val="004213C2"/>
    <w:rsid w:val="00426CAB"/>
    <w:rsid w:val="004358EE"/>
    <w:rsid w:val="00443BDE"/>
    <w:rsid w:val="0046302D"/>
    <w:rsid w:val="004933A2"/>
    <w:rsid w:val="004B1377"/>
    <w:rsid w:val="004B42E9"/>
    <w:rsid w:val="004C68AF"/>
    <w:rsid w:val="00506D6A"/>
    <w:rsid w:val="00513F4F"/>
    <w:rsid w:val="00515884"/>
    <w:rsid w:val="00527451"/>
    <w:rsid w:val="00532E83"/>
    <w:rsid w:val="0053796D"/>
    <w:rsid w:val="00541B86"/>
    <w:rsid w:val="00543281"/>
    <w:rsid w:val="005530A2"/>
    <w:rsid w:val="0056186F"/>
    <w:rsid w:val="005663DB"/>
    <w:rsid w:val="005727F2"/>
    <w:rsid w:val="00573034"/>
    <w:rsid w:val="005946DF"/>
    <w:rsid w:val="005A30A3"/>
    <w:rsid w:val="005A394B"/>
    <w:rsid w:val="005A61FF"/>
    <w:rsid w:val="005D1E2A"/>
    <w:rsid w:val="005D55D1"/>
    <w:rsid w:val="00605D4F"/>
    <w:rsid w:val="00611749"/>
    <w:rsid w:val="006235B1"/>
    <w:rsid w:val="00626911"/>
    <w:rsid w:val="00640B3D"/>
    <w:rsid w:val="00657763"/>
    <w:rsid w:val="00683B2A"/>
    <w:rsid w:val="00685378"/>
    <w:rsid w:val="00687DBD"/>
    <w:rsid w:val="006904C8"/>
    <w:rsid w:val="00691DB8"/>
    <w:rsid w:val="00697E1D"/>
    <w:rsid w:val="006A400D"/>
    <w:rsid w:val="006B4F6D"/>
    <w:rsid w:val="006B74CA"/>
    <w:rsid w:val="00704F0A"/>
    <w:rsid w:val="007530AC"/>
    <w:rsid w:val="00763321"/>
    <w:rsid w:val="00766E7F"/>
    <w:rsid w:val="00772C90"/>
    <w:rsid w:val="00793289"/>
    <w:rsid w:val="007B0EF6"/>
    <w:rsid w:val="007C02F5"/>
    <w:rsid w:val="007D64B0"/>
    <w:rsid w:val="007E427C"/>
    <w:rsid w:val="007E5348"/>
    <w:rsid w:val="007E6334"/>
    <w:rsid w:val="007F0A9C"/>
    <w:rsid w:val="007F0C6D"/>
    <w:rsid w:val="00802A8E"/>
    <w:rsid w:val="00814909"/>
    <w:rsid w:val="008824B0"/>
    <w:rsid w:val="0088571D"/>
    <w:rsid w:val="00887870"/>
    <w:rsid w:val="00887A10"/>
    <w:rsid w:val="00890FB4"/>
    <w:rsid w:val="008B0F4A"/>
    <w:rsid w:val="008C4E35"/>
    <w:rsid w:val="008E00FD"/>
    <w:rsid w:val="008E7923"/>
    <w:rsid w:val="009057A9"/>
    <w:rsid w:val="00920387"/>
    <w:rsid w:val="00922642"/>
    <w:rsid w:val="00931F86"/>
    <w:rsid w:val="00941A6A"/>
    <w:rsid w:val="00953A12"/>
    <w:rsid w:val="009628D5"/>
    <w:rsid w:val="00976B2E"/>
    <w:rsid w:val="009849ED"/>
    <w:rsid w:val="00994DD0"/>
    <w:rsid w:val="009954A3"/>
    <w:rsid w:val="00997C97"/>
    <w:rsid w:val="009A2125"/>
    <w:rsid w:val="009A2B13"/>
    <w:rsid w:val="009A4689"/>
    <w:rsid w:val="009A7334"/>
    <w:rsid w:val="009B47B5"/>
    <w:rsid w:val="009C1CC9"/>
    <w:rsid w:val="009D19DC"/>
    <w:rsid w:val="009E0BA7"/>
    <w:rsid w:val="009F01C0"/>
    <w:rsid w:val="00A12F46"/>
    <w:rsid w:val="00A131B1"/>
    <w:rsid w:val="00A269E7"/>
    <w:rsid w:val="00A310CB"/>
    <w:rsid w:val="00A46835"/>
    <w:rsid w:val="00A5461B"/>
    <w:rsid w:val="00A72F28"/>
    <w:rsid w:val="00A743DB"/>
    <w:rsid w:val="00AC2B95"/>
    <w:rsid w:val="00AC444F"/>
    <w:rsid w:val="00AD4666"/>
    <w:rsid w:val="00AD4A44"/>
    <w:rsid w:val="00AE677B"/>
    <w:rsid w:val="00AF0D5D"/>
    <w:rsid w:val="00B03E28"/>
    <w:rsid w:val="00B304C1"/>
    <w:rsid w:val="00B34DBF"/>
    <w:rsid w:val="00B83183"/>
    <w:rsid w:val="00BA66CC"/>
    <w:rsid w:val="00BA7980"/>
    <w:rsid w:val="00BD1F32"/>
    <w:rsid w:val="00BD512E"/>
    <w:rsid w:val="00BF1CD1"/>
    <w:rsid w:val="00BF25E2"/>
    <w:rsid w:val="00C06D75"/>
    <w:rsid w:val="00C4182F"/>
    <w:rsid w:val="00C45616"/>
    <w:rsid w:val="00C46481"/>
    <w:rsid w:val="00C5581B"/>
    <w:rsid w:val="00C635C2"/>
    <w:rsid w:val="00C64DFE"/>
    <w:rsid w:val="00C67282"/>
    <w:rsid w:val="00C96C69"/>
    <w:rsid w:val="00CC0DB9"/>
    <w:rsid w:val="00CC2CF7"/>
    <w:rsid w:val="00CE553A"/>
    <w:rsid w:val="00D211EB"/>
    <w:rsid w:val="00D237FC"/>
    <w:rsid w:val="00D26A3B"/>
    <w:rsid w:val="00D403E2"/>
    <w:rsid w:val="00D50EEE"/>
    <w:rsid w:val="00D54E4C"/>
    <w:rsid w:val="00D6250A"/>
    <w:rsid w:val="00D64114"/>
    <w:rsid w:val="00D65067"/>
    <w:rsid w:val="00D72795"/>
    <w:rsid w:val="00D930DA"/>
    <w:rsid w:val="00DA066B"/>
    <w:rsid w:val="00DD1608"/>
    <w:rsid w:val="00DF7F03"/>
    <w:rsid w:val="00E0296E"/>
    <w:rsid w:val="00E02B3D"/>
    <w:rsid w:val="00E13102"/>
    <w:rsid w:val="00E26B3F"/>
    <w:rsid w:val="00E34BCA"/>
    <w:rsid w:val="00E44875"/>
    <w:rsid w:val="00E645FF"/>
    <w:rsid w:val="00E77F1C"/>
    <w:rsid w:val="00E917FE"/>
    <w:rsid w:val="00E94475"/>
    <w:rsid w:val="00EA07A7"/>
    <w:rsid w:val="00EA0E4B"/>
    <w:rsid w:val="00EA252A"/>
    <w:rsid w:val="00EB43EF"/>
    <w:rsid w:val="00EC2EF1"/>
    <w:rsid w:val="00EE4724"/>
    <w:rsid w:val="00EF1365"/>
    <w:rsid w:val="00EF3895"/>
    <w:rsid w:val="00EF7DBF"/>
    <w:rsid w:val="00F07344"/>
    <w:rsid w:val="00F33FB4"/>
    <w:rsid w:val="00F47156"/>
    <w:rsid w:val="00F71806"/>
    <w:rsid w:val="00F75AC2"/>
    <w:rsid w:val="00F83120"/>
    <w:rsid w:val="00F838E4"/>
    <w:rsid w:val="00F86D8B"/>
    <w:rsid w:val="00F90697"/>
    <w:rsid w:val="00FA59F3"/>
    <w:rsid w:val="00FB5722"/>
    <w:rsid w:val="00FC0C13"/>
    <w:rsid w:val="00FC1A30"/>
    <w:rsid w:val="00FD7794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7B370C8"/>
  <w15:docId w15:val="{296208D8-9E9B-4813-8D12-E6FAEEF9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59F3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4BC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34BCA"/>
  </w:style>
  <w:style w:type="paragraph" w:styleId="a6">
    <w:name w:val="header"/>
    <w:basedOn w:val="a"/>
    <w:link w:val="a7"/>
    <w:uiPriority w:val="99"/>
    <w:unhideWhenUsed/>
    <w:rsid w:val="001745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45B1"/>
    <w:rPr>
      <w:kern w:val="2"/>
      <w:sz w:val="22"/>
    </w:rPr>
  </w:style>
  <w:style w:type="character" w:styleId="a8">
    <w:name w:val="Hyperlink"/>
    <w:basedOn w:val="a0"/>
    <w:uiPriority w:val="99"/>
    <w:unhideWhenUsed/>
    <w:rsid w:val="00275B29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aa"/>
    <w:uiPriority w:val="99"/>
    <w:semiHidden/>
    <w:unhideWhenUsed/>
    <w:rsid w:val="00275B2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5B29"/>
    <w:rPr>
      <w:rFonts w:ascii="Arial" w:eastAsia="ＭＳ ゴシック" w:hAnsi="Arial"/>
      <w:kern w:val="2"/>
      <w:sz w:val="18"/>
      <w:szCs w:val="18"/>
    </w:rPr>
  </w:style>
  <w:style w:type="paragraph" w:styleId="ab">
    <w:name w:val="Document Map"/>
    <w:basedOn w:val="a"/>
    <w:link w:val="ac"/>
    <w:uiPriority w:val="99"/>
    <w:semiHidden/>
    <w:unhideWhenUsed/>
    <w:rsid w:val="00275B29"/>
    <w:rPr>
      <w:rFonts w:ascii="MS UI Gothic" w:eastAsia="MS UI Gothic"/>
      <w:sz w:val="18"/>
      <w:szCs w:val="18"/>
    </w:rPr>
  </w:style>
  <w:style w:type="character" w:customStyle="1" w:styleId="ac">
    <w:name w:val="見出しマップ (文字)"/>
    <w:basedOn w:val="a0"/>
    <w:link w:val="ab"/>
    <w:uiPriority w:val="99"/>
    <w:semiHidden/>
    <w:rsid w:val="00275B29"/>
    <w:rPr>
      <w:rFonts w:ascii="MS UI Gothic" w:eastAsia="MS UI Gothic"/>
      <w:kern w:val="2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275B29"/>
    <w:rPr>
      <w:color w:val="800080"/>
      <w:u w:val="single"/>
    </w:rPr>
  </w:style>
  <w:style w:type="character" w:styleId="ae">
    <w:name w:val="line number"/>
    <w:basedOn w:val="a0"/>
    <w:uiPriority w:val="99"/>
    <w:semiHidden/>
    <w:unhideWhenUsed/>
    <w:rsid w:val="00275B29"/>
  </w:style>
  <w:style w:type="character" w:customStyle="1" w:styleId="a4">
    <w:name w:val="フッター (文字)"/>
    <w:basedOn w:val="a0"/>
    <w:link w:val="a3"/>
    <w:uiPriority w:val="99"/>
    <w:rsid w:val="00275B29"/>
    <w:rPr>
      <w:kern w:val="2"/>
      <w:sz w:val="22"/>
    </w:rPr>
  </w:style>
  <w:style w:type="numbering" w:customStyle="1" w:styleId="1">
    <w:name w:val="リストなし1"/>
    <w:next w:val="a2"/>
    <w:uiPriority w:val="99"/>
    <w:semiHidden/>
    <w:unhideWhenUsed/>
    <w:rsid w:val="00B83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4A39B-8FA5-4B3E-82F4-6E810B14B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414</Words>
  <Characters>2361</Characters>
  <DocSecurity>0</DocSecurity>
  <Lines>19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第８章　防火管理等</vt:lpstr>
      <vt:lpstr>第８章　防火管理等</vt:lpstr>
    </vt:vector>
  </TitlesOfParts>
  <LinksUpToDate>false</LinksUpToDate>
  <CharactersWithSpaces>2770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