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3CE2" w14:textId="77777777" w:rsidR="00BA3379" w:rsidRPr="00374748" w:rsidRDefault="00BE6779" w:rsidP="00BE6779">
      <w:pPr>
        <w:pStyle w:val="a3"/>
        <w:rPr>
          <w:b/>
        </w:rPr>
      </w:pPr>
      <w:r w:rsidRPr="00374748">
        <w:rPr>
          <w:rFonts w:hint="eastAsia"/>
          <w:b/>
        </w:rPr>
        <w:t>公園内</w:t>
      </w:r>
      <w:r w:rsidR="00035931">
        <w:rPr>
          <w:rFonts w:hint="eastAsia"/>
          <w:b/>
        </w:rPr>
        <w:t>での</w:t>
      </w:r>
      <w:r w:rsidRPr="00374748">
        <w:rPr>
          <w:rFonts w:hint="eastAsia"/>
          <w:b/>
        </w:rPr>
        <w:t>撮影</w:t>
      </w:r>
      <w:r w:rsidR="00035931">
        <w:rPr>
          <w:rFonts w:hint="eastAsia"/>
          <w:b/>
        </w:rPr>
        <w:t>に関する使用届</w:t>
      </w:r>
    </w:p>
    <w:p w14:paraId="57029912" w14:textId="77777777" w:rsidR="00BE6779" w:rsidRDefault="00BE6779" w:rsidP="005D199D">
      <w:pPr>
        <w:ind w:right="-1"/>
        <w:jc w:val="right"/>
      </w:pPr>
      <w:r>
        <w:rPr>
          <w:rFonts w:hint="eastAsia"/>
        </w:rPr>
        <w:t xml:space="preserve">　　年　　月　　日</w:t>
      </w:r>
    </w:p>
    <w:p w14:paraId="19B721C1" w14:textId="77777777" w:rsidR="00BE6779" w:rsidRDefault="00BE6779" w:rsidP="00BE6779">
      <w:pPr>
        <w:jc w:val="left"/>
      </w:pPr>
    </w:p>
    <w:p w14:paraId="2196B744" w14:textId="77777777" w:rsidR="00BE6779" w:rsidRDefault="00E71ECE" w:rsidP="005D199D">
      <w:pPr>
        <w:ind w:firstLineChars="200" w:firstLine="440"/>
        <w:jc w:val="left"/>
      </w:pPr>
      <w:r>
        <w:rPr>
          <w:rFonts w:hint="eastAsia"/>
        </w:rPr>
        <w:t>平塚市長</w:t>
      </w:r>
      <w:r w:rsidR="00BE6779">
        <w:rPr>
          <w:rFonts w:hint="eastAsia"/>
        </w:rPr>
        <w:t xml:space="preserve">　</w:t>
      </w:r>
      <w:r w:rsidR="005D199D">
        <w:rPr>
          <w:rFonts w:hint="eastAsia"/>
        </w:rPr>
        <w:t>殿</w:t>
      </w:r>
    </w:p>
    <w:p w14:paraId="2E01707D" w14:textId="77777777" w:rsidR="005D199D" w:rsidRDefault="005D199D" w:rsidP="005D199D">
      <w:pPr>
        <w:ind w:firstLineChars="200" w:firstLine="440"/>
        <w:jc w:val="left"/>
      </w:pPr>
    </w:p>
    <w:p w14:paraId="08453B83" w14:textId="77777777" w:rsidR="005516BF" w:rsidRDefault="005516BF" w:rsidP="005516BF">
      <w:pPr>
        <w:tabs>
          <w:tab w:val="left" w:pos="5103"/>
        </w:tabs>
        <w:ind w:right="-1"/>
        <w:jc w:val="left"/>
      </w:pPr>
      <w:r>
        <w:rPr>
          <w:rFonts w:hint="eastAsia"/>
        </w:rPr>
        <w:tab/>
      </w:r>
      <w:r w:rsidR="00BE6779">
        <w:rPr>
          <w:rFonts w:hint="eastAsia"/>
        </w:rPr>
        <w:t>（届出者）</w:t>
      </w:r>
    </w:p>
    <w:p w14:paraId="6308CABB" w14:textId="21C8316E" w:rsidR="00BE6779" w:rsidRDefault="005516BF" w:rsidP="005516BF">
      <w:pPr>
        <w:tabs>
          <w:tab w:val="left" w:pos="5245"/>
        </w:tabs>
        <w:ind w:left="6094" w:right="-1" w:hangingChars="1385" w:hanging="6094"/>
        <w:jc w:val="left"/>
        <w:rPr>
          <w:kern w:val="0"/>
        </w:rPr>
      </w:pPr>
      <w:r w:rsidRPr="005516BF">
        <w:rPr>
          <w:rFonts w:hint="eastAsia"/>
          <w:spacing w:val="110"/>
          <w:kern w:val="0"/>
        </w:rPr>
        <w:tab/>
      </w:r>
      <w:r w:rsidR="00BE6779" w:rsidRPr="005516BF">
        <w:rPr>
          <w:rFonts w:hint="eastAsia"/>
          <w:spacing w:val="110"/>
          <w:kern w:val="0"/>
          <w:fitText w:val="660" w:id="-924646398"/>
        </w:rPr>
        <w:t>住</w:t>
      </w:r>
      <w:r w:rsidR="00BE6779" w:rsidRPr="005516BF">
        <w:rPr>
          <w:rFonts w:hint="eastAsia"/>
          <w:kern w:val="0"/>
          <w:fitText w:val="660" w:id="-924646398"/>
        </w:rPr>
        <w:t>所</w:t>
      </w:r>
      <w:r>
        <w:rPr>
          <w:rFonts w:hint="eastAsia"/>
          <w:kern w:val="0"/>
        </w:rPr>
        <w:t>：</w:t>
      </w:r>
    </w:p>
    <w:p w14:paraId="63566656" w14:textId="77777777" w:rsidR="00BE6779" w:rsidRDefault="005516BF" w:rsidP="005516BF">
      <w:pPr>
        <w:tabs>
          <w:tab w:val="left" w:pos="5245"/>
        </w:tabs>
        <w:ind w:left="6094" w:right="-1" w:hangingChars="1385" w:hanging="6094"/>
        <w:jc w:val="left"/>
        <w:rPr>
          <w:kern w:val="0"/>
        </w:rPr>
      </w:pPr>
      <w:r w:rsidRPr="005516BF">
        <w:rPr>
          <w:rFonts w:hint="eastAsia"/>
          <w:spacing w:val="110"/>
          <w:kern w:val="0"/>
        </w:rPr>
        <w:tab/>
      </w:r>
      <w:r w:rsidR="00BE6779" w:rsidRPr="005516BF">
        <w:rPr>
          <w:rFonts w:hint="eastAsia"/>
          <w:spacing w:val="110"/>
          <w:kern w:val="0"/>
          <w:fitText w:val="660" w:id="-924646400"/>
        </w:rPr>
        <w:t>氏</w:t>
      </w:r>
      <w:r w:rsidR="00BE6779" w:rsidRPr="005516BF">
        <w:rPr>
          <w:rFonts w:hint="eastAsia"/>
          <w:kern w:val="0"/>
          <w:fitText w:val="660" w:id="-924646400"/>
        </w:rPr>
        <w:t>名</w:t>
      </w:r>
      <w:r>
        <w:rPr>
          <w:rFonts w:hint="eastAsia"/>
          <w:kern w:val="0"/>
        </w:rPr>
        <w:t>：</w:t>
      </w:r>
    </w:p>
    <w:p w14:paraId="04A0DB7F" w14:textId="77777777" w:rsidR="00BE6779" w:rsidRDefault="005516BF" w:rsidP="005516BF">
      <w:pPr>
        <w:tabs>
          <w:tab w:val="left" w:pos="5245"/>
        </w:tabs>
        <w:ind w:left="6092" w:right="-1" w:hangingChars="1430" w:hanging="6092"/>
        <w:jc w:val="left"/>
        <w:rPr>
          <w:kern w:val="0"/>
        </w:rPr>
      </w:pPr>
      <w:r w:rsidRPr="005516BF">
        <w:rPr>
          <w:rFonts w:hint="eastAsia"/>
          <w:spacing w:val="103"/>
          <w:kern w:val="0"/>
        </w:rPr>
        <w:tab/>
      </w:r>
      <w:r w:rsidR="00BE6779" w:rsidRPr="005516BF">
        <w:rPr>
          <w:rFonts w:hint="eastAsia"/>
          <w:spacing w:val="103"/>
          <w:kern w:val="0"/>
          <w:fitText w:val="660" w:id="-924646399"/>
        </w:rPr>
        <w:t>TE</w:t>
      </w:r>
      <w:r w:rsidR="00BE6779" w:rsidRPr="005516BF">
        <w:rPr>
          <w:rFonts w:hint="eastAsia"/>
          <w:spacing w:val="2"/>
          <w:kern w:val="0"/>
          <w:fitText w:val="660" w:id="-924646399"/>
        </w:rPr>
        <w:t>L</w:t>
      </w:r>
      <w:r>
        <w:rPr>
          <w:rFonts w:hint="eastAsia"/>
          <w:kern w:val="0"/>
        </w:rPr>
        <w:t>：</w:t>
      </w:r>
    </w:p>
    <w:p w14:paraId="2A1139FB" w14:textId="77777777" w:rsidR="00BE6779" w:rsidRDefault="00BE6779" w:rsidP="00BE6779">
      <w:pPr>
        <w:wordWrap w:val="0"/>
        <w:ind w:right="880"/>
        <w:rPr>
          <w:kern w:val="0"/>
        </w:rPr>
      </w:pPr>
    </w:p>
    <w:p w14:paraId="71EA176A" w14:textId="77777777" w:rsidR="00BE6779" w:rsidRDefault="00BE6779" w:rsidP="005D199D">
      <w:pPr>
        <w:wordWrap w:val="0"/>
        <w:ind w:right="-1" w:firstLineChars="100" w:firstLine="220"/>
        <w:rPr>
          <w:kern w:val="0"/>
        </w:rPr>
      </w:pPr>
      <w:r>
        <w:rPr>
          <w:rFonts w:hint="eastAsia"/>
          <w:kern w:val="0"/>
        </w:rPr>
        <w:t>撮影のため、次のとおり公園を使用したいので届け出ます。</w:t>
      </w:r>
    </w:p>
    <w:p w14:paraId="3C91376B" w14:textId="77777777" w:rsidR="00BE6779" w:rsidRDefault="00BE6779" w:rsidP="005D199D">
      <w:pPr>
        <w:wordWrap w:val="0"/>
        <w:ind w:right="-1" w:firstLineChars="100" w:firstLine="220"/>
        <w:rPr>
          <w:kern w:val="0"/>
        </w:rPr>
      </w:pPr>
      <w:r>
        <w:rPr>
          <w:rFonts w:hint="eastAsia"/>
          <w:kern w:val="0"/>
        </w:rPr>
        <w:t>なお、使用に際してはみどり公園・水辺課からの注意事項を遵守し</w:t>
      </w:r>
      <w:r w:rsidR="000C1F2B">
        <w:rPr>
          <w:rFonts w:hint="eastAsia"/>
          <w:kern w:val="0"/>
        </w:rPr>
        <w:t>ます。</w:t>
      </w:r>
    </w:p>
    <w:p w14:paraId="2A07CBBB" w14:textId="77777777" w:rsidR="005D199D" w:rsidRDefault="005D199D" w:rsidP="005D199D">
      <w:pPr>
        <w:wordWrap w:val="0"/>
        <w:ind w:right="-1"/>
        <w:rPr>
          <w:kern w:val="0"/>
        </w:rPr>
      </w:pPr>
    </w:p>
    <w:p w14:paraId="081F7FD5" w14:textId="77777777" w:rsidR="005A15BE" w:rsidRPr="00A85777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>
        <w:rPr>
          <w:rFonts w:hint="eastAsia"/>
          <w:kern w:val="0"/>
        </w:rPr>
        <w:t>使用場所</w:t>
      </w:r>
      <w:r w:rsidR="00975A04">
        <w:rPr>
          <w:rFonts w:hint="eastAsia"/>
          <w:kern w:val="0"/>
        </w:rPr>
        <w:t xml:space="preserve">　　</w:t>
      </w:r>
    </w:p>
    <w:p w14:paraId="3B77B904" w14:textId="77777777" w:rsidR="005A15BE" w:rsidRPr="00A85777" w:rsidRDefault="00DF5134" w:rsidP="005A15BE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62E10B" wp14:editId="33A4AECB">
                <wp:simplePos x="0" y="0"/>
                <wp:positionH relativeFrom="column">
                  <wp:posOffset>1111250</wp:posOffset>
                </wp:positionH>
                <wp:positionV relativeFrom="paragraph">
                  <wp:posOffset>29210</wp:posOffset>
                </wp:positionV>
                <wp:extent cx="4296410" cy="0"/>
                <wp:effectExtent l="0" t="0" r="88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028FB" id="直線コネクタ 2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2.3pt" to="42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CPXIVL3AAAAAcBAAAP&#10;AAAAZHJzL2Rvd25yZXYueG1sTI/BTsMwDIbvSLxDZCRuLC2wMbqm05hgEuJEt4pr1nht1capmmwr&#10;bz/DBW7+9Fu/P6fL0XbihINvHCmIJxEIpNKZhioFu+3b3RyED5qM7hyhgm/0sMyur1KdGHemTzzl&#10;oRJcQj7RCuoQ+kRKX9ZotZ+4HomzgxusDoxDJc2gz1xuO3kfRTNpdUN8odY9rmss2/xoFTxUxfvz&#10;V9FQXGxePjBftfm6fVXq9mZcLUAEHMPfMvzoszpk7LR3RzJedMxPU/4lKHicgeB8Po152P+yzFL5&#10;3z+7AAAA//8DAFBLAQItABQABgAIAAAAIQC2gziS/gAAAOEBAAATAAAAAAAAAAAAAAAAAAAAAABb&#10;Q29udGVudF9UeXBlc10ueG1sUEsBAi0AFAAGAAgAAAAhADj9If/WAAAAlAEAAAsAAAAAAAAAAAAA&#10;AAAALwEAAF9yZWxzLy5yZWxzUEsBAi0AFAAGAAgAAAAhAPAYHrjGAQAA+AMAAA4AAAAAAAAAAAAA&#10;AAAALgIAAGRycy9lMm9Eb2MueG1sUEsBAi0AFAAGAAgAAAAhAI9chUvcAAAABwEAAA8AAAAAAAAA&#10;AAAAAAAAIAQAAGRycy9kb3ducmV2LnhtbFBLBQYAAAAABAAEAPMAAAApBQAAAAA=&#10;" strokecolor="black [3213]" strokeweight="1pt">
                <v:stroke dashstyle="1 1"/>
              </v:line>
            </w:pict>
          </mc:Fallback>
        </mc:AlternateContent>
      </w:r>
    </w:p>
    <w:p w14:paraId="7B018F7D" w14:textId="77777777" w:rsidR="005A15BE" w:rsidRPr="00A85777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 w:rsidRPr="00A85777">
        <w:rPr>
          <w:rFonts w:hint="eastAsia"/>
          <w:kern w:val="0"/>
        </w:rPr>
        <w:t>使用日時</w:t>
      </w:r>
      <w:r w:rsidR="00975A04">
        <w:rPr>
          <w:rFonts w:hint="eastAsia"/>
          <w:kern w:val="0"/>
        </w:rPr>
        <w:t xml:space="preserve">　　</w:t>
      </w:r>
    </w:p>
    <w:p w14:paraId="05EAA1BB" w14:textId="77777777" w:rsidR="005A15BE" w:rsidRPr="00A85777" w:rsidRDefault="00DF5134" w:rsidP="005A15BE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9910AB" wp14:editId="5A1B0CCF">
                <wp:simplePos x="0" y="0"/>
                <wp:positionH relativeFrom="column">
                  <wp:posOffset>1116371</wp:posOffset>
                </wp:positionH>
                <wp:positionV relativeFrom="paragraph">
                  <wp:posOffset>19685</wp:posOffset>
                </wp:positionV>
                <wp:extent cx="4296410" cy="0"/>
                <wp:effectExtent l="0" t="0" r="889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72E70" id="直線コネクタ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1.55pt" to="42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CebUMQ2wAAAAcBAAAP&#10;AAAAZHJzL2Rvd25yZXYueG1sTI5BT8JAEEbvJv6HzZh4k21REGu3BImaGE8WGq9Ld2ybdmeb7gL1&#10;3zNykePLN3nz0uVoO3HAwTeOFMSTCARS6UxDlYLt5u1uAcIHTUZ3jlDBL3pYZtdXqU6MO9IXHvJQ&#10;CZaQT7SCOoQ+kdKXNVrtJ65H4u3HDVYHxqGSZtBHlttOTqNoLq1uiD/Uusd1jWWb762C+6r4ePou&#10;GoqL95dPzFdtvm5flbq9GVfPIAKO4f8Y/vI5HTJu2rk9GS865scZpweWxSB4X8ymDyB2Z5ZZKi/7&#10;sxMAAAD//wMAUEsBAi0AFAAGAAgAAAAhALaDOJL+AAAA4QEAABMAAAAAAAAAAAAAAAAAAAAAAFtD&#10;b250ZW50X1R5cGVzXS54bWxQSwECLQAUAAYACAAAACEAOP0h/9YAAACUAQAACwAAAAAAAAAAAAAA&#10;AAAvAQAAX3JlbHMvLnJlbHNQSwECLQAUAAYACAAAACEA8BgeuMYBAAD4AwAADgAAAAAAAAAAAAAA&#10;AAAuAgAAZHJzL2Uyb0RvYy54bWxQSwECLQAUAAYACAAAACEAnm1DENsAAAAHAQAADwAAAAAAAAAA&#10;AAAAAAAgBAAAZHJzL2Rvd25yZXYueG1sUEsFBgAAAAAEAAQA8wAAACgFAAAAAA==&#10;" strokecolor="black [3213]" strokeweight="1pt">
                <v:stroke dashstyle="1 1"/>
              </v:line>
            </w:pict>
          </mc:Fallback>
        </mc:AlternateContent>
      </w:r>
    </w:p>
    <w:p w14:paraId="154B2507" w14:textId="77777777" w:rsidR="005A15BE" w:rsidRPr="00A85777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 w:rsidRPr="00A85777">
        <w:rPr>
          <w:rFonts w:hint="eastAsia"/>
          <w:kern w:val="0"/>
        </w:rPr>
        <w:t>使用人数</w:t>
      </w:r>
      <w:r w:rsidR="00975A04">
        <w:rPr>
          <w:rFonts w:hint="eastAsia"/>
          <w:kern w:val="0"/>
        </w:rPr>
        <w:t xml:space="preserve">　　</w:t>
      </w:r>
    </w:p>
    <w:p w14:paraId="7ED849D1" w14:textId="77777777" w:rsidR="005A15BE" w:rsidRPr="00A85777" w:rsidRDefault="00DF5134" w:rsidP="005A15BE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3EA79" wp14:editId="288F9C0A">
                <wp:simplePos x="0" y="0"/>
                <wp:positionH relativeFrom="column">
                  <wp:posOffset>1111291</wp:posOffset>
                </wp:positionH>
                <wp:positionV relativeFrom="paragraph">
                  <wp:posOffset>9525</wp:posOffset>
                </wp:positionV>
                <wp:extent cx="4296410" cy="0"/>
                <wp:effectExtent l="0" t="0" r="88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63E46" id="直線コネクタ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.75pt" to="42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AiuKrl3AAAAAcBAAAP&#10;AAAAZHJzL2Rvd25yZXYueG1sTI/BTsMwDIbvSHuHyJO4sbRDHaM0nbYJkNBOFCquWWPaqo1TNdlW&#10;3h7DBW7+9Fu/P2ebyfbijKNvHSmIFxEIpMqZlmoF729PN2sQPmgyuneECr7QwyafXWU6Ne5Cr3gu&#10;Qi24hHyqFTQhDKmUvmrQar9wAxJnn260OjCOtTSjvnC57eUyilbS6pb4QqMH3DdYdcXJKrity5f7&#10;j7KluHzeHbDYdsW+e1Tqej5tH0AEnMLfMvzoszrk7HR0JzJe9Mx3Cf8SeEhAcL5O4hWI4y/LPJP/&#10;/fNvAAAA//8DAFBLAQItABQABgAIAAAAIQC2gziS/gAAAOEBAAATAAAAAAAAAAAAAAAAAAAAAABb&#10;Q29udGVudF9UeXBlc10ueG1sUEsBAi0AFAAGAAgAAAAhADj9If/WAAAAlAEAAAsAAAAAAAAAAAAA&#10;AAAALwEAAF9yZWxzLy5yZWxzUEsBAi0AFAAGAAgAAAAhAPAYHrjGAQAA+AMAAA4AAAAAAAAAAAAA&#10;AAAALgIAAGRycy9lMm9Eb2MueG1sUEsBAi0AFAAGAAgAAAAhACK4quXcAAAABwEAAA8AAAAAAAAA&#10;AAAAAAAAIAQAAGRycy9kb3ducmV2LnhtbFBLBQYAAAAABAAEAPMAAAApBQAAAAA=&#10;" strokecolor="black [3213]" strokeweight="1pt">
                <v:stroke dashstyle="1 1"/>
              </v:line>
            </w:pict>
          </mc:Fallback>
        </mc:AlternateContent>
      </w:r>
      <w:r w:rsidR="00975A04" w:rsidRPr="00201545">
        <w:rPr>
          <w:rFonts w:hint="eastAsia"/>
          <w:kern w:val="0"/>
        </w:rPr>
        <w:t xml:space="preserve">　</w:t>
      </w:r>
    </w:p>
    <w:p w14:paraId="4A94D3AE" w14:textId="77777777" w:rsidR="00DF5134" w:rsidRDefault="00DF5134" w:rsidP="00DF5134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6D0C68" wp14:editId="16B84B0B">
                <wp:simplePos x="0" y="0"/>
                <wp:positionH relativeFrom="column">
                  <wp:posOffset>1111291</wp:posOffset>
                </wp:positionH>
                <wp:positionV relativeFrom="paragraph">
                  <wp:posOffset>189230</wp:posOffset>
                </wp:positionV>
                <wp:extent cx="4296410" cy="0"/>
                <wp:effectExtent l="0" t="0" r="889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B43B1" id="直線コネクタ 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4.9pt" to="425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DgE3HF3gAAAAkBAAAP&#10;AAAAZHJzL2Rvd25yZXYueG1sTI9BT8JAEIXvJvyHzZB4k20xINRuCRA1MZysNl6X7tA27c423QXq&#10;v3eMBz2+Ny9v3pduRtuJCw6+caQgnkUgkEpnGqoUfLw/361A+KDJ6M4RKvhCD5tscpPqxLgrveEl&#10;D5XgEvKJVlCH0CdS+rJGq/3M9Uh8O7nB6sByqKQZ9JXLbSfnUbSUVjfEH2rd477Gss3PVsF9Vbyu&#10;P4uG4uJld8B82+b79kmp2+m4fQQRcAx/YfiZz9Mh401HdybjRcf6YcEsQcF8zQgcWC3iJYjjryGz&#10;VP4nyL4BAAD//wMAUEsBAi0AFAAGAAgAAAAhALaDOJL+AAAA4QEAABMAAAAAAAAAAAAAAAAAAAAA&#10;AFtDb250ZW50X1R5cGVzXS54bWxQSwECLQAUAAYACAAAACEAOP0h/9YAAACUAQAACwAAAAAAAAAA&#10;AAAAAAAvAQAAX3JlbHMvLnJlbHNQSwECLQAUAAYACAAAACEA8BgeuMYBAAD4AwAADgAAAAAAAAAA&#10;AAAAAAAuAgAAZHJzL2Uyb0RvYy54bWxQSwECLQAUAAYACAAAACEA4BNxxd4AAAAJAQAADwAAAAAA&#10;AAAAAAAAAAAgBAAAZHJzL2Rvd25yZXYueG1sUEsFBgAAAAAEAAQA8wAAACsFAAAAAA==&#10;" strokecolor="black [3213]" strokeweight="1pt">
                <v:stroke dashstyle="1 1"/>
              </v:line>
            </w:pict>
          </mc:Fallback>
        </mc:AlternateContent>
      </w:r>
      <w:r w:rsidR="005A15BE">
        <w:rPr>
          <w:rFonts w:hint="eastAsia"/>
          <w:kern w:val="0"/>
        </w:rPr>
        <w:t>撮影内容</w:t>
      </w:r>
      <w:r>
        <w:rPr>
          <w:rFonts w:hint="eastAsia"/>
          <w:kern w:val="0"/>
        </w:rPr>
        <w:t xml:space="preserve">　　</w:t>
      </w:r>
    </w:p>
    <w:p w14:paraId="162524A9" w14:textId="77777777" w:rsidR="0099420E" w:rsidRPr="0099420E" w:rsidRDefault="0099420E" w:rsidP="0099420E">
      <w:pPr>
        <w:wordWrap w:val="0"/>
        <w:ind w:right="-1"/>
        <w:rPr>
          <w:kern w:val="0"/>
        </w:rPr>
      </w:pPr>
    </w:p>
    <w:p w14:paraId="4A89A4AF" w14:textId="77777777" w:rsidR="005D199D" w:rsidRDefault="00975A04" w:rsidP="005D199D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416CD2" wp14:editId="3723952D">
                <wp:simplePos x="0" y="0"/>
                <wp:positionH relativeFrom="column">
                  <wp:posOffset>1115695</wp:posOffset>
                </wp:positionH>
                <wp:positionV relativeFrom="paragraph">
                  <wp:posOffset>200660</wp:posOffset>
                </wp:positionV>
                <wp:extent cx="4296410" cy="0"/>
                <wp:effectExtent l="0" t="0" r="889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2C7FC" id="直線コネクタ 7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5pt,15.8pt" to="426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AZmIhg3gAAAAkBAAAP&#10;AAAAZHJzL2Rvd25yZXYueG1sTI9NT8MwDIbvSPyHyJO4sbSb9kFpOo0JJiFOFCquWeO1VRunarKt&#10;/Hs8cYDja796/DjdjLYTZxx840hBPI1AIJXONFQp+Px4uV+D8EGT0Z0jVPCNHjbZ7U2qE+Mu9I7n&#10;PFSCIeQTraAOoU+k9GWNVvup65F4d3SD1YHjUEkz6AvDbSdnUbSUVjfEF2rd467Gss1PVsG8Kl4f&#10;voqG4mL/9Ib5ts137bNSd5Nx+wgi4Bj+ynDVZ3XI2OngTmS86DivFiuuMixeguDCejGbgzj8DmSW&#10;yv8fZD8AAAD//wMAUEsBAi0AFAAGAAgAAAAhALaDOJL+AAAA4QEAABMAAAAAAAAAAAAAAAAAAAAA&#10;AFtDb250ZW50X1R5cGVzXS54bWxQSwECLQAUAAYACAAAACEAOP0h/9YAAACUAQAACwAAAAAAAAAA&#10;AAAAAAAvAQAAX3JlbHMvLnJlbHNQSwECLQAUAAYACAAAACEA8BgeuMYBAAD4AwAADgAAAAAAAAAA&#10;AAAAAAAuAgAAZHJzL2Uyb0RvYy54bWxQSwECLQAUAAYACAAAACEAGZiIYN4AAAAJAQAADwAAAAAA&#10;AAAAAAAAAAAgBAAAZHJzL2Rvd25yZXYueG1sUEsFBgAAAAAEAAQA8wAAACsFAAAAAA==&#10;" strokecolor="black [3213]" strokeweight="1pt">
                <v:stroke dashstyle="1 1"/>
              </v:line>
            </w:pict>
          </mc:Fallback>
        </mc:AlternateContent>
      </w:r>
      <w:r>
        <w:rPr>
          <w:rFonts w:hint="eastAsia"/>
          <w:kern w:val="0"/>
        </w:rPr>
        <w:t xml:space="preserve">　　　　　　　　</w:t>
      </w:r>
    </w:p>
    <w:p w14:paraId="0FEDD3D8" w14:textId="77777777" w:rsidR="0099420E" w:rsidRDefault="0099420E" w:rsidP="005D199D">
      <w:pPr>
        <w:rPr>
          <w:kern w:val="0"/>
        </w:rPr>
      </w:pPr>
    </w:p>
    <w:p w14:paraId="1D7FABB0" w14:textId="3955C108" w:rsidR="005D199D" w:rsidRPr="005D199D" w:rsidRDefault="00975A04" w:rsidP="005D199D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063083" wp14:editId="2CF3A8EE">
                <wp:simplePos x="0" y="0"/>
                <wp:positionH relativeFrom="column">
                  <wp:posOffset>1111250</wp:posOffset>
                </wp:positionH>
                <wp:positionV relativeFrom="paragraph">
                  <wp:posOffset>213995</wp:posOffset>
                </wp:positionV>
                <wp:extent cx="4296410" cy="0"/>
                <wp:effectExtent l="0" t="0" r="889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B31EC" id="直線コネクタ 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6.85pt" to="425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AqTI7p3gAAAAkBAAAP&#10;AAAAZHJzL2Rvd25yZXYueG1sTI/NTsMwEITvSH0Haytxo06o+kMapyoVIKGeCERc3XibRInXUey2&#10;4e1ZxAGOMzv6dibdjrYTFxx840hBPItAIJXONFQp+Hh/vluD8EGT0Z0jVPCFHrbZ5CbViXFXesNL&#10;HirBEPKJVlCH0CdS+rJGq/3M9Uh8O7nB6sByqKQZ9JXhtpP3UbSUVjfEH2rd477Gss3PVsG8Kl4f&#10;PouG4uLl8YD5rs337ZNSt9NxtwERcAx/Yfipz9Uh405HdybjRcd6teAtgWHzFQgOrBfxEsTx15BZ&#10;Kv8vyL4BAAD//wMAUEsBAi0AFAAGAAgAAAAhALaDOJL+AAAA4QEAABMAAAAAAAAAAAAAAAAAAAAA&#10;AFtDb250ZW50X1R5cGVzXS54bWxQSwECLQAUAAYACAAAACEAOP0h/9YAAACUAQAACwAAAAAAAAAA&#10;AAAAAAAvAQAAX3JlbHMvLnJlbHNQSwECLQAUAAYACAAAACEA8BgeuMYBAAD4AwAADgAAAAAAAAAA&#10;AAAAAAAuAgAAZHJzL2Uyb0RvYy54bWxQSwECLQAUAAYACAAAACEAKkyO6d4AAAAJAQAADwAAAAAA&#10;AAAAAAAAAAAgBAAAZHJzL2Rvd25yZXYueG1sUEsFBgAAAAAEAAQA8wAAACsFAAAAAA==&#10;" strokecolor="black [3213]" strokeweight="1pt">
                <v:stroke dashstyle="1 1"/>
              </v:line>
            </w:pict>
          </mc:Fallback>
        </mc:AlternateContent>
      </w:r>
      <w:r>
        <w:rPr>
          <w:rFonts w:hint="eastAsia"/>
          <w:kern w:val="0"/>
        </w:rPr>
        <w:t xml:space="preserve">　　　　　　　　</w:t>
      </w:r>
    </w:p>
    <w:p w14:paraId="45EA37CF" w14:textId="50143662" w:rsidR="00975A04" w:rsidRPr="005A15BE" w:rsidRDefault="00975A04" w:rsidP="005A15BE">
      <w:pPr>
        <w:wordWrap w:val="0"/>
        <w:ind w:right="-1"/>
        <w:rPr>
          <w:kern w:val="0"/>
        </w:rPr>
      </w:pPr>
    </w:p>
    <w:p w14:paraId="456BD4DE" w14:textId="77777777" w:rsidR="005A15BE" w:rsidRPr="005A15BE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>
        <w:rPr>
          <w:rFonts w:hint="eastAsia"/>
          <w:kern w:val="0"/>
        </w:rPr>
        <w:t>添付書類</w:t>
      </w:r>
    </w:p>
    <w:p w14:paraId="54D22C3A" w14:textId="7DFFAA28" w:rsidR="000C1F2B" w:rsidRDefault="000C1F2B" w:rsidP="000C1F2B">
      <w:pPr>
        <w:wordWrap w:val="0"/>
        <w:ind w:right="-1"/>
        <w:rPr>
          <w:kern w:val="0"/>
        </w:rPr>
      </w:pPr>
    </w:p>
    <w:p w14:paraId="2CC362AB" w14:textId="39398318" w:rsidR="0099420E" w:rsidRDefault="0099420E" w:rsidP="000C1F2B">
      <w:pPr>
        <w:wordWrap w:val="0"/>
        <w:ind w:right="-1"/>
        <w:rPr>
          <w:kern w:val="0"/>
        </w:rPr>
      </w:pPr>
    </w:p>
    <w:p w14:paraId="12B486D8" w14:textId="1AD457D0" w:rsidR="007C45CD" w:rsidRDefault="007C45CD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>６　確認事項</w:t>
      </w:r>
    </w:p>
    <w:p w14:paraId="6BAEB278" w14:textId="5FACE757" w:rsidR="007C45CD" w:rsidRDefault="007C45CD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 xml:space="preserve">　　放送媒体（例　</w:t>
      </w:r>
      <w:r w:rsidRPr="007C45CD">
        <w:rPr>
          <w:rFonts w:hint="eastAsia"/>
          <w:kern w:val="0"/>
        </w:rPr>
        <w:t>テレビ、映画、ラジオ、雑誌　等</w:t>
      </w:r>
      <w:r>
        <w:rPr>
          <w:rFonts w:hint="eastAsia"/>
          <w:kern w:val="0"/>
        </w:rPr>
        <w:t xml:space="preserve">）　</w:t>
      </w:r>
    </w:p>
    <w:p w14:paraId="19512E92" w14:textId="2F4B0E65" w:rsidR="0099420E" w:rsidRDefault="00F3713F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 xml:space="preserve">　　</w:t>
      </w:r>
    </w:p>
    <w:p w14:paraId="077AE35E" w14:textId="5C84A78B" w:rsidR="007C45CD" w:rsidRPr="007C45CD" w:rsidRDefault="00F3713F" w:rsidP="000C1F2B">
      <w:pPr>
        <w:wordWrap w:val="0"/>
        <w:ind w:right="-1"/>
        <w:rPr>
          <w:kern w:val="0"/>
          <w:u w:val="dotted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A0B6D" wp14:editId="1AA47EE4">
                <wp:simplePos x="0" y="0"/>
                <wp:positionH relativeFrom="column">
                  <wp:posOffset>302260</wp:posOffset>
                </wp:positionH>
                <wp:positionV relativeFrom="paragraph">
                  <wp:posOffset>38100</wp:posOffset>
                </wp:positionV>
                <wp:extent cx="50760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2DA3C" id="直線コネクタ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8pt,3pt" to="42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+OnwwEAAPgDAAAOAAAAZHJzL2Uyb0RvYy54bWysU9uO0zAQfUfiHyy/06SV2EVR033YanlB&#10;sOLyAV5n3FjyTR7TJH/P2ElTdkFIIF6cjH3OmZnj8f5utIadIaL2ruXbTc0ZOOk77U4t//b14c07&#10;zjAJ1wnjHbR8AuR3h9ev9kNoYOd7bzqIjEQcNkNoeZ9SaKoKZQ9W4MYHcHSofLQiURhPVRfFQOrW&#10;VLu6vqkGH7sQvQRE2j3Oh/xQ9JUCmT4phZCYaTnVlsoay/qU1+qwF80pitBruZQh/qEKK7SjpKvU&#10;USTBvkf9i5TVMnr0Km2kt5VXSksoPVA32/pFN196EaD0QuZgWG3C/ycrP57v3WMkG4aADYbHmLsY&#10;VbT5S/WxsZg1rWbBmJikzbf17U1dk6fyclZdiSFieg/esvzTcqNd7kM04vwBEyUj6AWSt41jA03P&#10;7pb0coze6O5BG1OCPAtwbyI7C7rFNG7zrZHCM1SWOwrsZxBOePRpwRlH8Gt75S9NBubMn0Ex3VFD&#10;2zn182xCSnDpktE4QmeaotpW4lLzn4gLPlOhTOXfkFdGyexdWslWOx9/V/bVJDXjLw7MfWcLnnw3&#10;lYsv1tB4FU+Xp5Dn9+e40K8P9vADAAD//wMAUEsDBBQABgAIAAAAIQDbk7/a3AAAAAYBAAAPAAAA&#10;ZHJzL2Rvd25yZXYueG1sTI/NTsMwEITvSH0Ha5G4Uac/SkuIU7UVICFOBCKubrwkUeJ1FLttePsu&#10;vcBtRzOa/SbdjLYTJxx840jBbBqBQCqdaahS8PnxfL8G4YMmoztHqOAHPWyyyU2qE+PO9I6nPFSC&#10;S8gnWkEdQp9I6csarfZT1yOx9+0GqwPLoZJm0Gcut52cR1EsrW6IP9S6x32NZZsfrYJFVbw+fBUN&#10;zYqX3Rvm2zbft09K3d2O20cQAcfwF4ZffEaHjJkO7kjGi07BchVzUkHMi9heL1d8HK5aZqn8j59d&#10;AAAA//8DAFBLAQItABQABgAIAAAAIQC2gziS/gAAAOEBAAATAAAAAAAAAAAAAAAAAAAAAABbQ29u&#10;dGVudF9UeXBlc10ueG1sUEsBAi0AFAAGAAgAAAAhADj9If/WAAAAlAEAAAsAAAAAAAAAAAAAAAAA&#10;LwEAAF9yZWxzLy5yZWxzUEsBAi0AFAAGAAgAAAAhAGXT46fDAQAA+AMAAA4AAAAAAAAAAAAAAAAA&#10;LgIAAGRycy9lMm9Eb2MueG1sUEsBAi0AFAAGAAgAAAAhANuTv9rcAAAABgEAAA8AAAAAAAAAAAAA&#10;AAAAHQQAAGRycy9kb3ducmV2LnhtbFBLBQYAAAAABAAEAPMAAAAmBQAAAAA=&#10;" strokecolor="black [3213]" strokeweight="1pt">
                <v:stroke dashstyle="1 1"/>
              </v:line>
            </w:pict>
          </mc:Fallback>
        </mc:AlternateContent>
      </w:r>
      <w:r w:rsidR="007C45CD">
        <w:rPr>
          <w:rFonts w:hint="eastAsia"/>
          <w:kern w:val="0"/>
        </w:rPr>
        <w:t xml:space="preserve">　　</w:t>
      </w:r>
    </w:p>
    <w:p w14:paraId="1556C407" w14:textId="4CE708EC" w:rsidR="007C45CD" w:rsidRDefault="007C45CD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 xml:space="preserve">　　企業名及び作品概要（</w:t>
      </w:r>
      <w:r w:rsidR="00B24C0A">
        <w:rPr>
          <w:rFonts w:hint="eastAsia"/>
          <w:kern w:val="0"/>
        </w:rPr>
        <w:t xml:space="preserve">例　</w:t>
      </w:r>
      <w:r>
        <w:rPr>
          <w:rFonts w:hint="eastAsia"/>
          <w:kern w:val="0"/>
        </w:rPr>
        <w:t>チャンネル、タイトル等）</w:t>
      </w:r>
    </w:p>
    <w:p w14:paraId="3A27BDF4" w14:textId="52FD07B9" w:rsidR="0099420E" w:rsidRDefault="00F3713F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 xml:space="preserve">　　</w:t>
      </w:r>
    </w:p>
    <w:p w14:paraId="63A3AD7A" w14:textId="78658FD7" w:rsidR="007C45CD" w:rsidRPr="007C45CD" w:rsidRDefault="00F3713F" w:rsidP="000C1F2B">
      <w:pPr>
        <w:wordWrap w:val="0"/>
        <w:ind w:right="-1"/>
        <w:rPr>
          <w:kern w:val="0"/>
          <w:u w:val="dotted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C80B8" wp14:editId="5AC73D82">
                <wp:simplePos x="0" y="0"/>
                <wp:positionH relativeFrom="column">
                  <wp:posOffset>302895</wp:posOffset>
                </wp:positionH>
                <wp:positionV relativeFrom="paragraph">
                  <wp:posOffset>36830</wp:posOffset>
                </wp:positionV>
                <wp:extent cx="50760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C44C4" id="直線コネクタ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85pt,2.9pt" to="423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+OnwwEAAPgDAAAOAAAAZHJzL2Uyb0RvYy54bWysU9uO0zAQfUfiHyy/06SV2EVR033YanlB&#10;sOLyAV5n3FjyTR7TJH/P2ElTdkFIIF6cjH3OmZnj8f5utIadIaL2ruXbTc0ZOOk77U4t//b14c07&#10;zjAJ1wnjHbR8AuR3h9ev9kNoYOd7bzqIjEQcNkNoeZ9SaKoKZQ9W4MYHcHSofLQiURhPVRfFQOrW&#10;VLu6vqkGH7sQvQRE2j3Oh/xQ9JUCmT4phZCYaTnVlsoay/qU1+qwF80pitBruZQh/qEKK7SjpKvU&#10;USTBvkf9i5TVMnr0Km2kt5VXSksoPVA32/pFN196EaD0QuZgWG3C/ycrP57v3WMkG4aADYbHmLsY&#10;VbT5S/WxsZg1rWbBmJikzbf17U1dk6fyclZdiSFieg/esvzTcqNd7kM04vwBEyUj6AWSt41jA03P&#10;7pb0coze6O5BG1OCPAtwbyI7C7rFNG7zrZHCM1SWOwrsZxBOePRpwRlH8Gt75S9NBubMn0Ex3VFD&#10;2zn182xCSnDpktE4QmeaotpW4lLzn4gLPlOhTOXfkFdGyexdWslWOx9/V/bVJDXjLw7MfWcLnnw3&#10;lYsv1tB4FU+Xp5Dn9+e40K8P9vADAAD//wMAUEsDBBQABgAIAAAAIQAWOzaU3AAAAAYBAAAPAAAA&#10;ZHJzL2Rvd25yZXYueG1sTI9BT4NAFITvJv6HzTPxZhe0SktZmtqoifEkSrxu2ScQ2LeE3bb47/vq&#10;RY+Tmcx8k60n24sDjr51pCCeRSCQKmdaqhV8fjzfLED4oMno3hEq+EEP6/zyItOpcUd6x0MRasEl&#10;5FOtoAlhSKX0VYNW+5kbkNj7dqPVgeVYSzPqI5fbXt5G0YO0uiVeaPSA2warrthbBXd1+br8KluK&#10;y5fHNyw2XbHtnpS6vpo2KxABp/AXhjM+o0POTDu3J+NFr2CeJJxUcM8H2F7MkxjE7lfLPJP/8fMT&#10;AAAA//8DAFBLAQItABQABgAIAAAAIQC2gziS/gAAAOEBAAATAAAAAAAAAAAAAAAAAAAAAABbQ29u&#10;dGVudF9UeXBlc10ueG1sUEsBAi0AFAAGAAgAAAAhADj9If/WAAAAlAEAAAsAAAAAAAAAAAAAAAAA&#10;LwEAAF9yZWxzLy5yZWxzUEsBAi0AFAAGAAgAAAAhAGXT46fDAQAA+AMAAA4AAAAAAAAAAAAAAAAA&#10;LgIAAGRycy9lMm9Eb2MueG1sUEsBAi0AFAAGAAgAAAAhABY7NpTcAAAABgEAAA8AAAAAAAAAAAAA&#10;AAAAHQQAAGRycy9kb3ducmV2LnhtbFBLBQYAAAAABAAEAPMAAAAmBQAAAAA=&#10;" strokecolor="black [3213]" strokeweight="1pt">
                <v:stroke dashstyle="1 1"/>
              </v:line>
            </w:pict>
          </mc:Fallback>
        </mc:AlternateContent>
      </w:r>
      <w:r w:rsidR="007C45CD">
        <w:rPr>
          <w:rFonts w:hint="eastAsia"/>
          <w:kern w:val="0"/>
        </w:rPr>
        <w:t xml:space="preserve">　　</w:t>
      </w:r>
    </w:p>
    <w:p w14:paraId="3BE06C17" w14:textId="16187B41" w:rsidR="007C45CD" w:rsidRDefault="007C45CD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 xml:space="preserve">　　放送日（発売日等）</w:t>
      </w:r>
      <w:r w:rsidR="00532452">
        <w:rPr>
          <w:rFonts w:hint="eastAsia"/>
          <w:kern w:val="0"/>
        </w:rPr>
        <w:t>※未定の場合は決定次第</w:t>
      </w:r>
      <w:r w:rsidR="00B24C0A">
        <w:rPr>
          <w:rFonts w:hint="eastAsia"/>
          <w:kern w:val="0"/>
        </w:rPr>
        <w:t>ご連絡ください。</w:t>
      </w:r>
    </w:p>
    <w:p w14:paraId="54182C87" w14:textId="7F43C049" w:rsidR="0099420E" w:rsidRPr="007C45CD" w:rsidRDefault="00F3713F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 xml:space="preserve">　　</w:t>
      </w:r>
    </w:p>
    <w:p w14:paraId="1C7C502F" w14:textId="28E5F316" w:rsidR="007C45CD" w:rsidRDefault="00F3713F" w:rsidP="000C1F2B">
      <w:pPr>
        <w:wordWrap w:val="0"/>
        <w:ind w:right="-1"/>
        <w:rPr>
          <w:kern w:val="0"/>
          <w:u w:val="dotted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DA29" wp14:editId="2861F01E">
                <wp:simplePos x="0" y="0"/>
                <wp:positionH relativeFrom="column">
                  <wp:posOffset>330715</wp:posOffset>
                </wp:positionH>
                <wp:positionV relativeFrom="paragraph">
                  <wp:posOffset>34960</wp:posOffset>
                </wp:positionV>
                <wp:extent cx="507600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67EB0" id="直線コネクタ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05pt,2.75pt" to="42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+OnwwEAAPgDAAAOAAAAZHJzL2Uyb0RvYy54bWysU9uO0zAQfUfiHyy/06SV2EVR033YanlB&#10;sOLyAV5n3FjyTR7TJH/P2ElTdkFIIF6cjH3OmZnj8f5utIadIaL2ruXbTc0ZOOk77U4t//b14c07&#10;zjAJ1wnjHbR8AuR3h9ev9kNoYOd7bzqIjEQcNkNoeZ9SaKoKZQ9W4MYHcHSofLQiURhPVRfFQOrW&#10;VLu6vqkGH7sQvQRE2j3Oh/xQ9JUCmT4phZCYaTnVlsoay/qU1+qwF80pitBruZQh/qEKK7SjpKvU&#10;USTBvkf9i5TVMnr0Km2kt5VXSksoPVA32/pFN196EaD0QuZgWG3C/ycrP57v3WMkG4aADYbHmLsY&#10;VbT5S/WxsZg1rWbBmJikzbf17U1dk6fyclZdiSFieg/esvzTcqNd7kM04vwBEyUj6AWSt41jA03P&#10;7pb0coze6O5BG1OCPAtwbyI7C7rFNG7zrZHCM1SWOwrsZxBOePRpwRlH8Gt75S9NBubMn0Ex3VFD&#10;2zn182xCSnDpktE4QmeaotpW4lLzn4gLPlOhTOXfkFdGyexdWslWOx9/V/bVJDXjLw7MfWcLnnw3&#10;lYsv1tB4FU+Xp5Dn9+e40K8P9vADAAD//wMAUEsDBBQABgAIAAAAIQCQfVZj2wAAAAYBAAAPAAAA&#10;ZHJzL2Rvd25yZXYueG1sTI7BTsMwEETvSPyDtUjcqJOiVCXEqdqqICFOBCKubrwkUeJ1FLtt+vdd&#10;uJTTzmhGsy9bTbYXRxx960hBPItAIFXOtFQr+Pp8eViC8EGT0b0jVHBGD6v89ibTqXEn+sBjEWrB&#10;I+RTraAJYUil9FWDVvuZG5A4+3Gj1YHtWEsz6hOP217Oo2ghrW6JPzR6wG2DVVccrILHunx7+i5b&#10;isvXzTsW667Ydjul7u+m9TOIgFO4luEXn9EhZ6a9O5DxoleQzGNu8k1AcLxMYhb7Py/zTP7Hzy8A&#10;AAD//wMAUEsBAi0AFAAGAAgAAAAhALaDOJL+AAAA4QEAABMAAAAAAAAAAAAAAAAAAAAAAFtDb250&#10;ZW50X1R5cGVzXS54bWxQSwECLQAUAAYACAAAACEAOP0h/9YAAACUAQAACwAAAAAAAAAAAAAAAAAv&#10;AQAAX3JlbHMvLnJlbHNQSwECLQAUAAYACAAAACEAZdPjp8MBAAD4AwAADgAAAAAAAAAAAAAAAAAu&#10;AgAAZHJzL2Uyb0RvYy54bWxQSwECLQAUAAYACAAAACEAkH1WY9sAAAAGAQAADwAAAAAAAAAAAAAA&#10;AAAdBAAAZHJzL2Rvd25yZXYueG1sUEsFBgAAAAAEAAQA8wAAACUFAAAAAA==&#10;" strokecolor="black [3213]" strokeweight="1pt">
                <v:stroke dashstyle="1 1"/>
              </v:line>
            </w:pict>
          </mc:Fallback>
        </mc:AlternateContent>
      </w:r>
      <w:r w:rsidR="007C45CD">
        <w:rPr>
          <w:rFonts w:hint="eastAsia"/>
          <w:kern w:val="0"/>
        </w:rPr>
        <w:t xml:space="preserve">　　</w:t>
      </w:r>
    </w:p>
    <w:p w14:paraId="5F4E092E" w14:textId="0F5470D0" w:rsidR="007C45CD" w:rsidRDefault="007C45CD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lastRenderedPageBreak/>
        <w:t xml:space="preserve">　　エンドロール等へのクレジット表記の可否</w:t>
      </w:r>
    </w:p>
    <w:p w14:paraId="61E067E6" w14:textId="0EE9261B" w:rsidR="007C45CD" w:rsidRPr="007C45CD" w:rsidRDefault="007C45CD" w:rsidP="007C45CD">
      <w:pPr>
        <w:wordWrap w:val="0"/>
        <w:ind w:right="-1" w:firstLine="440"/>
        <w:rPr>
          <w:kern w:val="0"/>
        </w:rPr>
      </w:pPr>
      <w:r>
        <w:rPr>
          <w:rFonts w:hint="eastAsia"/>
          <w:kern w:val="0"/>
        </w:rPr>
        <w:t xml:space="preserve">□　</w:t>
      </w:r>
      <w:r w:rsidRPr="007C45CD">
        <w:rPr>
          <w:rFonts w:hint="eastAsia"/>
          <w:kern w:val="0"/>
        </w:rPr>
        <w:t>可　　　□　不可</w:t>
      </w:r>
    </w:p>
    <w:p w14:paraId="3A6CEEE8" w14:textId="666CFFA5" w:rsidR="007C45CD" w:rsidRDefault="007C45CD" w:rsidP="007C45CD">
      <w:pPr>
        <w:wordWrap w:val="0"/>
        <w:ind w:left="465" w:right="-1"/>
        <w:rPr>
          <w:kern w:val="0"/>
        </w:rPr>
      </w:pPr>
      <w:r>
        <w:rPr>
          <w:rFonts w:hint="eastAsia"/>
          <w:kern w:val="0"/>
        </w:rPr>
        <w:t>SNS</w:t>
      </w:r>
      <w:r>
        <w:rPr>
          <w:rFonts w:hint="eastAsia"/>
          <w:kern w:val="0"/>
        </w:rPr>
        <w:t>等での告知の可否</w:t>
      </w:r>
    </w:p>
    <w:p w14:paraId="76F75C90" w14:textId="0936E5A6" w:rsidR="007C45CD" w:rsidRDefault="007C45CD" w:rsidP="007C45CD">
      <w:pPr>
        <w:wordWrap w:val="0"/>
        <w:ind w:right="-1" w:firstLine="440"/>
        <w:rPr>
          <w:kern w:val="0"/>
        </w:rPr>
      </w:pPr>
      <w:r>
        <w:rPr>
          <w:rFonts w:hint="eastAsia"/>
          <w:kern w:val="0"/>
        </w:rPr>
        <w:t xml:space="preserve">□　</w:t>
      </w:r>
      <w:r w:rsidRPr="007C45CD">
        <w:rPr>
          <w:rFonts w:hint="eastAsia"/>
          <w:kern w:val="0"/>
        </w:rPr>
        <w:t>可　　　□　不可</w:t>
      </w:r>
    </w:p>
    <w:p w14:paraId="6456240A" w14:textId="77777777" w:rsidR="0099420E" w:rsidRDefault="0099420E" w:rsidP="007C45CD">
      <w:pPr>
        <w:wordWrap w:val="0"/>
        <w:ind w:right="-1" w:firstLine="440"/>
        <w:rPr>
          <w:kern w:val="0"/>
        </w:rPr>
      </w:pPr>
    </w:p>
    <w:p w14:paraId="4E59BA44" w14:textId="437E1BE9" w:rsidR="0099420E" w:rsidRDefault="00F3713F" w:rsidP="007C45CD">
      <w:pPr>
        <w:wordWrap w:val="0"/>
        <w:ind w:right="-1" w:firstLine="440"/>
        <w:rPr>
          <w:kern w:val="0"/>
        </w:rPr>
      </w:pPr>
      <w:r>
        <w:rPr>
          <w:rFonts w:hint="eastAsia"/>
          <w:kern w:val="0"/>
        </w:rPr>
        <w:t>※</w:t>
      </w:r>
      <w:r w:rsidR="0099420E">
        <w:rPr>
          <w:rFonts w:hint="eastAsia"/>
          <w:kern w:val="0"/>
        </w:rPr>
        <w:t>以下、可の場合のみご確認ください</w:t>
      </w:r>
      <w:r w:rsidR="00B24C0A">
        <w:rPr>
          <w:rFonts w:hint="eastAsia"/>
          <w:kern w:val="0"/>
        </w:rPr>
        <w:t>。</w:t>
      </w:r>
    </w:p>
    <w:p w14:paraId="15F05A1D" w14:textId="10BE09C3" w:rsidR="007C45CD" w:rsidRDefault="0099420E" w:rsidP="007C45CD">
      <w:pPr>
        <w:wordWrap w:val="0"/>
        <w:ind w:right="-1" w:firstLine="440"/>
        <w:rPr>
          <w:kern w:val="0"/>
        </w:rPr>
      </w:pPr>
      <w:r>
        <w:rPr>
          <w:rFonts w:hint="eastAsia"/>
          <w:kern w:val="0"/>
        </w:rPr>
        <w:t>・</w:t>
      </w:r>
      <w:r w:rsidR="007C45CD">
        <w:rPr>
          <w:rFonts w:hint="eastAsia"/>
          <w:kern w:val="0"/>
        </w:rPr>
        <w:t>告知開始日：</w:t>
      </w:r>
    </w:p>
    <w:p w14:paraId="4AF4B8A7" w14:textId="7CDD6C3A" w:rsidR="0099420E" w:rsidRDefault="00F3713F" w:rsidP="007C45CD">
      <w:pPr>
        <w:wordWrap w:val="0"/>
        <w:ind w:right="-1" w:firstLine="44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144E1" wp14:editId="5045897C">
                <wp:simplePos x="0" y="0"/>
                <wp:positionH relativeFrom="column">
                  <wp:posOffset>1195705</wp:posOffset>
                </wp:positionH>
                <wp:positionV relativeFrom="paragraph">
                  <wp:posOffset>27305</wp:posOffset>
                </wp:positionV>
                <wp:extent cx="16920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42CAF" id="直線コネクタ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15pt,2.15pt" to="227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XJwgEAAPgDAAAOAAAAZHJzL2Uyb0RvYy54bWysU8tu2zAQvBfoPxC817J9SFPBcg4xkkvR&#10;BGn7AQy1tAjwBS5rSX+fJSXLTVsUaJELJZIzsztDcnczWMNOEFF71/DNas0ZOOlb7Y4N//7t7sM1&#10;Z5iEa4XxDho+AvKb/ft3uz7UsPWdNy1ERiIO6z40vEsp1FWFsgMrcOUDONpUPlqRaBqPVRtFT+rW&#10;VNv1+qrqfWxD9BIQafUwbfJ90VcKZHpQCiEx03DqLZUxlvE5j9V+J+pjFKHTcm5D/EcXVmhHRRep&#10;g0iC/Yj6NymrZfToVVpJbyuvlJZQPJCbzfoXN187EaB4oXAwLDHh28nKL6db9xgphj5gjeExZheD&#10;ijZ/qT82lLDGJSwYEpO0uLn6RAdAmcrzXnUhhojpHrxl+afhRrvsQ9Ti9BkTFSPoGZKXjWM9KW4/&#10;kl6eoze6vdPGlEm+C3BrIjsJOsU0bPKpkcIrVJY7COwmEI548GnGGUfwi73yl0YDU+UnUEy32dBU&#10;+nU1ISW4dK5oHKEzTVFvC3Hu+W/EGZ+pUG7lv5AXRqnsXVrIVjsf/9T2JSQ14c8JTL5zBM++HcvB&#10;l2joepVM56eQ7+/P80K/PNj9CwAAAP//AwBQSwMEFAAGAAgAAAAhAGTDcR/cAAAABwEAAA8AAABk&#10;cnMvZG93bnJldi54bWxMj8FOwzAQRO9I/QdrK3GjTtuAQohTtRUgoZ4IRFzdeEmixOsodtvw9yxc&#10;4LQazWj2TbaZbC/OOPrWkYLlIgKBVDnTUq3g/e3pJgHhgyaje0eo4As9bPLZVaZT4y70iuci1IJL&#10;yKdaQRPCkErpqwat9gs3ILH36UarA8uxlmbUFy63vVxF0Z20uiX+0OgB9w1WXXGyCtZ1+XL/Uba0&#10;LJ93Byy2XbHvHpW6nk/bBxABp/AXhh98RoecmY7uRMaLnnWSrDmqIObDfnwb85Tjr5Z5Jv/z598A&#10;AAD//wMAUEsBAi0AFAAGAAgAAAAhALaDOJL+AAAA4QEAABMAAAAAAAAAAAAAAAAAAAAAAFtDb250&#10;ZW50X1R5cGVzXS54bWxQSwECLQAUAAYACAAAACEAOP0h/9YAAACUAQAACwAAAAAAAAAAAAAAAAAv&#10;AQAAX3JlbHMvLnJlbHNQSwECLQAUAAYACAAAACEA93aVycIBAAD4AwAADgAAAAAAAAAAAAAAAAAu&#10;AgAAZHJzL2Uyb0RvYy54bWxQSwECLQAUAAYACAAAACEAZMNxH9wAAAAHAQAADwAAAAAAAAAAAAAA&#10;AAAcBAAAZHJzL2Rvd25yZXYueG1sUEsFBgAAAAAEAAQA8wAAACUFAAAAAA==&#10;" strokecolor="black [3213]" strokeweight="1pt">
                <v:stroke dashstyle="1 1"/>
              </v:line>
            </w:pict>
          </mc:Fallback>
        </mc:AlternateContent>
      </w:r>
      <w:r w:rsidR="0099420E">
        <w:rPr>
          <w:rFonts w:hint="eastAsia"/>
          <w:kern w:val="0"/>
        </w:rPr>
        <w:t>・提供いただける番組バナー等がございましたらご提供ください</w:t>
      </w:r>
      <w:r w:rsidR="00B24C0A">
        <w:rPr>
          <w:rFonts w:hint="eastAsia"/>
          <w:kern w:val="0"/>
        </w:rPr>
        <w:t>。</w:t>
      </w:r>
    </w:p>
    <w:p w14:paraId="15ADA124" w14:textId="5F52AED9" w:rsidR="007C45CD" w:rsidRDefault="0099420E" w:rsidP="007C45CD">
      <w:pPr>
        <w:wordWrap w:val="0"/>
        <w:ind w:right="-1" w:firstLine="440"/>
        <w:rPr>
          <w:kern w:val="0"/>
        </w:rPr>
      </w:pPr>
      <w:r>
        <w:rPr>
          <w:rFonts w:hint="eastAsia"/>
          <w:kern w:val="0"/>
        </w:rPr>
        <w:t>・告知可能な内容、文面がございました</w:t>
      </w:r>
      <w:r w:rsidR="00AE7AAD">
        <w:rPr>
          <w:rFonts w:hint="eastAsia"/>
          <w:kern w:val="0"/>
        </w:rPr>
        <w:t>ら</w:t>
      </w:r>
      <w:r>
        <w:rPr>
          <w:rFonts w:hint="eastAsia"/>
          <w:kern w:val="0"/>
        </w:rPr>
        <w:t>ご教示ください</w:t>
      </w:r>
      <w:r w:rsidR="00B24C0A">
        <w:rPr>
          <w:rFonts w:hint="eastAsia"/>
          <w:kern w:val="0"/>
        </w:rPr>
        <w:t>。</w:t>
      </w:r>
    </w:p>
    <w:p w14:paraId="1C9FCD46" w14:textId="77777777" w:rsidR="007C45CD" w:rsidRPr="007C45CD" w:rsidRDefault="007C45CD" w:rsidP="007C45CD">
      <w:pPr>
        <w:wordWrap w:val="0"/>
        <w:ind w:left="465" w:right="-1"/>
        <w:rPr>
          <w:kern w:val="0"/>
        </w:rPr>
      </w:pPr>
    </w:p>
    <w:p w14:paraId="3E4CAFCE" w14:textId="77777777" w:rsidR="000C1F2B" w:rsidRDefault="000C1F2B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>〈誓約事項〉</w:t>
      </w:r>
    </w:p>
    <w:p w14:paraId="1F014A67" w14:textId="77777777" w:rsidR="000C1F2B" w:rsidRPr="005D199D" w:rsidRDefault="000C1F2B" w:rsidP="005D199D">
      <w:pPr>
        <w:pStyle w:val="a5"/>
        <w:numPr>
          <w:ilvl w:val="0"/>
          <w:numId w:val="6"/>
        </w:numPr>
        <w:wordWrap w:val="0"/>
        <w:ind w:leftChars="0" w:right="-1"/>
        <w:rPr>
          <w:kern w:val="0"/>
        </w:rPr>
      </w:pPr>
      <w:r w:rsidRPr="005D199D">
        <w:rPr>
          <w:rFonts w:hint="eastAsia"/>
          <w:kern w:val="0"/>
        </w:rPr>
        <w:t>近隣住民等に迷惑となるような夜間・早朝の騒音や、施設の損傷、ゴミの放置などは行いません。その他、事前に指導を受けた内容を遵守します。</w:t>
      </w:r>
    </w:p>
    <w:p w14:paraId="0F901FB9" w14:textId="77777777" w:rsidR="000C1F2B" w:rsidRPr="005D199D" w:rsidRDefault="000C1F2B" w:rsidP="005D199D">
      <w:pPr>
        <w:pStyle w:val="a5"/>
        <w:numPr>
          <w:ilvl w:val="0"/>
          <w:numId w:val="6"/>
        </w:numPr>
        <w:wordWrap w:val="0"/>
        <w:ind w:leftChars="0" w:right="-1"/>
        <w:rPr>
          <w:kern w:val="0"/>
        </w:rPr>
      </w:pPr>
      <w:r w:rsidRPr="005D199D">
        <w:rPr>
          <w:rFonts w:hint="eastAsia"/>
          <w:kern w:val="0"/>
        </w:rPr>
        <w:t>使用場所周辺の他の一般利用者に迷惑をかけないよう、十分注意します。また、使用中に事故等のないよう十分注意し、万が一事故が発生した場合には、当方の責任で対応いたします。</w:t>
      </w:r>
    </w:p>
    <w:p w14:paraId="37D88A88" w14:textId="60B96140" w:rsidR="005516BF" w:rsidRPr="0099420E" w:rsidRDefault="005D59FE" w:rsidP="000C1F2B">
      <w:pPr>
        <w:pStyle w:val="a5"/>
        <w:numPr>
          <w:ilvl w:val="0"/>
          <w:numId w:val="6"/>
        </w:numPr>
        <w:wordWrap w:val="0"/>
        <w:ind w:leftChars="0" w:right="-1"/>
        <w:rPr>
          <w:kern w:val="0"/>
        </w:rPr>
      </w:pPr>
      <w:r w:rsidRPr="0099420E">
        <w:rPr>
          <w:rFonts w:hint="eastAsia"/>
          <w:kern w:val="0"/>
        </w:rPr>
        <w:t>使用後は必ず原形復旧</w:t>
      </w:r>
      <w:r w:rsidR="000C1F2B" w:rsidRPr="0099420E">
        <w:rPr>
          <w:rFonts w:hint="eastAsia"/>
          <w:kern w:val="0"/>
        </w:rPr>
        <w:t>いたします。</w:t>
      </w:r>
    </w:p>
    <w:p w14:paraId="094764AB" w14:textId="77777777" w:rsidR="005A15BE" w:rsidRDefault="005A15BE" w:rsidP="005A15BE">
      <w:pPr>
        <w:pStyle w:val="a3"/>
        <w:rPr>
          <w:b/>
        </w:rPr>
      </w:pPr>
      <w:r w:rsidRPr="005D199D">
        <w:rPr>
          <w:rFonts w:hint="eastAsia"/>
          <w:b/>
        </w:rPr>
        <w:t>「公園内</w:t>
      </w:r>
      <w:r w:rsidR="008C3017">
        <w:rPr>
          <w:rFonts w:hint="eastAsia"/>
          <w:b/>
        </w:rPr>
        <w:t>での</w:t>
      </w:r>
      <w:r w:rsidRPr="005D199D">
        <w:rPr>
          <w:rFonts w:hint="eastAsia"/>
          <w:b/>
        </w:rPr>
        <w:t>撮影</w:t>
      </w:r>
      <w:r w:rsidR="008C3017">
        <w:rPr>
          <w:rFonts w:hint="eastAsia"/>
          <w:b/>
        </w:rPr>
        <w:t>に関する</w:t>
      </w:r>
      <w:r w:rsidRPr="005D199D">
        <w:rPr>
          <w:rFonts w:hint="eastAsia"/>
          <w:b/>
        </w:rPr>
        <w:t>使用届」の記入方法について</w:t>
      </w:r>
    </w:p>
    <w:p w14:paraId="12ED9EC2" w14:textId="77777777" w:rsidR="005D199D" w:rsidRPr="005D199D" w:rsidRDefault="005D199D" w:rsidP="005D199D"/>
    <w:p w14:paraId="40F03984" w14:textId="77777777" w:rsidR="005A15BE" w:rsidRDefault="009E5D00" w:rsidP="009E5D00">
      <w:pPr>
        <w:pStyle w:val="a5"/>
        <w:numPr>
          <w:ilvl w:val="0"/>
          <w:numId w:val="5"/>
        </w:numPr>
        <w:ind w:leftChars="0"/>
      </w:pPr>
      <w:r>
        <w:rPr>
          <w:rFonts w:hint="eastAsia"/>
          <w:kern w:val="0"/>
        </w:rPr>
        <w:t xml:space="preserve"> </w:t>
      </w:r>
      <w:r w:rsidR="005A15BE" w:rsidRPr="00712234">
        <w:rPr>
          <w:rFonts w:hint="eastAsia"/>
          <w:b/>
          <w:spacing w:val="109"/>
          <w:kern w:val="0"/>
          <w:fitText w:val="1100" w:id="1780754176"/>
        </w:rPr>
        <w:t>届出</w:t>
      </w:r>
      <w:r w:rsidR="005A15BE" w:rsidRPr="00712234">
        <w:rPr>
          <w:rFonts w:hint="eastAsia"/>
          <w:b/>
          <w:spacing w:val="1"/>
          <w:kern w:val="0"/>
          <w:fitText w:val="1100" w:id="1780754176"/>
        </w:rPr>
        <w:t>者</w:t>
      </w:r>
      <w:r w:rsidR="005A15BE">
        <w:rPr>
          <w:rFonts w:hint="eastAsia"/>
        </w:rPr>
        <w:t xml:space="preserve">　　企業、団体の場合は名称及び代表者の氏名をご記入ください。</w:t>
      </w:r>
    </w:p>
    <w:p w14:paraId="5ADB49E7" w14:textId="77777777" w:rsidR="009E5D00" w:rsidRDefault="009E5D00" w:rsidP="009E5D00"/>
    <w:p w14:paraId="29AF11AA" w14:textId="77777777" w:rsidR="005A15BE" w:rsidRDefault="005A15BE" w:rsidP="005A15BE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177"/>
        </w:rPr>
        <w:t>使用場</w:t>
      </w:r>
      <w:r w:rsidRPr="005D199D">
        <w:rPr>
          <w:rFonts w:hint="eastAsia"/>
          <w:b/>
          <w:spacing w:val="2"/>
          <w:kern w:val="0"/>
          <w:fitText w:val="1100" w:id="1780754177"/>
        </w:rPr>
        <w:t>所</w:t>
      </w:r>
      <w:r>
        <w:rPr>
          <w:rFonts w:hint="eastAsia"/>
        </w:rPr>
        <w:t xml:space="preserve">　　使用する公園名をご記入ください。</w:t>
      </w:r>
    </w:p>
    <w:p w14:paraId="3C456C11" w14:textId="77777777" w:rsidR="009E5D00" w:rsidRDefault="009E5D00" w:rsidP="009E5D00"/>
    <w:p w14:paraId="4E4FA2B0" w14:textId="77777777" w:rsidR="007B5664" w:rsidRDefault="005A15BE" w:rsidP="007B5664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432"/>
        </w:rPr>
        <w:t>使用日</w:t>
      </w:r>
      <w:r w:rsidRPr="005D199D">
        <w:rPr>
          <w:rFonts w:hint="eastAsia"/>
          <w:b/>
          <w:spacing w:val="2"/>
          <w:kern w:val="0"/>
          <w:fitText w:val="1100" w:id="1780754432"/>
        </w:rPr>
        <w:t>時</w:t>
      </w:r>
      <w:r w:rsidR="00E71ECE">
        <w:rPr>
          <w:rFonts w:hint="eastAsia"/>
        </w:rPr>
        <w:t xml:space="preserve">　　〈例　</w:t>
      </w:r>
      <w:r>
        <w:rPr>
          <w:rFonts w:hint="eastAsia"/>
        </w:rPr>
        <w:t>○○年○○月○○日　○○時～○○時〉</w:t>
      </w:r>
    </w:p>
    <w:p w14:paraId="602123F6" w14:textId="77777777" w:rsidR="009E5D00" w:rsidRDefault="009E5D00" w:rsidP="009E5D00"/>
    <w:p w14:paraId="726D6F07" w14:textId="77777777" w:rsidR="007B5664" w:rsidRDefault="007B5664" w:rsidP="007B5664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433"/>
        </w:rPr>
        <w:t>使用人</w:t>
      </w:r>
      <w:r w:rsidRPr="005D199D">
        <w:rPr>
          <w:rFonts w:hint="eastAsia"/>
          <w:b/>
          <w:spacing w:val="2"/>
          <w:kern w:val="0"/>
          <w:fitText w:val="1100" w:id="1780754433"/>
        </w:rPr>
        <w:t>数</w:t>
      </w:r>
      <w:r>
        <w:rPr>
          <w:rFonts w:hint="eastAsia"/>
        </w:rPr>
        <w:t xml:space="preserve">　　予定人数をご記入ください。</w:t>
      </w:r>
    </w:p>
    <w:p w14:paraId="6B495780" w14:textId="77777777" w:rsidR="009E5D00" w:rsidRDefault="009E5D00" w:rsidP="007B5664"/>
    <w:p w14:paraId="77AEC25B" w14:textId="77777777" w:rsidR="007B5664" w:rsidRDefault="007B5664" w:rsidP="007B5664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435"/>
        </w:rPr>
        <w:t>撮影内</w:t>
      </w:r>
      <w:r w:rsidRPr="005D199D">
        <w:rPr>
          <w:rFonts w:hint="eastAsia"/>
          <w:b/>
          <w:spacing w:val="2"/>
          <w:kern w:val="0"/>
          <w:fitText w:val="1100" w:id="1780754435"/>
        </w:rPr>
        <w:t>容</w:t>
      </w:r>
      <w:r>
        <w:rPr>
          <w:rFonts w:hint="eastAsia"/>
        </w:rPr>
        <w:t xml:space="preserve">　　</w:t>
      </w:r>
      <w:r w:rsidR="00ED4509">
        <w:rPr>
          <w:rFonts w:hint="eastAsia"/>
        </w:rPr>
        <w:t>〈例　出演者２名が○○公園を訪れ、平塚市の魅力を紹介する</w:t>
      </w:r>
      <w:r w:rsidR="005D199D">
        <w:rPr>
          <w:rFonts w:hint="eastAsia"/>
        </w:rPr>
        <w:t>〉</w:t>
      </w:r>
    </w:p>
    <w:p w14:paraId="06631CD1" w14:textId="77777777" w:rsidR="009E5D00" w:rsidRPr="005D199D" w:rsidRDefault="009E5D00" w:rsidP="009E5D00"/>
    <w:p w14:paraId="235525DD" w14:textId="77777777" w:rsidR="008C3017" w:rsidRDefault="007B5664" w:rsidP="008C3017">
      <w:pPr>
        <w:pStyle w:val="a5"/>
        <w:numPr>
          <w:ilvl w:val="0"/>
          <w:numId w:val="2"/>
        </w:numPr>
        <w:ind w:leftChars="0"/>
      </w:pPr>
      <w:r w:rsidRPr="00712234">
        <w:rPr>
          <w:rFonts w:hint="eastAsia"/>
          <w:b/>
          <w:spacing w:val="36"/>
          <w:kern w:val="0"/>
          <w:fitText w:val="1100" w:id="1780754436"/>
        </w:rPr>
        <w:t>添付書</w:t>
      </w:r>
      <w:r w:rsidRPr="00712234">
        <w:rPr>
          <w:rFonts w:hint="eastAsia"/>
          <w:b/>
          <w:kern w:val="0"/>
          <w:fitText w:val="1100" w:id="1780754436"/>
        </w:rPr>
        <w:t>類</w:t>
      </w:r>
      <w:r>
        <w:rPr>
          <w:rFonts w:hint="eastAsia"/>
        </w:rPr>
        <w:t xml:space="preserve">　　企画書、パンフレット等</w:t>
      </w:r>
      <w:r w:rsidR="009E5D00">
        <w:rPr>
          <w:rFonts w:hint="eastAsia"/>
        </w:rPr>
        <w:t>、使用目的の詳細が分かる資料をご提出く</w:t>
      </w:r>
      <w:r w:rsidR="008C3017">
        <w:rPr>
          <w:rFonts w:hint="eastAsia"/>
        </w:rPr>
        <w:t xml:space="preserve">　　　　　</w:t>
      </w:r>
    </w:p>
    <w:p w14:paraId="149A6202" w14:textId="77777777" w:rsidR="007945E4" w:rsidRDefault="009E5D00" w:rsidP="008C3017">
      <w:pPr>
        <w:ind w:firstLineChars="900" w:firstLine="1980"/>
      </w:pPr>
      <w:r>
        <w:rPr>
          <w:rFonts w:hint="eastAsia"/>
        </w:rPr>
        <w:t>ださい。</w:t>
      </w:r>
    </w:p>
    <w:p w14:paraId="4B6085F7" w14:textId="77777777" w:rsidR="00E909DC" w:rsidRDefault="00E909DC" w:rsidP="00FF4F9A">
      <w:pPr>
        <w:rPr>
          <w:b/>
          <w:kern w:val="0"/>
        </w:rPr>
      </w:pPr>
      <w:r>
        <w:rPr>
          <w:rFonts w:hint="eastAsia"/>
          <w:b/>
          <w:noProof/>
          <w:spacing w:val="109"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86BA07" wp14:editId="4FD283E7">
                <wp:simplePos x="0" y="0"/>
                <wp:positionH relativeFrom="column">
                  <wp:posOffset>1395759</wp:posOffset>
                </wp:positionH>
                <wp:positionV relativeFrom="paragraph">
                  <wp:posOffset>106680</wp:posOffset>
                </wp:positionV>
                <wp:extent cx="4362137" cy="1101777"/>
                <wp:effectExtent l="0" t="0" r="19685" b="2222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137" cy="110177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A94C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9.9pt;margin-top:8.4pt;width:343.5pt;height:86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09YQIAADgFAAAOAAAAZHJzL2Uyb0RvYy54bWysVN9v0zAQfkfif7D8ztJ0ZYVq6VRtGkKa&#10;tooN7dl17NXC8Zmz27T89ZydpK0GEgLx4vhyv7/7zpdXu8ayrcJgwFW8PBtxppyE2riXin99un33&#10;gbMQhauFBacqvleBX83fvrls/UyNYQ22VsgoiAuz1ld8HaOfFUWQa9WIcAZeOVJqwEZEEvGlqFG0&#10;FL2xxXg0uihawNojSBUC/b3plHye42utZHzQOqjIbMWptphPzOcqncX8UsxeUPi1kX0Z4h+qaIRx&#10;lPQQ6kZEwTZofgnVGIkQQMczCU0BWhupcg/UTTl61c3jWniVeyFwgj/AFP5fWHm/ffRLJBhaH2aB&#10;rqmLncYmfak+tstg7Q9gqV1kkn5Ozi/G5fmUM0m6shyV0+k0wVkc3T2G+ElBw9Kl4isU8puKS2Ew&#10;YyW2dyF2HoNlSmpdOgNYU98aa7OQ6KCuLbKtoEHGXdlnOrGivMmzOPaRb3FvVRf1i9LM1FR5mbNn&#10;ih1jCimVi0Nc68g6uWmq4OA4+rNjb59cVabf3zgfPHJmcPHg3BgHHWivyj5CoTv7AYGu7wTBCur9&#10;EhlCR/7g5a2hedyJQKNAYjvtBW1wfKBDW2grDv2NszXgj9/9T/ZEQtJy1tL2VDx83whUnNnPjuj5&#10;sZxM0rplYfJ+OiYBTzWrU43bNNdAcy3prfAyX5N9tMNVIzTPtOiLlJVUwknKXXEZcRCuY7fV9FRI&#10;tVhkM1oxL+Kde/RymHoi2tPuWaDvSRmJz/cwbJqYvSJlZ5vm4WCxiaBNZuwR1x5vWs9M/f4pSft/&#10;Kmer44M3/wkAAP//AwBQSwMEFAAGAAgAAAAhALTZKaneAAAACgEAAA8AAABkcnMvZG93bnJldi54&#10;bWxMj01OwzAQhfdI3MEaJDYVdVqkCIc4FaJigQRIFA7g2tM4Ih5HsdumPT3TFazm5z29+aZeTaEX&#10;BxxTF0nDYl6AQLLRddRq+P56uXsAkbIhZ/pIqOGECVbN9VVtKheP9ImHTW4Fh1CqjAaf81BJmazH&#10;YNI8Dkis7eIYTOZxbKUbzZHDQy+XRVHKYDriC94M+OzR/mz2QQO+eTUr4/tMracPdbZr2b3anda3&#10;N9PTI4iMU/4zwwWf0aFhpm3ck0ui17BcKEbPLJRc2aCKS7PlhSruQTa1/P9C8wsAAP//AwBQSwEC&#10;LQAUAAYACAAAACEAtoM4kv4AAADhAQAAEwAAAAAAAAAAAAAAAAAAAAAAW0NvbnRlbnRfVHlwZXNd&#10;LnhtbFBLAQItABQABgAIAAAAIQA4/SH/1gAAAJQBAAALAAAAAAAAAAAAAAAAAC8BAABfcmVscy8u&#10;cmVsc1BLAQItABQABgAIAAAAIQC9tc09YQIAADgFAAAOAAAAAAAAAAAAAAAAAC4CAABkcnMvZTJv&#10;RG9jLnhtbFBLAQItABQABgAIAAAAIQC02Smp3gAAAAoBAAAPAAAAAAAAAAAAAAAAALsEAABkcnMv&#10;ZG93bnJldi54bWxQSwUGAAAAAAQABADzAAAAxgUAAAAA&#10;" strokecolor="black [3213]"/>
            </w:pict>
          </mc:Fallback>
        </mc:AlternateContent>
      </w:r>
    </w:p>
    <w:p w14:paraId="51002CC5" w14:textId="77777777" w:rsidR="00201545" w:rsidRDefault="00712234" w:rsidP="00E909DC">
      <w:pPr>
        <w:wordWrap w:val="0"/>
        <w:ind w:firstLineChars="97" w:firstLine="423"/>
        <w:jc w:val="right"/>
        <w:rPr>
          <w:kern w:val="0"/>
        </w:rPr>
      </w:pPr>
      <w:r w:rsidRPr="00E909DC">
        <w:rPr>
          <w:rFonts w:hint="eastAsia"/>
          <w:spacing w:val="108"/>
          <w:kern w:val="0"/>
          <w:fitText w:val="1096" w:id="-2102660096"/>
        </w:rPr>
        <w:t>提出</w:t>
      </w:r>
      <w:r w:rsidRPr="00E909DC">
        <w:rPr>
          <w:rFonts w:hint="eastAsia"/>
          <w:spacing w:val="1"/>
          <w:kern w:val="0"/>
          <w:fitText w:val="1096" w:id="-2102660096"/>
        </w:rPr>
        <w:t>先</w:t>
      </w:r>
      <w:r>
        <w:rPr>
          <w:rFonts w:hint="eastAsia"/>
          <w:b/>
          <w:kern w:val="0"/>
        </w:rPr>
        <w:t xml:space="preserve">　　</w:t>
      </w:r>
      <w:r>
        <w:rPr>
          <w:rFonts w:hint="eastAsia"/>
          <w:kern w:val="0"/>
        </w:rPr>
        <w:t>平塚市役所みどり公園・水辺課</w:t>
      </w:r>
      <w:r w:rsidR="00E909DC">
        <w:rPr>
          <w:rFonts w:hint="eastAsia"/>
          <w:kern w:val="0"/>
        </w:rPr>
        <w:t xml:space="preserve"> </w:t>
      </w:r>
      <w:r w:rsidR="00E909DC">
        <w:rPr>
          <w:kern w:val="0"/>
        </w:rPr>
        <w:t xml:space="preserve">          </w:t>
      </w:r>
    </w:p>
    <w:p w14:paraId="0EC26BD1" w14:textId="77777777" w:rsidR="00712234" w:rsidRDefault="00712234" w:rsidP="00E909DC">
      <w:pPr>
        <w:wordWrap w:val="0"/>
        <w:ind w:firstLineChars="97" w:firstLine="213"/>
        <w:jc w:val="right"/>
        <w:rPr>
          <w:kern w:val="0"/>
        </w:rPr>
      </w:pPr>
      <w:r>
        <w:rPr>
          <w:kern w:val="0"/>
        </w:rPr>
        <w:t xml:space="preserve">　　　　　　　　電話　０４６３－２１－９８５２</w:t>
      </w:r>
      <w:r w:rsidR="00E909DC">
        <w:rPr>
          <w:rFonts w:hint="eastAsia"/>
          <w:kern w:val="0"/>
        </w:rPr>
        <w:t xml:space="preserve"> </w:t>
      </w:r>
      <w:r w:rsidR="00E909DC">
        <w:rPr>
          <w:kern w:val="0"/>
        </w:rPr>
        <w:t xml:space="preserve">        </w:t>
      </w:r>
    </w:p>
    <w:p w14:paraId="53AEFA21" w14:textId="77777777" w:rsidR="00712234" w:rsidRDefault="00712234" w:rsidP="00E909DC">
      <w:pPr>
        <w:wordWrap w:val="0"/>
        <w:ind w:firstLineChars="97" w:firstLine="213"/>
        <w:jc w:val="right"/>
        <w:rPr>
          <w:kern w:val="0"/>
        </w:rPr>
      </w:pPr>
      <w:r>
        <w:rPr>
          <w:kern w:val="0"/>
        </w:rPr>
        <w:t xml:space="preserve">　　　　　　　　</w:t>
      </w:r>
      <w:r>
        <w:rPr>
          <w:kern w:val="0"/>
        </w:rPr>
        <w:t>FAX</w:t>
      </w:r>
      <w:r>
        <w:rPr>
          <w:kern w:val="0"/>
        </w:rPr>
        <w:t xml:space="preserve">　０４６３－２１－９７６９</w:t>
      </w:r>
      <w:r w:rsidR="00E909DC">
        <w:rPr>
          <w:rFonts w:hint="eastAsia"/>
          <w:kern w:val="0"/>
        </w:rPr>
        <w:t xml:space="preserve"> </w:t>
      </w:r>
      <w:r w:rsidR="00E909DC">
        <w:rPr>
          <w:kern w:val="0"/>
        </w:rPr>
        <w:t xml:space="preserve">        </w:t>
      </w:r>
    </w:p>
    <w:p w14:paraId="7ABEAF95" w14:textId="77777777" w:rsidR="00712234" w:rsidRPr="00712234" w:rsidRDefault="00712234" w:rsidP="00E909DC">
      <w:pPr>
        <w:ind w:firstLineChars="97" w:firstLine="213"/>
        <w:jc w:val="right"/>
      </w:pPr>
      <w:r>
        <w:rPr>
          <w:kern w:val="0"/>
        </w:rPr>
        <w:t xml:space="preserve">　　　　　　　　</w:t>
      </w:r>
      <w:r>
        <w:rPr>
          <w:kern w:val="0"/>
        </w:rPr>
        <w:t>Mail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m</w:t>
      </w:r>
      <w:r>
        <w:rPr>
          <w:kern w:val="0"/>
        </w:rPr>
        <w:t>idori@city.hiratsuka.kanagawa.jp</w:t>
      </w:r>
    </w:p>
    <w:sectPr w:rsidR="00712234" w:rsidRPr="00712234" w:rsidSect="0099420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8097" w14:textId="77777777" w:rsidR="00C7604A" w:rsidRDefault="00C7604A" w:rsidP="005D59FE">
      <w:r>
        <w:separator/>
      </w:r>
    </w:p>
  </w:endnote>
  <w:endnote w:type="continuationSeparator" w:id="0">
    <w:p w14:paraId="099B387D" w14:textId="77777777" w:rsidR="00C7604A" w:rsidRDefault="00C7604A" w:rsidP="005D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7AFD" w14:textId="77777777" w:rsidR="00C7604A" w:rsidRDefault="00C7604A" w:rsidP="005D59FE">
      <w:r>
        <w:separator/>
      </w:r>
    </w:p>
  </w:footnote>
  <w:footnote w:type="continuationSeparator" w:id="0">
    <w:p w14:paraId="0B04BBFD" w14:textId="77777777" w:rsidR="00C7604A" w:rsidRDefault="00C7604A" w:rsidP="005D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3B66"/>
    <w:multiLevelType w:val="hybridMultilevel"/>
    <w:tmpl w:val="54DABD74"/>
    <w:lvl w:ilvl="0" w:tplc="1696E7B2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" w15:restartNumberingAfterBreak="0">
    <w:nsid w:val="19155F06"/>
    <w:multiLevelType w:val="hybridMultilevel"/>
    <w:tmpl w:val="AC1EA538"/>
    <w:lvl w:ilvl="0" w:tplc="E7E875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5D3580"/>
    <w:multiLevelType w:val="hybridMultilevel"/>
    <w:tmpl w:val="DF763380"/>
    <w:lvl w:ilvl="0" w:tplc="83A836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1A7DD4"/>
    <w:multiLevelType w:val="hybridMultilevel"/>
    <w:tmpl w:val="18F01C5E"/>
    <w:lvl w:ilvl="0" w:tplc="83A836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DB07E5"/>
    <w:multiLevelType w:val="hybridMultilevel"/>
    <w:tmpl w:val="72DE0CD4"/>
    <w:lvl w:ilvl="0" w:tplc="9AC01CAE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A71A3F"/>
    <w:multiLevelType w:val="hybridMultilevel"/>
    <w:tmpl w:val="24AEA640"/>
    <w:lvl w:ilvl="0" w:tplc="EF82D02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F474B54"/>
    <w:multiLevelType w:val="hybridMultilevel"/>
    <w:tmpl w:val="959E736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F56CB7"/>
    <w:multiLevelType w:val="hybridMultilevel"/>
    <w:tmpl w:val="E182C280"/>
    <w:lvl w:ilvl="0" w:tplc="83A836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537869">
    <w:abstractNumId w:val="2"/>
  </w:num>
  <w:num w:numId="2" w16cid:durableId="40401310">
    <w:abstractNumId w:val="4"/>
  </w:num>
  <w:num w:numId="3" w16cid:durableId="1287736859">
    <w:abstractNumId w:val="3"/>
  </w:num>
  <w:num w:numId="4" w16cid:durableId="245842963">
    <w:abstractNumId w:val="7"/>
  </w:num>
  <w:num w:numId="5" w16cid:durableId="1551573130">
    <w:abstractNumId w:val="1"/>
  </w:num>
  <w:num w:numId="6" w16cid:durableId="416362508">
    <w:abstractNumId w:val="6"/>
  </w:num>
  <w:num w:numId="7" w16cid:durableId="926501108">
    <w:abstractNumId w:val="0"/>
  </w:num>
  <w:num w:numId="8" w16cid:durableId="393703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779"/>
    <w:rsid w:val="00035931"/>
    <w:rsid w:val="000C1F2B"/>
    <w:rsid w:val="0012141F"/>
    <w:rsid w:val="0019106D"/>
    <w:rsid w:val="00201545"/>
    <w:rsid w:val="00245949"/>
    <w:rsid w:val="00374748"/>
    <w:rsid w:val="003A42DA"/>
    <w:rsid w:val="00532452"/>
    <w:rsid w:val="005516BF"/>
    <w:rsid w:val="005A15BE"/>
    <w:rsid w:val="005D199D"/>
    <w:rsid w:val="005D59FE"/>
    <w:rsid w:val="006238D5"/>
    <w:rsid w:val="00642078"/>
    <w:rsid w:val="00712234"/>
    <w:rsid w:val="007945E4"/>
    <w:rsid w:val="007B5664"/>
    <w:rsid w:val="007C45CD"/>
    <w:rsid w:val="00812094"/>
    <w:rsid w:val="008C3017"/>
    <w:rsid w:val="00975A04"/>
    <w:rsid w:val="0099420E"/>
    <w:rsid w:val="009E5D00"/>
    <w:rsid w:val="009F5229"/>
    <w:rsid w:val="00A81401"/>
    <w:rsid w:val="00A85777"/>
    <w:rsid w:val="00AE7AAD"/>
    <w:rsid w:val="00B24C0A"/>
    <w:rsid w:val="00B36104"/>
    <w:rsid w:val="00B44B0A"/>
    <w:rsid w:val="00BA3379"/>
    <w:rsid w:val="00BE6779"/>
    <w:rsid w:val="00C7604A"/>
    <w:rsid w:val="00DF5134"/>
    <w:rsid w:val="00E45248"/>
    <w:rsid w:val="00E71ECE"/>
    <w:rsid w:val="00E909DC"/>
    <w:rsid w:val="00ED4509"/>
    <w:rsid w:val="00F3713F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824CB1"/>
  <w15:docId w15:val="{5764445F-1000-43AC-9B1F-6D4D2E3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C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67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E677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5A15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9FE"/>
    <w:rPr>
      <w:sz w:val="22"/>
    </w:rPr>
  </w:style>
  <w:style w:type="paragraph" w:styleId="a8">
    <w:name w:val="footer"/>
    <w:basedOn w:val="a"/>
    <w:link w:val="a9"/>
    <w:uiPriority w:val="99"/>
    <w:unhideWhenUsed/>
    <w:rsid w:val="005D5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9FE"/>
    <w:rPr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F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F283-AF6A-4A51-AA59-DA336EB9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