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530"/>
        <w:gridCol w:w="330"/>
        <w:gridCol w:w="907"/>
        <w:gridCol w:w="293"/>
        <w:gridCol w:w="636"/>
        <w:gridCol w:w="921"/>
      </w:tblGrid>
      <w:tr w:rsidR="00AB661F" w14:paraId="1E6B88B4" w14:textId="77777777" w:rsidTr="00E3252D">
        <w:trPr>
          <w:trHeight w:val="863"/>
        </w:trPr>
        <w:tc>
          <w:tcPr>
            <w:tcW w:w="3389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5D73FD37" w14:textId="77777777" w:rsidR="003571B4" w:rsidRDefault="003571B4" w:rsidP="003571B4">
            <w:r>
              <w:rPr>
                <w:rFonts w:hint="eastAsia"/>
              </w:rPr>
              <w:t>（提出先）</w:t>
            </w:r>
          </w:p>
          <w:p w14:paraId="45C61A38" w14:textId="77777777" w:rsidR="003571B4" w:rsidRPr="003571B4" w:rsidRDefault="003571B4" w:rsidP="003571B4">
            <w:r>
              <w:rPr>
                <w:rFonts w:hint="eastAsia"/>
              </w:rPr>
              <w:t xml:space="preserve">　平塚市長</w:t>
            </w:r>
          </w:p>
          <w:p w14:paraId="5BE8BE1E" w14:textId="77777777" w:rsidR="00AB661F" w:rsidRDefault="00AB661F" w:rsidP="00FA337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AD274B2" w14:textId="77777777" w:rsidR="00AB661F" w:rsidRDefault="00AB661F" w:rsidP="00AB661F">
            <w:r>
              <w:rPr>
                <w:rFonts w:hint="eastAsia"/>
              </w:rPr>
              <w:t>課長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6D38470" w14:textId="77777777" w:rsidR="00AB661F" w:rsidRDefault="00AB661F" w:rsidP="00AB661F">
            <w:r>
              <w:rPr>
                <w:rFonts w:hint="eastAsia"/>
              </w:rPr>
              <w:t>担当長</w:t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auto"/>
          </w:tcPr>
          <w:p w14:paraId="3B8CAA3C" w14:textId="77777777" w:rsidR="00AB661F" w:rsidRDefault="00AB661F" w:rsidP="00AB661F">
            <w:r>
              <w:rPr>
                <w:rFonts w:hint="eastAsia"/>
              </w:rPr>
              <w:t>担当者</w:t>
            </w:r>
          </w:p>
        </w:tc>
      </w:tr>
      <w:tr w:rsidR="00E3252D" w14:paraId="35D66C3B" w14:textId="77777777" w:rsidTr="00753C55">
        <w:trPr>
          <w:trHeight w:val="680"/>
        </w:trPr>
        <w:tc>
          <w:tcPr>
            <w:tcW w:w="429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68311E" w14:textId="77777777" w:rsidR="00E3252D" w:rsidRDefault="00E3252D" w:rsidP="00E3252D">
            <w:r>
              <w:rPr>
                <w:rFonts w:hint="eastAsia"/>
              </w:rPr>
              <w:t>１　申請者</w:t>
            </w:r>
          </w:p>
          <w:p w14:paraId="1E310991" w14:textId="3078A4C7" w:rsidR="00E3252D" w:rsidRPr="00FA337A" w:rsidRDefault="00E3252D" w:rsidP="00E3252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FA337A">
              <w:rPr>
                <w:rFonts w:hint="eastAsia"/>
                <w:u w:val="dotted"/>
              </w:rPr>
              <w:t xml:space="preserve">住　所　　　　　　　　　　　　　　</w:t>
            </w:r>
          </w:p>
          <w:p w14:paraId="5A48C5F5" w14:textId="77777777" w:rsidR="00E3252D" w:rsidRDefault="00E3252D" w:rsidP="00E325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団体名・役職</w:t>
            </w:r>
          </w:p>
          <w:p w14:paraId="4797302D" w14:textId="77777777" w:rsidR="00E3252D" w:rsidRPr="00FA337A" w:rsidRDefault="00E3252D" w:rsidP="00E3252D">
            <w:pPr>
              <w:rPr>
                <w:rFonts w:hint="eastAsia"/>
                <w:szCs w:val="21"/>
              </w:rPr>
            </w:pPr>
          </w:p>
          <w:p w14:paraId="34DF3061" w14:textId="0376DAA7" w:rsidR="00E3252D" w:rsidRPr="00FA337A" w:rsidRDefault="00E3252D" w:rsidP="00E3252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氏　名　　　　　　　　　　　　　　</w:t>
            </w:r>
          </w:p>
        </w:tc>
        <w:tc>
          <w:tcPr>
            <w:tcW w:w="185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A308B70" w14:textId="77777777" w:rsidR="00E3252D" w:rsidRDefault="00E3252D" w:rsidP="00E3252D">
            <w:r>
              <w:rPr>
                <w:rFonts w:hint="eastAsia"/>
              </w:rPr>
              <w:t>許可年月日</w:t>
            </w:r>
          </w:p>
          <w:p w14:paraId="1E86D642" w14:textId="13623C21" w:rsidR="00E3252D" w:rsidRPr="00FA337A" w:rsidRDefault="00E3252D" w:rsidP="00E3252D">
            <w:pPr>
              <w:jc w:val="center"/>
              <w:rPr>
                <w:u w:val="dotted"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</w:tr>
      <w:tr w:rsidR="00E3252D" w14:paraId="1F5AC496" w14:textId="77777777" w:rsidTr="00753C55">
        <w:trPr>
          <w:trHeight w:val="680"/>
        </w:trPr>
        <w:tc>
          <w:tcPr>
            <w:tcW w:w="4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02ED7E" w14:textId="77777777" w:rsidR="00E3252D" w:rsidRDefault="00E3252D" w:rsidP="00E3252D"/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5E07B6" w14:textId="7D04FB5C" w:rsidR="00E3252D" w:rsidRDefault="00E3252D" w:rsidP="00E3252D">
            <w:r>
              <w:rPr>
                <w:rFonts w:hint="eastAsia"/>
              </w:rPr>
              <w:t>許可書番号</w:t>
            </w:r>
          </w:p>
        </w:tc>
      </w:tr>
      <w:tr w:rsidR="00CC597B" w14:paraId="60250BC8" w14:textId="77777777" w:rsidTr="00753C55">
        <w:trPr>
          <w:trHeight w:val="680"/>
        </w:trPr>
        <w:tc>
          <w:tcPr>
            <w:tcW w:w="305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8345E71" w14:textId="77777777" w:rsidR="00CC597B" w:rsidRDefault="00CC597B" w:rsidP="00AB661F">
            <w:r>
              <w:rPr>
                <w:rFonts w:hint="eastAsia"/>
              </w:rPr>
              <w:t>２　公園名</w:t>
            </w:r>
          </w:p>
          <w:p w14:paraId="0C181ED9" w14:textId="77777777" w:rsidR="00CC597B" w:rsidRDefault="00CC597B" w:rsidP="00753C55">
            <w:pPr>
              <w:jc w:val="center"/>
            </w:pPr>
          </w:p>
        </w:tc>
        <w:tc>
          <w:tcPr>
            <w:tcW w:w="308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759FC0" w14:textId="77777777" w:rsidR="00CC597B" w:rsidRDefault="00CC597B" w:rsidP="00AB661F">
            <w:r>
              <w:rPr>
                <w:rFonts w:hint="eastAsia"/>
              </w:rPr>
              <w:t>３　廃止年月日</w:t>
            </w:r>
          </w:p>
          <w:p w14:paraId="14641FCF" w14:textId="77777777" w:rsidR="00753C55" w:rsidRDefault="00753C55" w:rsidP="00753C55">
            <w:pPr>
              <w:jc w:val="center"/>
              <w:rPr>
                <w:rFonts w:hint="eastAsia"/>
              </w:rPr>
            </w:pPr>
          </w:p>
        </w:tc>
      </w:tr>
      <w:tr w:rsidR="00AB661F" w14:paraId="6C33A992" w14:textId="77777777" w:rsidTr="00753C55">
        <w:trPr>
          <w:trHeight w:val="680"/>
        </w:trPr>
        <w:tc>
          <w:tcPr>
            <w:tcW w:w="61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1F1B8" w14:textId="77777777" w:rsidR="00AB661F" w:rsidRDefault="00CC597B" w:rsidP="00AB661F">
            <w:r>
              <w:rPr>
                <w:rFonts w:hint="eastAsia"/>
              </w:rPr>
              <w:t>４　廃止する物件又は施設名</w:t>
            </w:r>
          </w:p>
          <w:p w14:paraId="64E2CF32" w14:textId="77777777" w:rsidR="0098448A" w:rsidRPr="00CC597B" w:rsidRDefault="0098448A" w:rsidP="00753C55">
            <w:pPr>
              <w:jc w:val="center"/>
            </w:pPr>
          </w:p>
        </w:tc>
      </w:tr>
      <w:tr w:rsidR="00AB661F" w14:paraId="0869A32B" w14:textId="77777777" w:rsidTr="00E3252D">
        <w:tc>
          <w:tcPr>
            <w:tcW w:w="61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D4246" w14:textId="77777777" w:rsidR="00AB661F" w:rsidRDefault="00CC597B" w:rsidP="00AB661F">
            <w:r>
              <w:rPr>
                <w:rFonts w:hint="eastAsia"/>
              </w:rPr>
              <w:t>５　廃止の理由</w:t>
            </w:r>
          </w:p>
          <w:p w14:paraId="52E43133" w14:textId="7A7E7039" w:rsidR="00CC597B" w:rsidRPr="00FA337A" w:rsidRDefault="00854041" w:rsidP="00AB661F">
            <w:pPr>
              <w:rPr>
                <w:szCs w:val="21"/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17404D18" w14:textId="5FA434FD" w:rsidR="00AB661F" w:rsidRPr="00FA337A" w:rsidRDefault="00854041" w:rsidP="00854041">
            <w:pPr>
              <w:rPr>
                <w:szCs w:val="21"/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18DA43D9" w14:textId="26612574" w:rsidR="00854041" w:rsidRPr="00FA337A" w:rsidRDefault="00753C55" w:rsidP="00854041">
            <w:pPr>
              <w:rPr>
                <w:szCs w:val="21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AB661F" w14:paraId="14E3C739" w14:textId="77777777" w:rsidTr="00E3252D">
        <w:tc>
          <w:tcPr>
            <w:tcW w:w="614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A55919" w14:textId="77777777" w:rsidR="00AB661F" w:rsidRPr="00596DD7" w:rsidRDefault="00854041" w:rsidP="00AB661F">
            <w:r>
              <w:rPr>
                <w:rFonts w:hint="eastAsia"/>
              </w:rPr>
              <w:t>６　原状回復状況</w:t>
            </w:r>
          </w:p>
          <w:p w14:paraId="7D5801EC" w14:textId="77E6AA21" w:rsidR="00AB661F" w:rsidRPr="00FA337A" w:rsidRDefault="00854041" w:rsidP="00AB661F">
            <w:pPr>
              <w:rPr>
                <w:szCs w:val="21"/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344EC5E1" w14:textId="59B72EF2" w:rsidR="00854041" w:rsidRPr="00FA337A" w:rsidRDefault="00854041" w:rsidP="00AB661F">
            <w:pPr>
              <w:rPr>
                <w:szCs w:val="21"/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4D0A080D" w14:textId="5B2D4B3E" w:rsidR="0098448A" w:rsidRPr="00FA337A" w:rsidRDefault="00753C55" w:rsidP="00AB661F">
            <w:pPr>
              <w:rPr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AB661F" w14:paraId="551BA1E3" w14:textId="77777777" w:rsidTr="00E3252D">
        <w:tc>
          <w:tcPr>
            <w:tcW w:w="614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015E89C9" w14:textId="77777777" w:rsidR="0098448A" w:rsidRDefault="0098448A" w:rsidP="0098448A">
            <w:r>
              <w:rPr>
                <w:rFonts w:hint="eastAsia"/>
              </w:rPr>
              <w:t>※処理欄</w:t>
            </w:r>
            <w:r w:rsidR="00AB661F">
              <w:rPr>
                <w:rFonts w:hint="eastAsia"/>
              </w:rPr>
              <w:t>（この欄以下の記入はい</w:t>
            </w:r>
            <w:r>
              <w:rPr>
                <w:rFonts w:hint="eastAsia"/>
              </w:rPr>
              <w:t>りません。）</w:t>
            </w:r>
          </w:p>
          <w:p w14:paraId="22D8A0B7" w14:textId="77777777" w:rsidR="0098448A" w:rsidRDefault="0098448A" w:rsidP="0098448A">
            <w:r>
              <w:rPr>
                <w:rFonts w:hint="eastAsia"/>
              </w:rPr>
              <w:t xml:space="preserve">　上記届出により調査した結果は、次のとおりです。</w:t>
            </w:r>
          </w:p>
          <w:p w14:paraId="3C29C1E2" w14:textId="77777777" w:rsidR="00753C55" w:rsidRPr="0098448A" w:rsidRDefault="00753C55" w:rsidP="0098448A">
            <w:pPr>
              <w:rPr>
                <w:rFonts w:hint="eastAsia"/>
              </w:rPr>
            </w:pPr>
          </w:p>
          <w:p w14:paraId="6B9A44E6" w14:textId="28FFC7C1" w:rsidR="00AB661F" w:rsidRPr="00FA337A" w:rsidRDefault="00AB661F" w:rsidP="00AB661F">
            <w:pPr>
              <w:rPr>
                <w:u w:val="dotted"/>
              </w:rPr>
            </w:pPr>
            <w:r w:rsidRPr="00FA337A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18522EA5" w14:textId="779F09FB" w:rsidR="00AB661F" w:rsidRPr="00FA337A" w:rsidRDefault="00AB661F" w:rsidP="00AB661F">
            <w:pPr>
              <w:rPr>
                <w:u w:val="dotted"/>
              </w:rPr>
            </w:pPr>
            <w:r w:rsidRPr="00FA337A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23D42E35" w14:textId="718B92D5" w:rsidR="0098448A" w:rsidRPr="00FA337A" w:rsidRDefault="0098448A" w:rsidP="00AB661F">
            <w:pPr>
              <w:rPr>
                <w:szCs w:val="21"/>
                <w:u w:val="dotted"/>
              </w:rPr>
            </w:pP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1DFD7EEC" w14:textId="128CE088" w:rsidR="0098448A" w:rsidRPr="00FA337A" w:rsidRDefault="0098448A" w:rsidP="00AB661F">
            <w:pPr>
              <w:rPr>
                <w:szCs w:val="21"/>
                <w:u w:val="dotted"/>
              </w:rPr>
            </w:pPr>
            <w:r>
              <w:rPr>
                <w:rFonts w:hint="eastAsia"/>
              </w:rPr>
              <w:t>調査員名</w:t>
            </w:r>
            <w:r w:rsidRPr="00FA337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</w:t>
            </w:r>
          </w:p>
          <w:p w14:paraId="20FAEB25" w14:textId="77777777" w:rsidR="0098448A" w:rsidRPr="00FA337A" w:rsidRDefault="0098448A" w:rsidP="00AB661F">
            <w:pPr>
              <w:rPr>
                <w:u w:val="dotted"/>
              </w:rPr>
            </w:pPr>
          </w:p>
        </w:tc>
      </w:tr>
      <w:tr w:rsidR="00753C55" w14:paraId="77C5218C" w14:textId="77777777" w:rsidTr="00E3252D">
        <w:tc>
          <w:tcPr>
            <w:tcW w:w="1529" w:type="dxa"/>
            <w:shd w:val="clear" w:color="auto" w:fill="auto"/>
          </w:tcPr>
          <w:p w14:paraId="06CBB569" w14:textId="77777777" w:rsidR="00753C55" w:rsidRDefault="00753C55" w:rsidP="00753C55">
            <w:r>
              <w:rPr>
                <w:rFonts w:hint="eastAsia"/>
              </w:rPr>
              <w:t>受付</w:t>
            </w:r>
          </w:p>
          <w:p w14:paraId="4A02F597" w14:textId="4FFB1E56" w:rsidR="00753C55" w:rsidRDefault="00753C55" w:rsidP="00753C55">
            <w:pPr>
              <w:jc w:val="center"/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30" w:type="dxa"/>
            <w:shd w:val="clear" w:color="auto" w:fill="auto"/>
          </w:tcPr>
          <w:p w14:paraId="067D5EA0" w14:textId="77777777" w:rsidR="00753C55" w:rsidRDefault="00753C55" w:rsidP="00753C55">
            <w:r>
              <w:rPr>
                <w:rFonts w:hint="eastAsia"/>
              </w:rPr>
              <w:t>起案</w:t>
            </w:r>
          </w:p>
          <w:p w14:paraId="52965F1C" w14:textId="12A3DBD9" w:rsidR="00753C55" w:rsidRDefault="00753C55" w:rsidP="00753C55">
            <w:pPr>
              <w:jc w:val="center"/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078C7EE1" w14:textId="77777777" w:rsidR="00753C55" w:rsidRDefault="00753C55" w:rsidP="00753C55">
            <w:r>
              <w:rPr>
                <w:rFonts w:hint="eastAsia"/>
              </w:rPr>
              <w:t>決裁</w:t>
            </w:r>
          </w:p>
          <w:p w14:paraId="36372C62" w14:textId="33EC44EC" w:rsidR="00753C55" w:rsidRDefault="00753C55" w:rsidP="00753C55">
            <w:pPr>
              <w:jc w:val="center"/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525C2FF2" w14:textId="77777777" w:rsidR="00753C55" w:rsidRDefault="00753C55" w:rsidP="00753C55">
            <w:r>
              <w:rPr>
                <w:rFonts w:hint="eastAsia"/>
              </w:rPr>
              <w:t>完結</w:t>
            </w:r>
          </w:p>
          <w:p w14:paraId="289BB03F" w14:textId="35A82644" w:rsidR="00753C55" w:rsidRDefault="00753C55" w:rsidP="00753C55">
            <w:pPr>
              <w:jc w:val="center"/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</w:tr>
    </w:tbl>
    <w:p w14:paraId="60A4EEB2" w14:textId="77777777" w:rsidR="003571B4" w:rsidRDefault="003571B4" w:rsidP="00B45FA3"/>
    <w:sectPr w:rsidR="003571B4" w:rsidSect="00753C55">
      <w:footerReference w:type="default" r:id="rId7"/>
      <w:headerReference w:type="first" r:id="rId8"/>
      <w:pgSz w:w="8419" w:h="11906" w:orient="landscape" w:code="9"/>
      <w:pgMar w:top="851" w:right="1134" w:bottom="851" w:left="1134" w:header="454" w:footer="567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F450" w14:textId="77777777" w:rsidR="00883EBF" w:rsidRDefault="00883EBF">
      <w:r>
        <w:separator/>
      </w:r>
    </w:p>
  </w:endnote>
  <w:endnote w:type="continuationSeparator" w:id="0">
    <w:p w14:paraId="456B6B9B" w14:textId="77777777" w:rsidR="00883EBF" w:rsidRDefault="008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5C94" w14:textId="77777777" w:rsidR="00CC597B" w:rsidRDefault="00CC597B">
    <w:pPr>
      <w:pStyle w:val="a5"/>
    </w:pPr>
    <w:r>
      <w:rPr>
        <w:rFonts w:hint="eastAsia"/>
      </w:rPr>
      <w:t>Ｋ</w:t>
    </w:r>
    <w:r>
      <w:rPr>
        <w:rFonts w:hint="eastAsia"/>
      </w:rPr>
      <w:t>20502</w:t>
    </w:r>
    <w:r>
      <w:rPr>
        <w:rFonts w:hint="eastAsia"/>
      </w:rPr>
      <w:t>－</w:t>
    </w:r>
    <w:r w:rsidR="00854041">
      <w:rPr>
        <w:rFonts w:hint="eastAsia"/>
      </w:rPr>
      <w:t>18</w:t>
    </w:r>
    <w:r w:rsidR="00271866">
      <w:rPr>
        <w:rFonts w:hint="eastAsia"/>
      </w:rPr>
      <w:t>（み</w:t>
    </w:r>
    <w:r>
      <w:rPr>
        <w:rFonts w:hint="eastAsia"/>
      </w:rPr>
      <w:t>）Ａ</w:t>
    </w:r>
    <w:r>
      <w:rPr>
        <w:rFonts w:hint="eastAsia"/>
      </w:rPr>
      <w:t>5</w:t>
    </w:r>
    <w:r w:rsidR="00271866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2CD9" w14:textId="77777777" w:rsidR="00883EBF" w:rsidRDefault="00883EBF">
      <w:r>
        <w:separator/>
      </w:r>
    </w:p>
  </w:footnote>
  <w:footnote w:type="continuationSeparator" w:id="0">
    <w:p w14:paraId="3AE0BB0B" w14:textId="77777777" w:rsidR="00883EBF" w:rsidRDefault="008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CF07" w14:textId="77777777" w:rsidR="00B45FA3" w:rsidRDefault="00B45FA3" w:rsidP="00B45FA3">
    <w:pPr>
      <w:pStyle w:val="a4"/>
      <w:ind w:firstLineChars="1100" w:firstLine="2310"/>
    </w:pPr>
    <w:r>
      <w:rPr>
        <w:rFonts w:hint="eastAsia"/>
      </w:rPr>
      <w:t>□　施設設置</w:t>
    </w:r>
  </w:p>
  <w:p w14:paraId="35B732EF" w14:textId="77777777" w:rsidR="00B45FA3" w:rsidRDefault="00B45FA3" w:rsidP="00B45FA3">
    <w:pPr>
      <w:pStyle w:val="a4"/>
      <w:ind w:firstLineChars="800" w:firstLine="1680"/>
    </w:pPr>
    <w:r>
      <w:rPr>
        <w:rFonts w:hint="eastAsia"/>
      </w:rPr>
      <w:t>公園　□　施設管理　廃止届書</w:t>
    </w:r>
  </w:p>
  <w:p w14:paraId="5029CA2C" w14:textId="459CE386" w:rsidR="00B45FA3" w:rsidRDefault="00B45FA3" w:rsidP="00B45FA3">
    <w:pPr>
      <w:pStyle w:val="a4"/>
      <w:ind w:firstLineChars="1100" w:firstLine="2310"/>
    </w:pPr>
    <w:r>
      <w:rPr>
        <w:rFonts w:hint="eastAsia"/>
      </w:rPr>
      <w:t>□　占</w:t>
    </w:r>
    <w:r w:rsidR="00E3252D">
      <w:rPr>
        <w:rFonts w:hint="eastAsia"/>
      </w:rPr>
      <w:t xml:space="preserve">　　</w:t>
    </w:r>
    <w:r>
      <w:rPr>
        <w:rFonts w:hint="eastAsia"/>
      </w:rPr>
      <w:t>用</w:t>
    </w:r>
  </w:p>
  <w:p w14:paraId="6E3DE188" w14:textId="77777777" w:rsidR="00B45FA3" w:rsidRDefault="00B45F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C8"/>
    <w:multiLevelType w:val="hybridMultilevel"/>
    <w:tmpl w:val="27DC7A60"/>
    <w:lvl w:ilvl="0" w:tplc="7988C3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82FAA"/>
    <w:multiLevelType w:val="hybridMultilevel"/>
    <w:tmpl w:val="07CC627A"/>
    <w:lvl w:ilvl="0" w:tplc="F6CEE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4902771">
    <w:abstractNumId w:val="1"/>
  </w:num>
  <w:num w:numId="2" w16cid:durableId="13561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8"/>
    <w:rsid w:val="002542F6"/>
    <w:rsid w:val="00271866"/>
    <w:rsid w:val="003571B4"/>
    <w:rsid w:val="003761E8"/>
    <w:rsid w:val="00386E6B"/>
    <w:rsid w:val="004E0E8C"/>
    <w:rsid w:val="00596696"/>
    <w:rsid w:val="00596DD7"/>
    <w:rsid w:val="007226D0"/>
    <w:rsid w:val="00753C55"/>
    <w:rsid w:val="00772E89"/>
    <w:rsid w:val="00854041"/>
    <w:rsid w:val="00883EBF"/>
    <w:rsid w:val="0098448A"/>
    <w:rsid w:val="00AB661F"/>
    <w:rsid w:val="00B45FA3"/>
    <w:rsid w:val="00BA593B"/>
    <w:rsid w:val="00CA22FD"/>
    <w:rsid w:val="00CC597B"/>
    <w:rsid w:val="00CD6EDB"/>
    <w:rsid w:val="00E3252D"/>
    <w:rsid w:val="00F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8288160"/>
  <w15:chartTrackingRefBased/>
  <w15:docId w15:val="{5088254D-5A7D-4B2D-B6B2-5FDA58E6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6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1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389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公園使用料減免申請書</vt:lpstr>
      <vt:lpstr>公園使用料減免申請書</vt:lpstr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