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270"/>
        <w:gridCol w:w="635"/>
        <w:gridCol w:w="354"/>
        <w:gridCol w:w="281"/>
        <w:gridCol w:w="659"/>
        <w:gridCol w:w="611"/>
        <w:gridCol w:w="329"/>
        <w:gridCol w:w="941"/>
      </w:tblGrid>
      <w:tr w:rsidR="00CE4662" w:rsidRPr="004072B5" w14:paraId="45DF079E" w14:textId="77777777" w:rsidTr="00F335B8">
        <w:trPr>
          <w:trHeight w:val="850"/>
        </w:trPr>
        <w:tc>
          <w:tcPr>
            <w:tcW w:w="3528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322A2209" w14:textId="6C32A478" w:rsidR="00CE4662" w:rsidRPr="00383C13" w:rsidRDefault="004072B5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（提出先）</w:t>
            </w:r>
          </w:p>
          <w:p w14:paraId="690FC147" w14:textId="0EDD3618" w:rsidR="004072B5" w:rsidRPr="00383C13" w:rsidRDefault="004072B5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平塚市長</w:t>
            </w:r>
          </w:p>
          <w:p w14:paraId="15688DF0" w14:textId="77777777" w:rsidR="00CE4662" w:rsidRPr="00383C13" w:rsidRDefault="00CE4662" w:rsidP="00F335B8">
            <w:pPr>
              <w:jc w:val="right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719DB6B" w14:textId="77777777" w:rsidR="00444222" w:rsidRPr="00383C13" w:rsidRDefault="0044422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60390A7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担当長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</w:tcPr>
          <w:p w14:paraId="31D14F61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CE4662" w:rsidRPr="004072B5" w14:paraId="6199A493" w14:textId="77777777" w:rsidTr="00F335B8">
        <w:trPr>
          <w:trHeight w:val="1134"/>
        </w:trPr>
        <w:tc>
          <w:tcPr>
            <w:tcW w:w="634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407E6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１　申請者</w:t>
            </w:r>
          </w:p>
          <w:p w14:paraId="1F1FD1AE" w14:textId="3FF5C8C2" w:rsidR="00CE4662" w:rsidRPr="00383C13" w:rsidRDefault="00CE4662" w:rsidP="00F335B8">
            <w:pPr>
              <w:rPr>
                <w:sz w:val="18"/>
                <w:szCs w:val="18"/>
                <w:u w:val="dotted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Pr="00383C13">
              <w:rPr>
                <w:rFonts w:hint="eastAsia"/>
                <w:sz w:val="18"/>
                <w:szCs w:val="18"/>
                <w:u w:val="dotted"/>
              </w:rPr>
              <w:t xml:space="preserve">住　所　　　　　　　　　　　　　　　　　　　　　　</w:t>
            </w:r>
            <w:r w:rsidR="004072B5" w:rsidRPr="00383C13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Pr="00383C13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14:paraId="22BBD2DC" w14:textId="0976FE75" w:rsidR="00BC4154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013BF2" w:rsidRPr="00383C13">
              <w:rPr>
                <w:rFonts w:hint="eastAsia"/>
                <w:sz w:val="18"/>
                <w:szCs w:val="18"/>
              </w:rPr>
              <w:t>団体名・役職</w:t>
            </w:r>
          </w:p>
          <w:p w14:paraId="1A9502D0" w14:textId="4894E112" w:rsidR="00CE4662" w:rsidRPr="00383C13" w:rsidRDefault="004072B5" w:rsidP="00F335B8">
            <w:pPr>
              <w:rPr>
                <w:sz w:val="18"/>
                <w:szCs w:val="18"/>
                <w:u w:val="dotted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63568D" w:rsidRPr="00383C13">
              <w:rPr>
                <w:rFonts w:hint="eastAsia"/>
                <w:sz w:val="18"/>
                <w:szCs w:val="18"/>
                <w:u w:val="dotted"/>
              </w:rPr>
              <w:t xml:space="preserve">氏　名　　　　　　　　　　　　　　</w:t>
            </w:r>
            <w:r w:rsidR="00CE4662" w:rsidRPr="00383C13">
              <w:rPr>
                <w:rFonts w:hint="eastAsia"/>
                <w:sz w:val="18"/>
                <w:szCs w:val="18"/>
                <w:u w:val="dotted"/>
              </w:rPr>
              <w:t xml:space="preserve">　電話　　　　　</w:t>
            </w:r>
            <w:r w:rsidRPr="00383C13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CE4662" w:rsidRPr="00383C13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</w:tc>
      </w:tr>
      <w:tr w:rsidR="00CE4662" w:rsidRPr="004072B5" w14:paraId="2E4ED4B0" w14:textId="77777777" w:rsidTr="00F335B8">
        <w:trPr>
          <w:trHeight w:val="454"/>
        </w:trPr>
        <w:tc>
          <w:tcPr>
            <w:tcW w:w="317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4B9263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２　公園名</w:t>
            </w:r>
          </w:p>
          <w:p w14:paraId="143BCAE4" w14:textId="77777777" w:rsidR="00280374" w:rsidRPr="00383C13" w:rsidRDefault="00280374" w:rsidP="00F33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0F8171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３　占用の場所</w:t>
            </w:r>
          </w:p>
          <w:p w14:paraId="54E34805" w14:textId="77777777" w:rsidR="004072B5" w:rsidRPr="00383C13" w:rsidRDefault="004072B5" w:rsidP="00F335B8">
            <w:pPr>
              <w:jc w:val="center"/>
              <w:rPr>
                <w:sz w:val="18"/>
                <w:szCs w:val="18"/>
              </w:rPr>
            </w:pPr>
          </w:p>
        </w:tc>
      </w:tr>
      <w:tr w:rsidR="00CE4662" w:rsidRPr="004072B5" w14:paraId="0831D763" w14:textId="77777777" w:rsidTr="00F335B8">
        <w:trPr>
          <w:trHeight w:val="454"/>
        </w:trPr>
        <w:tc>
          <w:tcPr>
            <w:tcW w:w="634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423ADB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４　占用の目的</w:t>
            </w:r>
          </w:p>
          <w:p w14:paraId="04D8B203" w14:textId="77777777" w:rsidR="00CE4662" w:rsidRPr="00383C13" w:rsidRDefault="00CE4662" w:rsidP="00F335B8">
            <w:pPr>
              <w:jc w:val="center"/>
              <w:rPr>
                <w:sz w:val="18"/>
                <w:szCs w:val="18"/>
              </w:rPr>
            </w:pPr>
          </w:p>
        </w:tc>
      </w:tr>
      <w:tr w:rsidR="00CE4662" w:rsidRPr="004072B5" w14:paraId="49BB18E2" w14:textId="77777777" w:rsidTr="00F335B8">
        <w:trPr>
          <w:trHeight w:val="454"/>
        </w:trPr>
        <w:tc>
          <w:tcPr>
            <w:tcW w:w="634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20B093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５　占用の期間</w:t>
            </w:r>
          </w:p>
          <w:p w14:paraId="3022FFC6" w14:textId="34E385BC" w:rsidR="00CE4662" w:rsidRPr="00383C13" w:rsidRDefault="004072B5" w:rsidP="00F335B8">
            <w:pPr>
              <w:jc w:val="center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　　　</w:t>
            </w:r>
            <w:r w:rsidR="00F778CE" w:rsidRPr="00383C13">
              <w:rPr>
                <w:rFonts w:hint="eastAsia"/>
                <w:sz w:val="18"/>
                <w:szCs w:val="18"/>
              </w:rPr>
              <w:t>年　　月　　日</w:t>
            </w: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F778CE" w:rsidRPr="00383C13">
              <w:rPr>
                <w:rFonts w:hint="eastAsia"/>
                <w:sz w:val="18"/>
                <w:szCs w:val="18"/>
              </w:rPr>
              <w:t xml:space="preserve">から　</w:t>
            </w: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F778CE"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383C13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383C13"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383C13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CE4662" w:rsidRPr="004072B5" w14:paraId="1575804E" w14:textId="77777777" w:rsidTr="00F335B8">
        <w:trPr>
          <w:trHeight w:val="454"/>
        </w:trPr>
        <w:tc>
          <w:tcPr>
            <w:tcW w:w="3174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9B67AA8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６　物件名</w:t>
            </w:r>
          </w:p>
          <w:p w14:paraId="588C4FBA" w14:textId="77777777" w:rsidR="00280374" w:rsidRPr="00383C13" w:rsidRDefault="00280374" w:rsidP="00F33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A24D1B9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７　種類・数量</w:t>
            </w:r>
          </w:p>
          <w:p w14:paraId="19DB8477" w14:textId="4511CBEF" w:rsidR="004072B5" w:rsidRPr="00383C13" w:rsidRDefault="004072B5" w:rsidP="00F335B8">
            <w:pPr>
              <w:jc w:val="center"/>
              <w:rPr>
                <w:sz w:val="18"/>
                <w:szCs w:val="18"/>
              </w:rPr>
            </w:pPr>
          </w:p>
        </w:tc>
      </w:tr>
      <w:tr w:rsidR="00CE4662" w:rsidRPr="004072B5" w14:paraId="6E641CDE" w14:textId="77777777" w:rsidTr="00F335B8">
        <w:trPr>
          <w:trHeight w:val="454"/>
        </w:trPr>
        <w:tc>
          <w:tcPr>
            <w:tcW w:w="634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C7F738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８　物件の管理方法</w:t>
            </w:r>
          </w:p>
          <w:p w14:paraId="2D63F2BE" w14:textId="3EF64034" w:rsidR="00CE4662" w:rsidRPr="00383C13" w:rsidRDefault="00CE4662" w:rsidP="00F335B8">
            <w:pPr>
              <w:jc w:val="center"/>
              <w:rPr>
                <w:sz w:val="18"/>
                <w:szCs w:val="18"/>
              </w:rPr>
            </w:pPr>
          </w:p>
        </w:tc>
      </w:tr>
      <w:tr w:rsidR="00CE4662" w:rsidRPr="004072B5" w14:paraId="36C61974" w14:textId="77777777" w:rsidTr="00F335B8">
        <w:trPr>
          <w:trHeight w:val="454"/>
        </w:trPr>
        <w:tc>
          <w:tcPr>
            <w:tcW w:w="317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532F" w14:textId="77777777" w:rsidR="00CE4662" w:rsidRPr="00383C13" w:rsidRDefault="00CE4662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９　工事実施の方法</w:t>
            </w:r>
          </w:p>
          <w:p w14:paraId="4DE7E028" w14:textId="329E9DFC" w:rsidR="00CE4662" w:rsidRPr="00383C13" w:rsidRDefault="00CE4662" w:rsidP="00F335B8">
            <w:pPr>
              <w:jc w:val="center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□　直営　　□　請負</w:t>
            </w:r>
          </w:p>
        </w:tc>
        <w:tc>
          <w:tcPr>
            <w:tcW w:w="3175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9E7F68" w14:textId="6E7D92FB" w:rsidR="00CE4662" w:rsidRPr="00383C13" w:rsidRDefault="004072B5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１０</w:t>
            </w:r>
            <w:r w:rsidR="00CE4662" w:rsidRPr="00383C13">
              <w:rPr>
                <w:rFonts w:hint="eastAsia"/>
                <w:sz w:val="18"/>
                <w:szCs w:val="18"/>
              </w:rPr>
              <w:t xml:space="preserve">　添付図書（</w:t>
            </w:r>
            <w:r w:rsidRPr="00383C13">
              <w:rPr>
                <w:rFonts w:hint="eastAsia"/>
                <w:sz w:val="18"/>
                <w:szCs w:val="18"/>
              </w:rPr>
              <w:t>２</w:t>
            </w:r>
            <w:r w:rsidR="00CE4662" w:rsidRPr="00383C13">
              <w:rPr>
                <w:rFonts w:hint="eastAsia"/>
                <w:sz w:val="18"/>
                <w:szCs w:val="18"/>
              </w:rPr>
              <w:t>組）名</w:t>
            </w:r>
          </w:p>
          <w:p w14:paraId="538F2D35" w14:textId="77777777" w:rsidR="004072B5" w:rsidRPr="00383C13" w:rsidRDefault="004072B5" w:rsidP="00F335B8">
            <w:pPr>
              <w:jc w:val="center"/>
              <w:rPr>
                <w:sz w:val="18"/>
                <w:szCs w:val="18"/>
              </w:rPr>
            </w:pPr>
          </w:p>
        </w:tc>
      </w:tr>
      <w:tr w:rsidR="00CE4662" w:rsidRPr="004072B5" w14:paraId="3FB23347" w14:textId="77777777" w:rsidTr="00F335B8">
        <w:trPr>
          <w:trHeight w:val="454"/>
        </w:trPr>
        <w:tc>
          <w:tcPr>
            <w:tcW w:w="634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CB50C1" w14:textId="22E022FA" w:rsidR="00CE4662" w:rsidRPr="00383C13" w:rsidRDefault="004072B5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１１</w:t>
            </w:r>
            <w:r w:rsidR="00CE4662" w:rsidRPr="00383C13">
              <w:rPr>
                <w:rFonts w:hint="eastAsia"/>
                <w:sz w:val="18"/>
                <w:szCs w:val="18"/>
              </w:rPr>
              <w:t xml:space="preserve">　工事期間</w:t>
            </w:r>
          </w:p>
          <w:p w14:paraId="5AE5DF3E" w14:textId="2CF2F932" w:rsidR="00CE4662" w:rsidRPr="00383C13" w:rsidRDefault="004072B5" w:rsidP="00F335B8">
            <w:pPr>
              <w:jc w:val="center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　　　年　　月　　日　から　　　　　年　　月　　日　まで</w:t>
            </w:r>
          </w:p>
        </w:tc>
      </w:tr>
      <w:tr w:rsidR="00CE4662" w:rsidRPr="004072B5" w14:paraId="4B2EFEF5" w14:textId="77777777" w:rsidTr="00F335B8">
        <w:trPr>
          <w:trHeight w:val="2665"/>
        </w:trPr>
        <w:tc>
          <w:tcPr>
            <w:tcW w:w="6349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3265F7E5" w14:textId="77777777" w:rsidR="00CE4662" w:rsidRPr="004072B5" w:rsidRDefault="00CE4662" w:rsidP="00F335B8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072B5">
              <w:rPr>
                <w:rFonts w:hint="eastAsia"/>
                <w:sz w:val="18"/>
                <w:szCs w:val="18"/>
              </w:rPr>
              <w:t>処理内容（この欄以下の記入はいりません。）</w:t>
            </w:r>
          </w:p>
          <w:p w14:paraId="0CE3E283" w14:textId="0BAA8A39" w:rsidR="00CE4662" w:rsidRPr="004072B5" w:rsidRDefault="00CE4662" w:rsidP="00F335B8">
            <w:pPr>
              <w:rPr>
                <w:sz w:val="18"/>
                <w:szCs w:val="18"/>
              </w:rPr>
            </w:pPr>
            <w:r w:rsidRPr="004072B5">
              <w:rPr>
                <w:rFonts w:hint="eastAsia"/>
                <w:sz w:val="18"/>
                <w:szCs w:val="18"/>
              </w:rPr>
              <w:t>（１）</w:t>
            </w:r>
            <w:r w:rsidR="004072B5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Pr="004072B5">
              <w:rPr>
                <w:rFonts w:hint="eastAsia"/>
                <w:sz w:val="18"/>
                <w:szCs w:val="18"/>
              </w:rPr>
              <w:t>決定区分</w:t>
            </w:r>
          </w:p>
          <w:p w14:paraId="1D7578A9" w14:textId="017458AE" w:rsidR="00CE4662" w:rsidRPr="004072B5" w:rsidRDefault="004072B5" w:rsidP="00F335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E4662" w:rsidRPr="004072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4072B5">
              <w:rPr>
                <w:rFonts w:hint="eastAsia"/>
                <w:sz w:val="18"/>
                <w:szCs w:val="18"/>
              </w:rPr>
              <w:t xml:space="preserve">申請のとおり次の料金及び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4072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4072B5">
              <w:rPr>
                <w:rFonts w:hint="eastAsia"/>
                <w:sz w:val="18"/>
                <w:szCs w:val="18"/>
              </w:rPr>
              <w:t>上記の申請を次のように一部</w:t>
            </w:r>
          </w:p>
          <w:p w14:paraId="3EA2A04B" w14:textId="69C18551" w:rsidR="00CE4662" w:rsidRPr="004072B5" w:rsidRDefault="00CE4662" w:rsidP="00F335B8">
            <w:pPr>
              <w:rPr>
                <w:sz w:val="18"/>
                <w:szCs w:val="18"/>
              </w:rPr>
            </w:pPr>
            <w:r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4072B5">
              <w:rPr>
                <w:rFonts w:hint="eastAsia"/>
                <w:sz w:val="18"/>
                <w:szCs w:val="18"/>
              </w:rPr>
              <w:t xml:space="preserve">　　　</w:t>
            </w:r>
            <w:r w:rsidRPr="004072B5">
              <w:rPr>
                <w:rFonts w:hint="eastAsia"/>
                <w:sz w:val="18"/>
                <w:szCs w:val="18"/>
              </w:rPr>
              <w:t>許可条件によって許可する。</w:t>
            </w:r>
            <w:r w:rsidR="004072B5">
              <w:rPr>
                <w:rFonts w:hint="eastAsia"/>
                <w:sz w:val="18"/>
                <w:szCs w:val="18"/>
              </w:rPr>
              <w:t xml:space="preserve">　　</w:t>
            </w:r>
            <w:r w:rsidRPr="004072B5">
              <w:rPr>
                <w:rFonts w:hint="eastAsia"/>
                <w:sz w:val="18"/>
                <w:szCs w:val="18"/>
              </w:rPr>
              <w:t xml:space="preserve">　変更し、次の料金及び許可条</w:t>
            </w:r>
          </w:p>
          <w:p w14:paraId="7FEC4039" w14:textId="707A84AD" w:rsidR="00CE4662" w:rsidRPr="004072B5" w:rsidRDefault="00967710" w:rsidP="00F335B8">
            <w:pPr>
              <w:rPr>
                <w:sz w:val="18"/>
                <w:szCs w:val="18"/>
              </w:rPr>
            </w:pPr>
            <w:r w:rsidRPr="004072B5">
              <w:rPr>
                <w:rFonts w:hint="eastAsia"/>
                <w:sz w:val="18"/>
                <w:szCs w:val="18"/>
              </w:rPr>
              <w:t>（２）</w:t>
            </w:r>
            <w:r w:rsidR="004072B5">
              <w:rPr>
                <w:rFonts w:hint="eastAsia"/>
                <w:sz w:val="18"/>
                <w:szCs w:val="18"/>
              </w:rPr>
              <w:t xml:space="preserve">　</w:t>
            </w:r>
            <w:r w:rsidRPr="004072B5">
              <w:rPr>
                <w:rFonts w:hint="eastAsia"/>
                <w:sz w:val="18"/>
                <w:szCs w:val="18"/>
              </w:rPr>
              <w:t>納付する使用料</w:t>
            </w:r>
            <w:r w:rsidR="00CE4662" w:rsidRPr="004072B5">
              <w:rPr>
                <w:rFonts w:hint="eastAsia"/>
                <w:sz w:val="18"/>
                <w:szCs w:val="18"/>
              </w:rPr>
              <w:t xml:space="preserve">　　　　</w:t>
            </w:r>
            <w:r w:rsidR="004072B5">
              <w:rPr>
                <w:rFonts w:hint="eastAsia"/>
                <w:sz w:val="18"/>
                <w:szCs w:val="18"/>
              </w:rPr>
              <w:t xml:space="preserve">　　　　</w:t>
            </w:r>
            <w:r w:rsidR="00CE4662" w:rsidRPr="004072B5">
              <w:rPr>
                <w:rFonts w:hint="eastAsia"/>
                <w:sz w:val="18"/>
                <w:szCs w:val="18"/>
              </w:rPr>
              <w:t xml:space="preserve">　件によって許可する。</w:t>
            </w:r>
          </w:p>
          <w:p w14:paraId="2568C8E3" w14:textId="7559E6EB" w:rsidR="00CE4662" w:rsidRPr="004072B5" w:rsidRDefault="002E769D" w:rsidP="00F335B8">
            <w:pPr>
              <w:rPr>
                <w:sz w:val="18"/>
                <w:szCs w:val="18"/>
              </w:rPr>
            </w:pPr>
            <w:r w:rsidRPr="004072B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277B172" wp14:editId="308B1CA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1905</wp:posOffset>
                      </wp:positionV>
                      <wp:extent cx="1143000" cy="369570"/>
                      <wp:effectExtent l="10795" t="9525" r="8255" b="11430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8005E" id="Rectangle 16" o:spid="_x0000_s1026" style="position:absolute;margin-left:18.4pt;margin-top:.15pt;width:90pt;height:29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">
                      <v:textbox inset="5.85pt,.7pt,5.85pt,.7pt"/>
                    </v:rect>
                  </w:pict>
                </mc:Fallback>
              </mc:AlternateContent>
            </w:r>
            <w:r w:rsidR="00CE4662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383C13">
              <w:rPr>
                <w:rFonts w:hint="eastAsia"/>
                <w:sz w:val="18"/>
                <w:szCs w:val="18"/>
              </w:rPr>
              <w:t xml:space="preserve">　</w:t>
            </w:r>
            <w:r w:rsidR="00CE4662" w:rsidRPr="004072B5">
              <w:rPr>
                <w:rFonts w:hint="eastAsia"/>
                <w:sz w:val="18"/>
                <w:szCs w:val="18"/>
              </w:rPr>
              <w:t xml:space="preserve">　使用料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　　　　　</w:t>
            </w:r>
            <w:r w:rsidR="00F335B8">
              <w:rPr>
                <w:rFonts w:hint="eastAsia"/>
                <w:sz w:val="18"/>
                <w:szCs w:val="18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F335B8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3FEF81CF" w14:textId="14FCBD1C" w:rsidR="00CE4662" w:rsidRPr="004072B5" w:rsidRDefault="00CE4662" w:rsidP="00F335B8">
            <w:pPr>
              <w:rPr>
                <w:sz w:val="18"/>
                <w:szCs w:val="18"/>
                <w:u w:val="dotted"/>
              </w:rPr>
            </w:pPr>
            <w:r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383C13">
              <w:rPr>
                <w:rFonts w:hint="eastAsia"/>
                <w:sz w:val="18"/>
                <w:szCs w:val="18"/>
              </w:rPr>
              <w:t xml:space="preserve">　</w:t>
            </w:r>
            <w:r w:rsidRPr="004072B5">
              <w:rPr>
                <w:rFonts w:hint="eastAsia"/>
                <w:sz w:val="18"/>
                <w:szCs w:val="18"/>
              </w:rPr>
              <w:t xml:space="preserve">　　</w:t>
            </w:r>
            <w:r w:rsidRPr="004072B5"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  <w:r w:rsidRPr="004072B5">
              <w:rPr>
                <w:rFonts w:hint="eastAsia"/>
                <w:sz w:val="18"/>
                <w:szCs w:val="18"/>
              </w:rPr>
              <w:t>円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F335B8">
              <w:rPr>
                <w:rFonts w:hint="eastAsia"/>
                <w:sz w:val="18"/>
                <w:szCs w:val="18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F335B8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6253B7C4" w14:textId="2D28EF2D" w:rsidR="00CE4662" w:rsidRPr="004072B5" w:rsidRDefault="002E769D" w:rsidP="00F335B8">
            <w:pPr>
              <w:rPr>
                <w:sz w:val="18"/>
                <w:szCs w:val="18"/>
              </w:rPr>
            </w:pPr>
            <w:r w:rsidRPr="004072B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4DF1810" wp14:editId="35F7CDD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21590</wp:posOffset>
                      </wp:positionV>
                      <wp:extent cx="3658870" cy="354330"/>
                      <wp:effectExtent l="0" t="0" r="17780" b="2667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887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9EB7D" id="Rectangle 10" o:spid="_x0000_s1026" style="position:absolute;margin-left:18.95pt;margin-top:1.7pt;width:288.1pt;height:27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">
                      <v:textbox inset="5.85pt,.7pt,5.85pt,.7pt"/>
                    </v:rect>
                  </w:pict>
                </mc:Fallback>
              </mc:AlternateConten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383C13">
              <w:rPr>
                <w:rFonts w:hint="eastAsia"/>
                <w:sz w:val="18"/>
                <w:szCs w:val="18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料金計算の内訳　　　　　　</w:t>
            </w:r>
            <w:r w:rsidR="00383C13">
              <w:rPr>
                <w:rFonts w:hint="eastAsia"/>
                <w:sz w:val="18"/>
                <w:szCs w:val="18"/>
              </w:rPr>
              <w:t xml:space="preserve">　　　</w:t>
            </w:r>
            <w:r w:rsidR="005E2CA8" w:rsidRPr="004072B5">
              <w:rPr>
                <w:rFonts w:hint="eastAsia"/>
                <w:sz w:val="18"/>
                <w:szCs w:val="18"/>
              </w:rPr>
              <w:t xml:space="preserve">　日</w:t>
            </w:r>
          </w:p>
          <w:p w14:paraId="40BDC4AD" w14:textId="44D057E9" w:rsidR="001916B6" w:rsidRPr="004072B5" w:rsidRDefault="00297446" w:rsidP="00F335B8">
            <w:pPr>
              <w:rPr>
                <w:sz w:val="18"/>
                <w:szCs w:val="18"/>
              </w:rPr>
            </w:pPr>
            <w:r w:rsidRPr="004072B5">
              <w:rPr>
                <w:rFonts w:hint="eastAsia"/>
                <w:sz w:val="18"/>
                <w:szCs w:val="18"/>
              </w:rPr>
              <w:t xml:space="preserve">　</w:t>
            </w:r>
            <w:r w:rsidR="00383C13">
              <w:rPr>
                <w:rFonts w:hint="eastAsia"/>
                <w:sz w:val="18"/>
                <w:szCs w:val="18"/>
              </w:rPr>
              <w:t xml:space="preserve">　　　　</w:t>
            </w:r>
            <w:r w:rsidRPr="004072B5">
              <w:rPr>
                <w:rFonts w:hint="eastAsia"/>
                <w:sz w:val="18"/>
                <w:szCs w:val="18"/>
              </w:rPr>
              <w:t xml:space="preserve">　　</w:t>
            </w:r>
            <w:r w:rsidR="005E2CA8" w:rsidRPr="004072B5">
              <w:rPr>
                <w:rFonts w:hint="eastAsia"/>
                <w:sz w:val="18"/>
                <w:szCs w:val="18"/>
              </w:rPr>
              <w:t>当たり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383C13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</w:rPr>
              <w:t>円×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="00383C13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5E2CA8" w:rsidRPr="004072B5">
              <w:rPr>
                <w:rFonts w:hint="eastAsia"/>
                <w:sz w:val="18"/>
                <w:szCs w:val="18"/>
              </w:rPr>
              <w:t>㎡×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　</w:t>
            </w:r>
            <w:r w:rsidR="005E2CA8" w:rsidRPr="004072B5">
              <w:rPr>
                <w:rFonts w:hint="eastAsia"/>
                <w:sz w:val="18"/>
                <w:szCs w:val="18"/>
              </w:rPr>
              <w:t>基＝</w:t>
            </w:r>
            <w:r w:rsidR="005E2CA8" w:rsidRPr="004072B5">
              <w:rPr>
                <w:rFonts w:hint="eastAsia"/>
                <w:sz w:val="18"/>
                <w:szCs w:val="18"/>
                <w:u w:val="dotted"/>
              </w:rPr>
              <w:t xml:space="preserve">　　　　　</w:t>
            </w:r>
            <w:r w:rsidR="001916B6" w:rsidRPr="004072B5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941DC" w:rsidRPr="004072B5" w14:paraId="3E67C3B6" w14:textId="77777777" w:rsidTr="00F335B8">
        <w:trPr>
          <w:trHeight w:val="454"/>
        </w:trPr>
        <w:tc>
          <w:tcPr>
            <w:tcW w:w="1269" w:type="dxa"/>
            <w:shd w:val="clear" w:color="auto" w:fill="auto"/>
            <w:vAlign w:val="center"/>
          </w:tcPr>
          <w:p w14:paraId="64F7DC3C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C8E4D5" w14:textId="01DAF091" w:rsidR="008941DC" w:rsidRPr="008941DC" w:rsidRDefault="008941DC" w:rsidP="00F335B8">
            <w:pPr>
              <w:jc w:val="center"/>
              <w:rPr>
                <w:b/>
                <w:bCs/>
                <w:sz w:val="18"/>
                <w:szCs w:val="18"/>
              </w:rPr>
            </w:pPr>
            <w:r w:rsidRPr="008941DC">
              <w:rPr>
                <w:rFonts w:ascii="ＭＳ 明朝" w:hAnsi="ＭＳ 明朝" w:hint="eastAsia"/>
                <w:b/>
                <w:bCs/>
                <w:szCs w:val="18"/>
              </w:rPr>
              <w:t>.　 .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1CFF7C99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05BBC6C" w14:textId="0D7E3D12" w:rsidR="008941DC" w:rsidRPr="00383C13" w:rsidRDefault="008941DC" w:rsidP="00F335B8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 w:val="restart"/>
            <w:shd w:val="clear" w:color="auto" w:fill="auto"/>
          </w:tcPr>
          <w:p w14:paraId="2A582F9C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公印使用</w:t>
            </w:r>
          </w:p>
          <w:p w14:paraId="14274C3D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 xml:space="preserve">　・　・</w:t>
            </w:r>
          </w:p>
          <w:p w14:paraId="3DFA1797" w14:textId="45EA602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使用認印</w:t>
            </w:r>
          </w:p>
        </w:tc>
      </w:tr>
      <w:tr w:rsidR="008941DC" w:rsidRPr="004072B5" w14:paraId="1B9D6190" w14:textId="77777777" w:rsidTr="00F335B8">
        <w:trPr>
          <w:trHeight w:val="454"/>
        </w:trPr>
        <w:tc>
          <w:tcPr>
            <w:tcW w:w="1269" w:type="dxa"/>
            <w:shd w:val="clear" w:color="auto" w:fill="auto"/>
            <w:vAlign w:val="center"/>
          </w:tcPr>
          <w:p w14:paraId="2DCBFE60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起案年月日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5EA79E0" w14:textId="2EA0C401" w:rsidR="008941DC" w:rsidRPr="00383C13" w:rsidRDefault="008941DC" w:rsidP="00F335B8">
            <w:pPr>
              <w:jc w:val="center"/>
              <w:rPr>
                <w:sz w:val="18"/>
                <w:szCs w:val="18"/>
              </w:rPr>
            </w:pPr>
            <w:r w:rsidRPr="008941DC">
              <w:rPr>
                <w:rFonts w:ascii="ＭＳ 明朝" w:hAnsi="ＭＳ 明朝" w:hint="eastAsia"/>
                <w:b/>
                <w:bCs/>
                <w:szCs w:val="18"/>
              </w:rPr>
              <w:t>.　 .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0F52476B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決裁年月日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28A7A75" w14:textId="779D1CFE" w:rsidR="008941DC" w:rsidRPr="00383C13" w:rsidRDefault="008941DC" w:rsidP="00F335B8">
            <w:pPr>
              <w:jc w:val="center"/>
              <w:rPr>
                <w:sz w:val="18"/>
                <w:szCs w:val="18"/>
              </w:rPr>
            </w:pPr>
            <w:r w:rsidRPr="008941DC">
              <w:rPr>
                <w:rFonts w:ascii="ＭＳ 明朝" w:hAnsi="ＭＳ 明朝" w:hint="eastAsia"/>
                <w:b/>
                <w:bCs/>
                <w:szCs w:val="18"/>
              </w:rPr>
              <w:t>.　 .</w:t>
            </w:r>
          </w:p>
        </w:tc>
        <w:tc>
          <w:tcPr>
            <w:tcW w:w="1270" w:type="dxa"/>
            <w:gridSpan w:val="2"/>
            <w:vMerge/>
            <w:shd w:val="clear" w:color="auto" w:fill="auto"/>
          </w:tcPr>
          <w:p w14:paraId="7588C93F" w14:textId="77777777" w:rsidR="008941DC" w:rsidRPr="004072B5" w:rsidRDefault="008941DC" w:rsidP="00F335B8">
            <w:pPr>
              <w:rPr>
                <w:sz w:val="20"/>
                <w:szCs w:val="20"/>
              </w:rPr>
            </w:pPr>
          </w:p>
        </w:tc>
      </w:tr>
      <w:tr w:rsidR="008941DC" w:rsidRPr="004072B5" w14:paraId="0849D915" w14:textId="77777777" w:rsidTr="00F335B8">
        <w:trPr>
          <w:trHeight w:val="454"/>
        </w:trPr>
        <w:tc>
          <w:tcPr>
            <w:tcW w:w="1269" w:type="dxa"/>
            <w:shd w:val="clear" w:color="auto" w:fill="auto"/>
            <w:vAlign w:val="center"/>
          </w:tcPr>
          <w:p w14:paraId="7913DCE4" w14:textId="77777777" w:rsidR="008941DC" w:rsidRDefault="008941DC" w:rsidP="00F335B8">
            <w:pPr>
              <w:spacing w:line="200" w:lineRule="exact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許可証交付</w:t>
            </w:r>
          </w:p>
          <w:p w14:paraId="7FB48589" w14:textId="2E6879C2" w:rsidR="008941DC" w:rsidRPr="00383C13" w:rsidRDefault="008941DC" w:rsidP="00F335B8">
            <w:pPr>
              <w:spacing w:line="200" w:lineRule="exact"/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B73C9C3" w14:textId="1D0F109F" w:rsidR="008941DC" w:rsidRPr="00383C13" w:rsidRDefault="008941DC" w:rsidP="00F335B8">
            <w:pPr>
              <w:jc w:val="center"/>
              <w:rPr>
                <w:sz w:val="18"/>
                <w:szCs w:val="18"/>
              </w:rPr>
            </w:pPr>
            <w:r w:rsidRPr="008941DC">
              <w:rPr>
                <w:rFonts w:ascii="ＭＳ 明朝" w:hAnsi="ＭＳ 明朝" w:hint="eastAsia"/>
                <w:b/>
                <w:bCs/>
                <w:szCs w:val="18"/>
              </w:rPr>
              <w:t>.　 .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34101462" w14:textId="77777777" w:rsidR="008941DC" w:rsidRPr="00383C13" w:rsidRDefault="008941DC" w:rsidP="00F335B8">
            <w:pPr>
              <w:rPr>
                <w:sz w:val="18"/>
                <w:szCs w:val="18"/>
              </w:rPr>
            </w:pPr>
            <w:r w:rsidRPr="00383C13">
              <w:rPr>
                <w:rFonts w:hint="eastAsia"/>
                <w:sz w:val="18"/>
                <w:szCs w:val="18"/>
              </w:rPr>
              <w:t>許可番号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7EAC592" w14:textId="49C16926" w:rsidR="008941DC" w:rsidRPr="00383C13" w:rsidRDefault="008941DC" w:rsidP="00F335B8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</w:tcPr>
          <w:p w14:paraId="34AA674E" w14:textId="77777777" w:rsidR="008941DC" w:rsidRPr="004072B5" w:rsidRDefault="008941DC" w:rsidP="00F335B8">
            <w:pPr>
              <w:rPr>
                <w:sz w:val="20"/>
                <w:szCs w:val="20"/>
              </w:rPr>
            </w:pPr>
          </w:p>
        </w:tc>
      </w:tr>
    </w:tbl>
    <w:p w14:paraId="36562935" w14:textId="03579738" w:rsidR="003571B4" w:rsidRDefault="003571B4" w:rsidP="00383C13"/>
    <w:sectPr w:rsidR="003571B4" w:rsidSect="00383C13">
      <w:headerReference w:type="default" r:id="rId7"/>
      <w:pgSz w:w="8419" w:h="11906" w:orient="landscape" w:code="9"/>
      <w:pgMar w:top="794" w:right="964" w:bottom="284" w:left="964" w:header="454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A849" w14:textId="77777777" w:rsidR="00FA659B" w:rsidRDefault="00FA659B">
      <w:r>
        <w:separator/>
      </w:r>
    </w:p>
  </w:endnote>
  <w:endnote w:type="continuationSeparator" w:id="0">
    <w:p w14:paraId="081E1F34" w14:textId="77777777" w:rsidR="00FA659B" w:rsidRDefault="00FA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0FB9" w14:textId="77777777" w:rsidR="00FA659B" w:rsidRDefault="00FA659B">
      <w:r>
        <w:separator/>
      </w:r>
    </w:p>
  </w:footnote>
  <w:footnote w:type="continuationSeparator" w:id="0">
    <w:p w14:paraId="0AFC4F8C" w14:textId="77777777" w:rsidR="00FA659B" w:rsidRDefault="00FA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A7D0" w14:textId="77777777" w:rsidR="004072B5" w:rsidRDefault="004072B5" w:rsidP="004072B5">
    <w:pPr>
      <w:jc w:val="center"/>
    </w:pPr>
    <w:r>
      <w:rPr>
        <w:rFonts w:hint="eastAsia"/>
      </w:rPr>
      <w:t>公園占用許可申請書</w:t>
    </w:r>
  </w:p>
  <w:p w14:paraId="17954253" w14:textId="77777777" w:rsidR="004072B5" w:rsidRDefault="004072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C8"/>
    <w:multiLevelType w:val="hybridMultilevel"/>
    <w:tmpl w:val="27DC7A60"/>
    <w:lvl w:ilvl="0" w:tplc="7988C3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82FAA"/>
    <w:multiLevelType w:val="hybridMultilevel"/>
    <w:tmpl w:val="07CC627A"/>
    <w:lvl w:ilvl="0" w:tplc="F6CEE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430348">
    <w:abstractNumId w:val="1"/>
  </w:num>
  <w:num w:numId="2" w16cid:durableId="153750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printTwoOnOn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8"/>
    <w:rsid w:val="00013BF2"/>
    <w:rsid w:val="00026EA9"/>
    <w:rsid w:val="001916B6"/>
    <w:rsid w:val="00280374"/>
    <w:rsid w:val="00297446"/>
    <w:rsid w:val="002E769D"/>
    <w:rsid w:val="003571B4"/>
    <w:rsid w:val="003761E8"/>
    <w:rsid w:val="00383C13"/>
    <w:rsid w:val="00393854"/>
    <w:rsid w:val="003A14D8"/>
    <w:rsid w:val="004072B5"/>
    <w:rsid w:val="00444222"/>
    <w:rsid w:val="004A141E"/>
    <w:rsid w:val="00505EE3"/>
    <w:rsid w:val="005062F5"/>
    <w:rsid w:val="005E2CA8"/>
    <w:rsid w:val="0063568D"/>
    <w:rsid w:val="006C518F"/>
    <w:rsid w:val="006D7202"/>
    <w:rsid w:val="007860E9"/>
    <w:rsid w:val="008142B5"/>
    <w:rsid w:val="00876692"/>
    <w:rsid w:val="008941DC"/>
    <w:rsid w:val="00967710"/>
    <w:rsid w:val="00AB661F"/>
    <w:rsid w:val="00B22C0E"/>
    <w:rsid w:val="00B7533A"/>
    <w:rsid w:val="00BA593B"/>
    <w:rsid w:val="00BC4154"/>
    <w:rsid w:val="00C23CF0"/>
    <w:rsid w:val="00C61358"/>
    <w:rsid w:val="00CA4DEB"/>
    <w:rsid w:val="00CE4662"/>
    <w:rsid w:val="00D2383A"/>
    <w:rsid w:val="00D366B9"/>
    <w:rsid w:val="00E7355D"/>
    <w:rsid w:val="00EA663D"/>
    <w:rsid w:val="00F335B8"/>
    <w:rsid w:val="00F413FF"/>
    <w:rsid w:val="00F778CE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DD7C3"/>
  <w15:chartTrackingRefBased/>
  <w15:docId w15:val="{9073B73A-86DC-4968-8807-A4949A8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6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41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317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公園使用料減免申請書</vt:lpstr>
      <vt:lpstr>公園使用料減免申請書</vt:lpstr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