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A715" w14:textId="77777777" w:rsidR="003761E8" w:rsidRDefault="003761E8" w:rsidP="00AB66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36"/>
        <w:gridCol w:w="336"/>
        <w:gridCol w:w="913"/>
        <w:gridCol w:w="287"/>
        <w:gridCol w:w="625"/>
        <w:gridCol w:w="913"/>
      </w:tblGrid>
      <w:tr w:rsidR="00AB661F" w14:paraId="2A2E5409" w14:textId="77777777" w:rsidTr="00D1724E">
        <w:trPr>
          <w:trHeight w:val="863"/>
        </w:trPr>
        <w:tc>
          <w:tcPr>
            <w:tcW w:w="3528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14:paraId="0529DA93" w14:textId="77777777" w:rsidR="003571B4" w:rsidRDefault="003571B4" w:rsidP="003571B4">
            <w:r>
              <w:rPr>
                <w:rFonts w:hint="eastAsia"/>
              </w:rPr>
              <w:t>（提出先）</w:t>
            </w:r>
          </w:p>
          <w:p w14:paraId="31B2FC51" w14:textId="77777777" w:rsidR="003571B4" w:rsidRPr="003571B4" w:rsidRDefault="003571B4" w:rsidP="003571B4">
            <w:r>
              <w:rPr>
                <w:rFonts w:hint="eastAsia"/>
              </w:rPr>
              <w:t xml:space="preserve">　平塚市長</w:t>
            </w:r>
          </w:p>
          <w:p w14:paraId="3A866AC5" w14:textId="77777777" w:rsidR="00AB661F" w:rsidRDefault="00AB661F" w:rsidP="00D1724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40" w:type="dxa"/>
            <w:tcBorders>
              <w:bottom w:val="single" w:sz="12" w:space="0" w:color="auto"/>
            </w:tcBorders>
          </w:tcPr>
          <w:p w14:paraId="51BADC03" w14:textId="77777777" w:rsidR="00AB661F" w:rsidRDefault="00AB661F" w:rsidP="00AB661F">
            <w:r>
              <w:rPr>
                <w:rFonts w:hint="eastAsia"/>
              </w:rPr>
              <w:t>課長</w:t>
            </w:r>
          </w:p>
        </w:tc>
        <w:tc>
          <w:tcPr>
            <w:tcW w:w="940" w:type="dxa"/>
            <w:gridSpan w:val="2"/>
            <w:tcBorders>
              <w:bottom w:val="single" w:sz="12" w:space="0" w:color="auto"/>
            </w:tcBorders>
          </w:tcPr>
          <w:p w14:paraId="08972DC5" w14:textId="77777777" w:rsidR="00AB661F" w:rsidRDefault="00AB661F" w:rsidP="00AB661F">
            <w:r>
              <w:rPr>
                <w:rFonts w:hint="eastAsia"/>
              </w:rPr>
              <w:t>担当長</w:t>
            </w:r>
          </w:p>
        </w:tc>
        <w:tc>
          <w:tcPr>
            <w:tcW w:w="941" w:type="dxa"/>
            <w:tcBorders>
              <w:bottom w:val="single" w:sz="12" w:space="0" w:color="auto"/>
            </w:tcBorders>
          </w:tcPr>
          <w:p w14:paraId="2AC38767" w14:textId="77777777" w:rsidR="00AB661F" w:rsidRDefault="00AB661F" w:rsidP="00AB661F">
            <w:r>
              <w:rPr>
                <w:rFonts w:hint="eastAsia"/>
              </w:rPr>
              <w:t>担当者</w:t>
            </w:r>
          </w:p>
        </w:tc>
      </w:tr>
      <w:tr w:rsidR="00AB661F" w14:paraId="1DC9A564" w14:textId="77777777" w:rsidTr="00D1724E">
        <w:trPr>
          <w:trHeight w:val="982"/>
        </w:trPr>
        <w:tc>
          <w:tcPr>
            <w:tcW w:w="63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5A9A09" w14:textId="77777777" w:rsidR="00AB661F" w:rsidRDefault="00AB661F" w:rsidP="00AB661F">
            <w:r>
              <w:rPr>
                <w:rFonts w:hint="eastAsia"/>
              </w:rPr>
              <w:t>１　申請者</w:t>
            </w:r>
          </w:p>
          <w:p w14:paraId="04D43107" w14:textId="77777777" w:rsidR="00AB661F" w:rsidRPr="00D1724E" w:rsidRDefault="00AB661F" w:rsidP="00AB661F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D1724E">
              <w:rPr>
                <w:rFonts w:hint="eastAsia"/>
                <w:u w:val="dotted"/>
              </w:rPr>
              <w:t xml:space="preserve">住　所　　　　　　　　　　　　　　　　　　　　　　　</w:t>
            </w:r>
          </w:p>
          <w:p w14:paraId="5B698048" w14:textId="3ED18958" w:rsidR="007E2BB2" w:rsidRPr="00885845" w:rsidRDefault="00441E11" w:rsidP="00AB661F">
            <w:r w:rsidRPr="00441E11">
              <w:rPr>
                <w:rFonts w:hint="eastAsia"/>
              </w:rPr>
              <w:t xml:space="preserve">　　</w:t>
            </w:r>
            <w:r w:rsidR="00E004D5" w:rsidRPr="00885845">
              <w:rPr>
                <w:rFonts w:hint="eastAsia"/>
              </w:rPr>
              <w:t>団体名・役職</w:t>
            </w:r>
          </w:p>
          <w:p w14:paraId="796B2078" w14:textId="77777777" w:rsidR="00AB661F" w:rsidRPr="00D1724E" w:rsidRDefault="00AB661F" w:rsidP="00AB661F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E12D1A">
              <w:rPr>
                <w:rFonts w:hint="eastAsia"/>
                <w:u w:val="dotted"/>
              </w:rPr>
              <w:t xml:space="preserve">氏　名　　　　　　　　　　　　　　</w:t>
            </w:r>
            <w:r w:rsidRPr="00D1724E">
              <w:rPr>
                <w:rFonts w:hint="eastAsia"/>
                <w:u w:val="dotted"/>
              </w:rPr>
              <w:t xml:space="preserve">　電話　　　　　　</w:t>
            </w:r>
          </w:p>
        </w:tc>
      </w:tr>
      <w:tr w:rsidR="00AB661F" w14:paraId="7A672A6D" w14:textId="77777777" w:rsidTr="00D1724E">
        <w:tc>
          <w:tcPr>
            <w:tcW w:w="634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BDAA24D" w14:textId="77777777" w:rsidR="00AB661F" w:rsidRDefault="00AB661F" w:rsidP="00AB661F">
            <w:r>
              <w:rPr>
                <w:rFonts w:hint="eastAsia"/>
              </w:rPr>
              <w:t>２　公園名</w:t>
            </w:r>
          </w:p>
          <w:p w14:paraId="6D914DEB" w14:textId="77777777" w:rsidR="00AB661F" w:rsidRDefault="00AB661F" w:rsidP="00441E11">
            <w:pPr>
              <w:jc w:val="center"/>
            </w:pPr>
          </w:p>
        </w:tc>
      </w:tr>
      <w:tr w:rsidR="00AB661F" w14:paraId="25249F9C" w14:textId="77777777" w:rsidTr="00D1724E">
        <w:tc>
          <w:tcPr>
            <w:tcW w:w="634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2D393C1" w14:textId="77777777" w:rsidR="00AB661F" w:rsidRDefault="00AB661F" w:rsidP="00AB661F">
            <w:r>
              <w:rPr>
                <w:rFonts w:hint="eastAsia"/>
              </w:rPr>
              <w:t>３　使用日時</w:t>
            </w:r>
          </w:p>
          <w:p w14:paraId="69D82C33" w14:textId="77777777" w:rsidR="00AB661F" w:rsidRDefault="00AB661F" w:rsidP="00441E11">
            <w:pPr>
              <w:jc w:val="center"/>
            </w:pPr>
          </w:p>
        </w:tc>
      </w:tr>
      <w:tr w:rsidR="00AB661F" w14:paraId="3A1EC436" w14:textId="77777777" w:rsidTr="00D1724E">
        <w:tc>
          <w:tcPr>
            <w:tcW w:w="634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90BD98D" w14:textId="77777777" w:rsidR="00AB661F" w:rsidRDefault="00AB661F" w:rsidP="00AB661F">
            <w:r>
              <w:rPr>
                <w:rFonts w:hint="eastAsia"/>
              </w:rPr>
              <w:t>４　使用の目的</w:t>
            </w:r>
          </w:p>
          <w:p w14:paraId="26A59A57" w14:textId="77777777" w:rsidR="00AB661F" w:rsidRDefault="00AB661F" w:rsidP="00441E11">
            <w:pPr>
              <w:jc w:val="center"/>
            </w:pPr>
          </w:p>
        </w:tc>
      </w:tr>
      <w:tr w:rsidR="00AB661F" w14:paraId="5DEE6830" w14:textId="77777777" w:rsidTr="00D1724E">
        <w:tc>
          <w:tcPr>
            <w:tcW w:w="634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95A25D5" w14:textId="77777777" w:rsidR="00AB661F" w:rsidRDefault="00AB661F" w:rsidP="00AB661F">
            <w:r>
              <w:rPr>
                <w:rFonts w:hint="eastAsia"/>
              </w:rPr>
              <w:t>５　減免金額</w:t>
            </w:r>
          </w:p>
          <w:p w14:paraId="226A2A88" w14:textId="77777777" w:rsidR="00AB661F" w:rsidRPr="00D1724E" w:rsidRDefault="00AB661F" w:rsidP="002B47E9">
            <w:pPr>
              <w:jc w:val="center"/>
              <w:rPr>
                <w:u w:val="dotted"/>
              </w:rPr>
            </w:pPr>
            <w:r w:rsidRPr="00D1724E"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AB661F" w14:paraId="1EB2BB9F" w14:textId="77777777" w:rsidTr="00D1724E">
        <w:tc>
          <w:tcPr>
            <w:tcW w:w="634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EFE7" w14:textId="77777777" w:rsidR="00AB661F" w:rsidRDefault="00AB661F" w:rsidP="00AB661F">
            <w:r>
              <w:rPr>
                <w:rFonts w:hint="eastAsia"/>
              </w:rPr>
              <w:t>６　減免の理由</w:t>
            </w:r>
          </w:p>
          <w:p w14:paraId="4A432B10" w14:textId="722BE485" w:rsidR="00AB661F" w:rsidRPr="00D1724E" w:rsidRDefault="00AB661F" w:rsidP="00AB661F">
            <w:pPr>
              <w:rPr>
                <w:u w:val="dotted"/>
              </w:rPr>
            </w:pPr>
            <w:r w:rsidRPr="00D1724E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0DD7DCDB" w14:textId="18EAAC7E" w:rsidR="00AB661F" w:rsidRPr="00D1724E" w:rsidRDefault="00AB661F" w:rsidP="00AB661F">
            <w:pPr>
              <w:rPr>
                <w:u w:val="dotted"/>
              </w:rPr>
            </w:pPr>
            <w:r w:rsidRPr="00D1724E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2D408172" w14:textId="7DE82015" w:rsidR="0019661C" w:rsidRPr="00D1724E" w:rsidRDefault="00441E11" w:rsidP="00AB661F">
            <w:pPr>
              <w:rPr>
                <w:u w:val="dotted"/>
              </w:rPr>
            </w:pPr>
            <w:r w:rsidRPr="00D1724E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AB661F" w14:paraId="61151571" w14:textId="77777777" w:rsidTr="00D1724E">
        <w:tc>
          <w:tcPr>
            <w:tcW w:w="6349" w:type="dxa"/>
            <w:gridSpan w:val="7"/>
            <w:tcBorders>
              <w:top w:val="single" w:sz="12" w:space="0" w:color="auto"/>
            </w:tcBorders>
          </w:tcPr>
          <w:p w14:paraId="49D487FF" w14:textId="77777777" w:rsidR="00AB661F" w:rsidRDefault="00AB661F" w:rsidP="00D1724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決定区分（この欄以下の記入はいりません。）</w:t>
            </w:r>
          </w:p>
          <w:p w14:paraId="7972152E" w14:textId="1967BDBF" w:rsidR="00AB661F" w:rsidRDefault="00441E11" w:rsidP="00441E11">
            <w:r>
              <w:rPr>
                <w:rFonts w:hint="eastAsia"/>
              </w:rPr>
              <w:t xml:space="preserve">　□　</w:t>
            </w:r>
            <w:r w:rsidR="00AB661F">
              <w:rPr>
                <w:rFonts w:hint="eastAsia"/>
              </w:rPr>
              <w:t>申請のとおり減免する。</w:t>
            </w:r>
          </w:p>
          <w:p w14:paraId="28A373DB" w14:textId="5C3F5571" w:rsidR="00AB661F" w:rsidRDefault="00441E11" w:rsidP="00441E11">
            <w:r>
              <w:rPr>
                <w:rFonts w:hint="eastAsia"/>
              </w:rPr>
              <w:t xml:space="preserve">　□　</w:t>
            </w:r>
            <w:r w:rsidR="00AB661F">
              <w:rPr>
                <w:rFonts w:hint="eastAsia"/>
              </w:rPr>
              <w:t>減免金額を次のとおり変更し還付する。</w:t>
            </w:r>
          </w:p>
          <w:p w14:paraId="21A07300" w14:textId="77777777" w:rsidR="00AB661F" w:rsidRPr="00D1724E" w:rsidRDefault="00AB661F" w:rsidP="00D1724E">
            <w:pPr>
              <w:jc w:val="right"/>
              <w:rPr>
                <w:u w:val="dotted"/>
              </w:rPr>
            </w:pPr>
            <w:r>
              <w:rPr>
                <w:rFonts w:hint="eastAsia"/>
              </w:rPr>
              <w:t>変更減免金額</w:t>
            </w:r>
            <w:r w:rsidRPr="00D1724E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  <w:p w14:paraId="236883B2" w14:textId="1B570168" w:rsidR="00AB661F" w:rsidRDefault="00441E11" w:rsidP="00441E11">
            <w:r>
              <w:rPr>
                <w:rFonts w:hint="eastAsia"/>
              </w:rPr>
              <w:t xml:space="preserve">　□　</w:t>
            </w:r>
            <w:r w:rsidR="00AB661F">
              <w:rPr>
                <w:rFonts w:hint="eastAsia"/>
              </w:rPr>
              <w:t>減免しない。</w:t>
            </w:r>
          </w:p>
          <w:p w14:paraId="7B90FC15" w14:textId="77777777" w:rsidR="00AB661F" w:rsidRDefault="00AB661F" w:rsidP="00AB661F">
            <w:r>
              <w:rPr>
                <w:rFonts w:hint="eastAsia"/>
              </w:rPr>
              <w:t>決定の理由</w:t>
            </w:r>
          </w:p>
          <w:p w14:paraId="0423A938" w14:textId="4D23BC51" w:rsidR="00AB661F" w:rsidRPr="00D1724E" w:rsidRDefault="00AB661F" w:rsidP="00AB661F">
            <w:pPr>
              <w:rPr>
                <w:u w:val="dotted"/>
              </w:rPr>
            </w:pPr>
            <w:r w:rsidRPr="00D1724E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671F78EC" w14:textId="6EFC3E79" w:rsidR="00AB661F" w:rsidRPr="00D1724E" w:rsidRDefault="00AB661F" w:rsidP="00AB661F">
            <w:pPr>
              <w:rPr>
                <w:u w:val="dotted"/>
              </w:rPr>
            </w:pPr>
            <w:r w:rsidRPr="00D1724E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3D6EDCB0" w14:textId="5DF599FF" w:rsidR="00AB661F" w:rsidRPr="00D1724E" w:rsidRDefault="00441E11" w:rsidP="00AB661F">
            <w:pPr>
              <w:rPr>
                <w:u w:val="dotted"/>
              </w:rPr>
            </w:pPr>
            <w:r w:rsidRPr="00D1724E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AB661F" w14:paraId="239ECBE4" w14:textId="77777777" w:rsidTr="00D1724E">
        <w:trPr>
          <w:trHeight w:val="70"/>
        </w:trPr>
        <w:tc>
          <w:tcPr>
            <w:tcW w:w="1587" w:type="dxa"/>
          </w:tcPr>
          <w:p w14:paraId="00E47129" w14:textId="77777777" w:rsidR="00AB661F" w:rsidRDefault="00AB661F" w:rsidP="00AB661F">
            <w:r>
              <w:rPr>
                <w:rFonts w:hint="eastAsia"/>
              </w:rPr>
              <w:t>受付</w:t>
            </w:r>
          </w:p>
          <w:p w14:paraId="56D5F4F4" w14:textId="40E85B9F" w:rsidR="00AB661F" w:rsidRDefault="00441E11" w:rsidP="00441E11">
            <w:pPr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.</w:t>
            </w:r>
          </w:p>
        </w:tc>
        <w:tc>
          <w:tcPr>
            <w:tcW w:w="1587" w:type="dxa"/>
          </w:tcPr>
          <w:p w14:paraId="69232448" w14:textId="77777777" w:rsidR="00AB661F" w:rsidRDefault="00AB661F" w:rsidP="00AB661F">
            <w:r>
              <w:rPr>
                <w:rFonts w:hint="eastAsia"/>
              </w:rPr>
              <w:t>起案</w:t>
            </w:r>
          </w:p>
          <w:p w14:paraId="0433DC31" w14:textId="548942E8" w:rsidR="00AB661F" w:rsidRDefault="00441E11" w:rsidP="00D1724E">
            <w:pPr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.</w:t>
            </w:r>
          </w:p>
        </w:tc>
        <w:tc>
          <w:tcPr>
            <w:tcW w:w="1587" w:type="dxa"/>
            <w:gridSpan w:val="3"/>
          </w:tcPr>
          <w:p w14:paraId="5492E4D8" w14:textId="77777777" w:rsidR="00AB661F" w:rsidRDefault="00AB661F" w:rsidP="00AB661F">
            <w:r>
              <w:rPr>
                <w:rFonts w:hint="eastAsia"/>
              </w:rPr>
              <w:t>決裁</w:t>
            </w:r>
          </w:p>
          <w:p w14:paraId="22621048" w14:textId="0147E3D1" w:rsidR="00AB661F" w:rsidRDefault="00441E11" w:rsidP="00D1724E">
            <w:pPr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.</w:t>
            </w:r>
          </w:p>
        </w:tc>
        <w:tc>
          <w:tcPr>
            <w:tcW w:w="1588" w:type="dxa"/>
            <w:gridSpan w:val="2"/>
          </w:tcPr>
          <w:p w14:paraId="27175D85" w14:textId="77777777" w:rsidR="00AB661F" w:rsidRDefault="00AB661F" w:rsidP="00AB661F">
            <w:r>
              <w:rPr>
                <w:rFonts w:hint="eastAsia"/>
              </w:rPr>
              <w:t>完結</w:t>
            </w:r>
          </w:p>
          <w:p w14:paraId="466B761B" w14:textId="72705DA4" w:rsidR="00AB661F" w:rsidRDefault="00441E11" w:rsidP="00D1724E">
            <w:pPr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.</w:t>
            </w:r>
          </w:p>
        </w:tc>
      </w:tr>
    </w:tbl>
    <w:p w14:paraId="1E00BAC1" w14:textId="77777777" w:rsidR="003571B4" w:rsidRDefault="003571B4" w:rsidP="00F54734"/>
    <w:sectPr w:rsidR="003571B4" w:rsidSect="003571B4">
      <w:headerReference w:type="default" r:id="rId7"/>
      <w:pgSz w:w="8419" w:h="11906" w:orient="landscape" w:code="9"/>
      <w:pgMar w:top="1134" w:right="1134" w:bottom="1134" w:left="1134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C190" w14:textId="77777777" w:rsidR="00786ED2" w:rsidRDefault="00786ED2">
      <w:r>
        <w:separator/>
      </w:r>
    </w:p>
  </w:endnote>
  <w:endnote w:type="continuationSeparator" w:id="0">
    <w:p w14:paraId="59E808D7" w14:textId="77777777" w:rsidR="00786ED2" w:rsidRDefault="0078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3427" w14:textId="77777777" w:rsidR="00786ED2" w:rsidRDefault="00786ED2">
      <w:r>
        <w:separator/>
      </w:r>
    </w:p>
  </w:footnote>
  <w:footnote w:type="continuationSeparator" w:id="0">
    <w:p w14:paraId="2BC9BD65" w14:textId="77777777" w:rsidR="00786ED2" w:rsidRDefault="0078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878B" w14:textId="77777777" w:rsidR="00BA593B" w:rsidRDefault="00BA593B" w:rsidP="00BA593B">
    <w:pPr>
      <w:pStyle w:val="a4"/>
      <w:jc w:val="center"/>
    </w:pPr>
    <w:r>
      <w:rPr>
        <w:rFonts w:hint="eastAsia"/>
      </w:rPr>
      <w:t>公園使用料減免申請書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C8"/>
    <w:multiLevelType w:val="hybridMultilevel"/>
    <w:tmpl w:val="27DC7A60"/>
    <w:lvl w:ilvl="0" w:tplc="7988C3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82FAA"/>
    <w:multiLevelType w:val="hybridMultilevel"/>
    <w:tmpl w:val="07CC627A"/>
    <w:lvl w:ilvl="0" w:tplc="F6CEE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1867924">
    <w:abstractNumId w:val="1"/>
  </w:num>
  <w:num w:numId="2" w16cid:durableId="92780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printTwoOnOne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8"/>
    <w:rsid w:val="000A4847"/>
    <w:rsid w:val="0019661C"/>
    <w:rsid w:val="002B47E9"/>
    <w:rsid w:val="00321365"/>
    <w:rsid w:val="003571B4"/>
    <w:rsid w:val="003761E8"/>
    <w:rsid w:val="00441E11"/>
    <w:rsid w:val="004F3043"/>
    <w:rsid w:val="00532D2A"/>
    <w:rsid w:val="00786ED2"/>
    <w:rsid w:val="007E2BB2"/>
    <w:rsid w:val="00885845"/>
    <w:rsid w:val="00A241A4"/>
    <w:rsid w:val="00AB661F"/>
    <w:rsid w:val="00BA593B"/>
    <w:rsid w:val="00BF5370"/>
    <w:rsid w:val="00C05E4E"/>
    <w:rsid w:val="00CB3DD4"/>
    <w:rsid w:val="00D1724E"/>
    <w:rsid w:val="00D45F64"/>
    <w:rsid w:val="00E004D5"/>
    <w:rsid w:val="00E12D1A"/>
    <w:rsid w:val="00E3646D"/>
    <w:rsid w:val="00F54734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070462"/>
  <w15:chartTrackingRefBased/>
  <w15:docId w15:val="{2D8FDB2D-0B75-46CC-A8BB-00ABA39F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6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71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71B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E2B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公園使用料減免申請書</vt:lpstr>
      <vt:lpstr>公園使用料減免申請書</vt:lpstr>
    </vt:vector>
  </TitlesOfParts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