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A7" w:rsidRDefault="00371B5E" w:rsidP="00AA609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371B5E">
        <w:rPr>
          <w:rFonts w:ascii="ＭＳ ゴシック" w:eastAsia="ＭＳ ゴシック" w:hAnsi="ＭＳ ゴシック" w:hint="eastAsia"/>
          <w:b/>
          <w:sz w:val="40"/>
          <w:szCs w:val="40"/>
        </w:rPr>
        <w:t>育児休業からの復職に関する申立書</w:t>
      </w:r>
    </w:p>
    <w:p w:rsidR="00371B5E" w:rsidRDefault="00371B5E" w:rsidP="00371B5E">
      <w:pPr>
        <w:rPr>
          <w:rFonts w:ascii="ＭＳ ゴシック" w:eastAsia="ＭＳ ゴシック" w:hAnsi="ＭＳ ゴシック"/>
          <w:b/>
          <w:szCs w:val="21"/>
        </w:rPr>
      </w:pPr>
    </w:p>
    <w:p w:rsidR="00371B5E" w:rsidRPr="00004B56" w:rsidRDefault="00371B5E" w:rsidP="00371B5E">
      <w:pPr>
        <w:rPr>
          <w:rFonts w:ascii="BIZ UDゴシック" w:eastAsia="BIZ UDゴシック" w:hAnsi="BIZ UDゴシック"/>
          <w:b/>
          <w:szCs w:val="21"/>
        </w:rPr>
      </w:pPr>
      <w:r w:rsidRPr="00004B56">
        <w:rPr>
          <w:rFonts w:ascii="BIZ UDゴシック" w:eastAsia="BIZ UDゴシック" w:hAnsi="BIZ UDゴシック" w:hint="eastAsia"/>
          <w:b/>
          <w:szCs w:val="21"/>
        </w:rPr>
        <w:t>（提出先）平塚市長</w:t>
      </w:r>
    </w:p>
    <w:p w:rsidR="00371B5E" w:rsidRPr="00004B56" w:rsidRDefault="00371B5E" w:rsidP="00371B5E">
      <w:pPr>
        <w:rPr>
          <w:rFonts w:ascii="BIZ UDゴシック" w:eastAsia="BIZ UDゴシック" w:hAnsi="BIZ UDゴシック"/>
          <w:b/>
          <w:szCs w:val="21"/>
        </w:rPr>
      </w:pPr>
    </w:p>
    <w:p w:rsidR="00371B5E" w:rsidRDefault="00371B5E" w:rsidP="00371B5E">
      <w:pPr>
        <w:rPr>
          <w:rFonts w:ascii="BIZ UDゴシック" w:eastAsia="BIZ UDゴシック" w:hAnsi="BIZ UDゴシック"/>
          <w:b/>
        </w:rPr>
      </w:pPr>
      <w:r w:rsidRPr="00004B56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Pr="00004B56">
        <w:rPr>
          <w:rFonts w:ascii="BIZ UDゴシック" w:eastAsia="BIZ UDゴシック" w:hAnsi="BIZ UDゴシック"/>
          <w:b/>
        </w:rPr>
        <w:t>私は、現在、育児休業取得中につき「保育を必要とする事由」の要件を具備していませんが、次のとおり申立てます。 ※</w:t>
      </w:r>
      <w:r w:rsidR="00004B56">
        <w:rPr>
          <w:rFonts w:ascii="BIZ UDゴシック" w:eastAsia="BIZ UDゴシック" w:hAnsi="BIZ UDゴシック" w:hint="eastAsia"/>
          <w:b/>
        </w:rPr>
        <w:t>必ず</w:t>
      </w:r>
      <w:r w:rsidRPr="00004B56">
        <w:rPr>
          <w:rFonts w:ascii="BIZ UDゴシック" w:eastAsia="BIZ UDゴシック" w:hAnsi="BIZ UDゴシック"/>
          <w:b/>
        </w:rPr>
        <w:t>全ての項目</w:t>
      </w:r>
      <w:r w:rsidR="00004B56">
        <w:rPr>
          <w:rFonts w:ascii="BIZ UDゴシック" w:eastAsia="BIZ UDゴシック" w:hAnsi="BIZ UDゴシック" w:hint="eastAsia"/>
          <w:b/>
        </w:rPr>
        <w:t>について</w:t>
      </w:r>
      <w:r w:rsidRPr="00004B56">
        <w:rPr>
          <w:rFonts w:ascii="BIZ UDゴシック" w:eastAsia="BIZ UDゴシック" w:hAnsi="BIZ UDゴシック"/>
          <w:b/>
        </w:rPr>
        <w:t>確認</w:t>
      </w:r>
      <w:r w:rsidR="00004B56">
        <w:rPr>
          <w:rFonts w:ascii="BIZ UDゴシック" w:eastAsia="BIZ UDゴシック" w:hAnsi="BIZ UDゴシック" w:hint="eastAsia"/>
          <w:b/>
        </w:rPr>
        <w:t>し</w:t>
      </w:r>
      <w:r w:rsidRPr="00004B56">
        <w:rPr>
          <w:rFonts w:ascii="BIZ UDゴシック" w:eastAsia="BIZ UDゴシック" w:hAnsi="BIZ UDゴシック"/>
          <w:b/>
        </w:rPr>
        <w:t>てください。</w:t>
      </w:r>
    </w:p>
    <w:p w:rsidR="00150D88" w:rsidRPr="00150D88" w:rsidRDefault="00150D88" w:rsidP="00371B5E">
      <w:pPr>
        <w:rPr>
          <w:rFonts w:ascii="BIZ UDゴシック" w:eastAsia="BIZ UDゴシック" w:hAnsi="BIZ UD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371B5E" w:rsidRPr="00004B56" w:rsidTr="00371B5E">
        <w:sdt>
          <w:sdtPr>
            <w:rPr>
              <w:rFonts w:ascii="BIZ UDゴシック" w:eastAsia="BIZ UDゴシック" w:hAnsi="BIZ UDゴシック"/>
              <w:b/>
              <w:sz w:val="22"/>
              <w:szCs w:val="21"/>
            </w:rPr>
            <w:id w:val="-3826422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743848416" w:edGrp="everyone" w:displacedByCustomXml="prev"/>
            <w:tc>
              <w:tcPr>
                <w:tcW w:w="562" w:type="dxa"/>
              </w:tcPr>
              <w:p w:rsidR="00371B5E" w:rsidRPr="00004B56" w:rsidRDefault="00EE51F7" w:rsidP="00BB7066">
                <w:pPr>
                  <w:jc w:val="center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21"/>
                  </w:rPr>
                  <w:t>☐</w:t>
                </w:r>
              </w:p>
            </w:tc>
            <w:permEnd w:id="1743848416" w:displacedByCustomXml="next"/>
          </w:sdtContent>
        </w:sdt>
        <w:tc>
          <w:tcPr>
            <w:tcW w:w="9894" w:type="dxa"/>
          </w:tcPr>
          <w:p w:rsidR="00371B5E" w:rsidRPr="00004B56" w:rsidRDefault="00371B5E" w:rsidP="006106AB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申込時に提出した就労証明書</w:t>
            </w:r>
            <w:r w:rsidR="006106AB"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と</w:t>
            </w:r>
            <w:r w:rsidR="006106AB" w:rsidRPr="000B06DF">
              <w:rPr>
                <w:rFonts w:ascii="BIZ UDゴシック" w:eastAsia="BIZ UDゴシック" w:hAnsi="BIZ UDゴシック" w:hint="eastAsia"/>
                <w:b/>
                <w:szCs w:val="21"/>
                <w:u w:val="double"/>
              </w:rPr>
              <w:t>同じ就労先・契約内容</w:t>
            </w:r>
            <w:r w:rsidR="006106AB"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で復職をします。</w:t>
            </w:r>
          </w:p>
        </w:tc>
      </w:tr>
      <w:tr w:rsidR="00371B5E" w:rsidRPr="00004B56" w:rsidTr="00371B5E">
        <w:sdt>
          <w:sdtPr>
            <w:rPr>
              <w:rFonts w:ascii="BIZ UDゴシック" w:eastAsia="BIZ UDゴシック" w:hAnsi="BIZ UDゴシック"/>
              <w:b/>
              <w:sz w:val="22"/>
              <w:szCs w:val="21"/>
            </w:rPr>
            <w:id w:val="16798462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310335393" w:edGrp="everyone" w:displacedByCustomXml="prev"/>
            <w:tc>
              <w:tcPr>
                <w:tcW w:w="562" w:type="dxa"/>
              </w:tcPr>
              <w:p w:rsidR="00371B5E" w:rsidRPr="00004B56" w:rsidRDefault="00EE51F7" w:rsidP="00BB7066">
                <w:pPr>
                  <w:jc w:val="center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21"/>
                  </w:rPr>
                  <w:t>☐</w:t>
                </w:r>
              </w:p>
            </w:tc>
            <w:permEnd w:id="1310335393" w:displacedByCustomXml="next"/>
          </w:sdtContent>
        </w:sdt>
        <w:tc>
          <w:tcPr>
            <w:tcW w:w="9894" w:type="dxa"/>
          </w:tcPr>
          <w:p w:rsidR="00371B5E" w:rsidRPr="00004B56" w:rsidRDefault="006106AB" w:rsidP="009A56A3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入所（利用開始）月の翌月１５日までに復職し、</w:t>
            </w:r>
            <w:r w:rsidR="00726F0F"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その後、</w:t>
            </w:r>
            <w:r w:rsidR="009A56A3">
              <w:rPr>
                <w:rFonts w:ascii="BIZ UDゴシック" w:eastAsia="BIZ UDゴシック" w:hAnsi="BIZ UDゴシック" w:hint="eastAsia"/>
                <w:b/>
                <w:szCs w:val="21"/>
              </w:rPr>
              <w:t>速やか</w:t>
            </w:r>
            <w:r w:rsidR="00726F0F"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に</w:t>
            </w:r>
            <w:r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就労証明書を提出します。</w:t>
            </w:r>
          </w:p>
        </w:tc>
      </w:tr>
      <w:tr w:rsidR="00371B5E" w:rsidRPr="00004B56" w:rsidTr="00BB7066">
        <w:sdt>
          <w:sdtPr>
            <w:rPr>
              <w:rFonts w:ascii="BIZ UDゴシック" w:eastAsia="BIZ UDゴシック" w:hAnsi="BIZ UDゴシック"/>
              <w:b/>
              <w:sz w:val="22"/>
              <w:szCs w:val="21"/>
            </w:rPr>
            <w:id w:val="18312471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378363486" w:edGrp="everyone" w:displacedByCustomXml="prev"/>
            <w:tc>
              <w:tcPr>
                <w:tcW w:w="562" w:type="dxa"/>
                <w:vAlign w:val="center"/>
              </w:tcPr>
              <w:p w:rsidR="00371B5E" w:rsidRPr="00004B56" w:rsidRDefault="00EE51F7" w:rsidP="00BB7066">
                <w:pPr>
                  <w:jc w:val="center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21"/>
                  </w:rPr>
                  <w:t>☐</w:t>
                </w:r>
              </w:p>
            </w:tc>
            <w:permEnd w:id="1378363486" w:displacedByCustomXml="next"/>
          </w:sdtContent>
        </w:sdt>
        <w:tc>
          <w:tcPr>
            <w:tcW w:w="9894" w:type="dxa"/>
          </w:tcPr>
          <w:p w:rsidR="00371B5E" w:rsidRPr="00004B56" w:rsidRDefault="00726F0F" w:rsidP="009A56A3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004B56">
              <w:rPr>
                <w:rFonts w:ascii="BIZ UDゴシック" w:eastAsia="BIZ UDゴシック" w:hAnsi="BIZ UDゴシック" w:hint="eastAsia"/>
                <w:b/>
                <w:szCs w:val="21"/>
              </w:rPr>
              <w:t>申込時に提出した</w:t>
            </w:r>
            <w:r w:rsidR="006106AB" w:rsidRPr="00004B56">
              <w:rPr>
                <w:rFonts w:ascii="BIZ UDゴシック" w:eastAsia="BIZ UDゴシック" w:hAnsi="BIZ UDゴシック"/>
                <w:b/>
              </w:rPr>
              <w:t>就労証明書に記載された就労先（※）・</w:t>
            </w:r>
            <w:r w:rsidRPr="00004B56">
              <w:rPr>
                <w:rFonts w:ascii="BIZ UDゴシック" w:eastAsia="BIZ UDゴシック" w:hAnsi="BIZ UDゴシック" w:hint="eastAsia"/>
                <w:b/>
              </w:rPr>
              <w:t>契約内容</w:t>
            </w:r>
            <w:r w:rsidR="006106AB" w:rsidRPr="00004B56">
              <w:rPr>
                <w:rFonts w:ascii="BIZ UDゴシック" w:eastAsia="BIZ UDゴシック" w:hAnsi="BIZ UDゴシック"/>
                <w:b/>
              </w:rPr>
              <w:t>で復職できない場合、又は就労証明書を</w:t>
            </w:r>
            <w:r w:rsidR="00004B56">
              <w:rPr>
                <w:rFonts w:ascii="BIZ UDゴシック" w:eastAsia="BIZ UDゴシック" w:hAnsi="BIZ UDゴシック" w:hint="eastAsia"/>
                <w:b/>
              </w:rPr>
              <w:t>こちらの指定する</w:t>
            </w:r>
            <w:r w:rsidR="006106AB" w:rsidRPr="00004B56">
              <w:rPr>
                <w:rFonts w:ascii="BIZ UDゴシック" w:eastAsia="BIZ UDゴシック" w:hAnsi="BIZ UDゴシック"/>
                <w:b/>
              </w:rPr>
              <w:t>期限内に提出できない場合は、保育の必要性の認定の取消し及び入所（利用開始） 内定・決定の取消し又は退所となることに異議はありません。</w:t>
            </w:r>
          </w:p>
        </w:tc>
      </w:tr>
      <w:tr w:rsidR="00E67547" w:rsidRPr="00270359" w:rsidTr="00BB7066">
        <w:sdt>
          <w:sdtPr>
            <w:rPr>
              <w:rFonts w:ascii="BIZ UDゴシック" w:eastAsia="BIZ UDゴシック" w:hAnsi="BIZ UDゴシック"/>
              <w:b/>
              <w:sz w:val="22"/>
              <w:szCs w:val="21"/>
            </w:rPr>
            <w:id w:val="-10222429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651341629" w:edGrp="everyone" w:displacedByCustomXml="prev"/>
            <w:tc>
              <w:tcPr>
                <w:tcW w:w="562" w:type="dxa"/>
                <w:vAlign w:val="center"/>
              </w:tcPr>
              <w:p w:rsidR="00E67547" w:rsidRPr="00004B56" w:rsidRDefault="00EE51F7" w:rsidP="00BB7066">
                <w:pPr>
                  <w:jc w:val="center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21"/>
                  </w:rPr>
                  <w:t>☐</w:t>
                </w:r>
              </w:p>
            </w:tc>
            <w:permEnd w:id="1651341629" w:displacedByCustomXml="next"/>
          </w:sdtContent>
        </w:sdt>
        <w:tc>
          <w:tcPr>
            <w:tcW w:w="9894" w:type="dxa"/>
          </w:tcPr>
          <w:p w:rsidR="00E67547" w:rsidRPr="00004B56" w:rsidRDefault="0024236E" w:rsidP="00191EFB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認定時間について</w:t>
            </w:r>
            <w:r w:rsidR="00191EFB">
              <w:rPr>
                <w:rFonts w:ascii="BIZ UDゴシック" w:eastAsia="BIZ UDゴシック" w:hAnsi="BIZ UDゴシック" w:hint="eastAsia"/>
                <w:b/>
                <w:szCs w:val="21"/>
              </w:rPr>
              <w:t>、</w:t>
            </w:r>
            <w:r w:rsidR="00270359">
              <w:rPr>
                <w:rFonts w:ascii="BIZ UDゴシック" w:eastAsia="BIZ UDゴシック" w:hAnsi="BIZ UDゴシック" w:hint="eastAsia"/>
                <w:b/>
                <w:szCs w:val="21"/>
              </w:rPr>
              <w:t>育児のための短時間勤務制度を利用する場合</w:t>
            </w:r>
            <w:r w:rsidR="00191EFB">
              <w:rPr>
                <w:rFonts w:ascii="BIZ UDゴシック" w:eastAsia="BIZ UDゴシック" w:hAnsi="BIZ UDゴシック" w:hint="eastAsia"/>
                <w:b/>
                <w:szCs w:val="21"/>
              </w:rPr>
              <w:t>であっても</w:t>
            </w:r>
            <w:r w:rsidR="00C22EE4">
              <w:rPr>
                <w:rFonts w:ascii="BIZ UDゴシック" w:eastAsia="BIZ UDゴシック" w:hAnsi="BIZ UDゴシック" w:hint="eastAsia"/>
                <w:b/>
                <w:szCs w:val="21"/>
              </w:rPr>
              <w:t>、</w:t>
            </w:r>
            <w:r w:rsidR="00270359">
              <w:rPr>
                <w:rFonts w:ascii="BIZ UDゴシック" w:eastAsia="BIZ UDゴシック" w:hAnsi="BIZ UDゴシック" w:hint="eastAsia"/>
                <w:b/>
                <w:szCs w:val="21"/>
              </w:rPr>
              <w:t>主な就労時間帯もしくは見込みの</w:t>
            </w:r>
            <w:r w:rsidR="00191EFB">
              <w:rPr>
                <w:rFonts w:ascii="BIZ UDゴシック" w:eastAsia="BIZ UDゴシック" w:hAnsi="BIZ UDゴシック" w:hint="eastAsia"/>
                <w:b/>
                <w:szCs w:val="21"/>
              </w:rPr>
              <w:t>就労</w:t>
            </w:r>
            <w:r w:rsidR="00270359">
              <w:rPr>
                <w:rFonts w:ascii="BIZ UDゴシック" w:eastAsia="BIZ UDゴシック" w:hAnsi="BIZ UDゴシック" w:hint="eastAsia"/>
                <w:b/>
                <w:szCs w:val="21"/>
              </w:rPr>
              <w:t>時間数によっては短時間での認定と</w:t>
            </w:r>
            <w:r w:rsidR="00C22EE4">
              <w:rPr>
                <w:rFonts w:ascii="BIZ UDゴシック" w:eastAsia="BIZ UDゴシック" w:hAnsi="BIZ UDゴシック" w:hint="eastAsia"/>
                <w:b/>
                <w:szCs w:val="21"/>
              </w:rPr>
              <w:t>なることに</w:t>
            </w:r>
            <w:r w:rsidR="00191EFB">
              <w:rPr>
                <w:rFonts w:ascii="BIZ UDゴシック" w:eastAsia="BIZ UDゴシック" w:hAnsi="BIZ UDゴシック" w:hint="eastAsia"/>
                <w:b/>
                <w:szCs w:val="21"/>
              </w:rPr>
              <w:t>異議</w:t>
            </w:r>
            <w:r w:rsidR="00C22EE4">
              <w:rPr>
                <w:rFonts w:ascii="BIZ UDゴシック" w:eastAsia="BIZ UDゴシック" w:hAnsi="BIZ UDゴシック" w:hint="eastAsia"/>
                <w:b/>
                <w:szCs w:val="21"/>
              </w:rPr>
              <w:t>はありません。</w:t>
            </w:r>
          </w:p>
        </w:tc>
      </w:tr>
    </w:tbl>
    <w:p w:rsidR="00004B56" w:rsidRPr="00004B56" w:rsidRDefault="00726F0F" w:rsidP="00004B56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  <w:r w:rsidRPr="00004B56">
        <w:rPr>
          <w:rFonts w:ascii="BIZ UDゴシック" w:eastAsia="BIZ UDゴシック" w:hAnsi="BIZ UDゴシック"/>
          <w:b/>
          <w:szCs w:val="21"/>
        </w:rPr>
        <w:t>※派遣</w:t>
      </w:r>
      <w:r w:rsidR="00004B56" w:rsidRPr="00004B56">
        <w:rPr>
          <w:rFonts w:ascii="BIZ UDゴシック" w:eastAsia="BIZ UDゴシック" w:hAnsi="BIZ UDゴシック" w:hint="eastAsia"/>
          <w:b/>
          <w:szCs w:val="21"/>
        </w:rPr>
        <w:t>社員</w:t>
      </w:r>
      <w:r w:rsidRPr="00004B56">
        <w:rPr>
          <w:rFonts w:ascii="BIZ UDゴシック" w:eastAsia="BIZ UDゴシック" w:hAnsi="BIZ UDゴシック"/>
          <w:b/>
          <w:szCs w:val="21"/>
        </w:rPr>
        <w:t>の場合、派遣元</w:t>
      </w:r>
      <w:r w:rsidR="00004B56" w:rsidRPr="00004B56">
        <w:rPr>
          <w:rFonts w:ascii="BIZ UDゴシック" w:eastAsia="BIZ UDゴシック" w:hAnsi="BIZ UDゴシック" w:hint="eastAsia"/>
          <w:b/>
          <w:szCs w:val="21"/>
        </w:rPr>
        <w:t>が</w:t>
      </w:r>
      <w:r w:rsidRPr="00004B56">
        <w:rPr>
          <w:rFonts w:ascii="BIZ UDゴシック" w:eastAsia="BIZ UDゴシック" w:hAnsi="BIZ UDゴシック"/>
          <w:b/>
          <w:szCs w:val="21"/>
        </w:rPr>
        <w:t>変わらず、</w:t>
      </w:r>
      <w:r w:rsidR="00004B56" w:rsidRPr="00004B56">
        <w:rPr>
          <w:rFonts w:ascii="BIZ UDゴシック" w:eastAsia="BIZ UDゴシック" w:hAnsi="BIZ UDゴシック" w:hint="eastAsia"/>
          <w:b/>
          <w:szCs w:val="21"/>
        </w:rPr>
        <w:t>申込時に提出した就労証明書</w:t>
      </w:r>
      <w:r w:rsidRPr="00004B56">
        <w:rPr>
          <w:rFonts w:ascii="BIZ UDゴシック" w:eastAsia="BIZ UDゴシック" w:hAnsi="BIZ UDゴシック"/>
          <w:b/>
          <w:szCs w:val="21"/>
        </w:rPr>
        <w:t>と同等</w:t>
      </w:r>
      <w:r w:rsidR="00004B56" w:rsidRPr="00004B56">
        <w:rPr>
          <w:rFonts w:ascii="BIZ UDゴシック" w:eastAsia="BIZ UDゴシック" w:hAnsi="BIZ UDゴシック"/>
          <w:b/>
          <w:szCs w:val="21"/>
        </w:rPr>
        <w:t>以上の就労日数・就労時間数であれば</w:t>
      </w:r>
      <w:r w:rsidRPr="00004B56">
        <w:rPr>
          <w:rFonts w:ascii="BIZ UDゴシック" w:eastAsia="BIZ UDゴシック" w:hAnsi="BIZ UDゴシック"/>
          <w:b/>
          <w:szCs w:val="21"/>
        </w:rPr>
        <w:t>派遣先</w:t>
      </w:r>
      <w:r w:rsidR="00004B56" w:rsidRPr="00004B56">
        <w:rPr>
          <w:rFonts w:ascii="BIZ UDゴシック" w:eastAsia="BIZ UDゴシック" w:hAnsi="BIZ UDゴシック"/>
          <w:b/>
          <w:szCs w:val="21"/>
        </w:rPr>
        <w:t>が変わっても問題ありません。</w:t>
      </w:r>
    </w:p>
    <w:p w:rsidR="00726F0F" w:rsidRDefault="00726F0F" w:rsidP="00004B56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  <w:r w:rsidRPr="00004B56">
        <w:rPr>
          <w:rFonts w:ascii="BIZ UDゴシック" w:eastAsia="BIZ UDゴシック" w:hAnsi="BIZ UDゴシック"/>
          <w:b/>
          <w:szCs w:val="21"/>
        </w:rPr>
        <w:t>※保育所等の入所が内定し、復職せずに退職した場合、「求職活動」要件に変更して、保育所等に入所することはできません。</w:t>
      </w:r>
    </w:p>
    <w:p w:rsidR="00004B56" w:rsidRDefault="00004B56" w:rsidP="00004B56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</w:p>
    <w:p w:rsidR="00F00233" w:rsidRDefault="00F00233" w:rsidP="00004B56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 xml:space="preserve">　また、入所申込</w:t>
      </w:r>
      <w:r w:rsidR="009A56A3">
        <w:rPr>
          <w:rFonts w:ascii="BIZ UDゴシック" w:eastAsia="BIZ UDゴシック" w:hAnsi="BIZ UDゴシック" w:hint="eastAsia"/>
          <w:b/>
          <w:szCs w:val="21"/>
        </w:rPr>
        <w:t>み</w:t>
      </w:r>
      <w:r>
        <w:rPr>
          <w:rFonts w:ascii="BIZ UDゴシック" w:eastAsia="BIZ UDゴシック" w:hAnsi="BIZ UDゴシック" w:hint="eastAsia"/>
          <w:b/>
          <w:szCs w:val="21"/>
        </w:rPr>
        <w:t>にあたり、下記のとおり調整</w:t>
      </w:r>
      <w:r w:rsidR="00150D88">
        <w:rPr>
          <w:rFonts w:ascii="BIZ UDゴシック" w:eastAsia="BIZ UDゴシック" w:hAnsi="BIZ UDゴシック" w:hint="eastAsia"/>
          <w:b/>
          <w:szCs w:val="21"/>
        </w:rPr>
        <w:t>を行う</w:t>
      </w:r>
      <w:r>
        <w:rPr>
          <w:rFonts w:ascii="BIZ UDゴシック" w:eastAsia="BIZ UDゴシック" w:hAnsi="BIZ UDゴシック" w:hint="eastAsia"/>
          <w:b/>
          <w:szCs w:val="21"/>
        </w:rPr>
        <w:t>ことについて、</w:t>
      </w:r>
      <w:r w:rsidR="00150D88">
        <w:rPr>
          <w:rFonts w:ascii="BIZ UDゴシック" w:eastAsia="BIZ UDゴシック" w:hAnsi="BIZ UDゴシック" w:hint="eastAsia"/>
          <w:b/>
          <w:szCs w:val="21"/>
        </w:rPr>
        <w:t>理解しました。</w:t>
      </w:r>
    </w:p>
    <w:p w:rsidR="00F00233" w:rsidRPr="00150D88" w:rsidRDefault="00F00233" w:rsidP="00004B56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150D88" w:rsidRPr="00BB7E20" w:rsidTr="00BB7066">
        <w:sdt>
          <w:sdtPr>
            <w:rPr>
              <w:rFonts w:ascii="BIZ UDゴシック" w:eastAsia="BIZ UDゴシック" w:hAnsi="BIZ UDゴシック"/>
              <w:b/>
              <w:sz w:val="22"/>
              <w:szCs w:val="21"/>
            </w:rPr>
            <w:id w:val="4858351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11300392" w:edGrp="everyone" w:displacedByCustomXml="prev"/>
            <w:tc>
              <w:tcPr>
                <w:tcW w:w="567" w:type="dxa"/>
                <w:vAlign w:val="center"/>
              </w:tcPr>
              <w:p w:rsidR="00150D88" w:rsidRDefault="001425AB" w:rsidP="00BB7066">
                <w:pPr>
                  <w:jc w:val="center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21"/>
                  </w:rPr>
                  <w:t>☐</w:t>
                </w:r>
              </w:p>
            </w:tc>
            <w:permEnd w:id="111300392" w:displacedByCustomXml="next"/>
          </w:sdtContent>
        </w:sdt>
        <w:tc>
          <w:tcPr>
            <w:tcW w:w="9923" w:type="dxa"/>
          </w:tcPr>
          <w:p w:rsidR="00150D88" w:rsidRDefault="00150D88" w:rsidP="00BB7E20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別紙、「保育所（園）等入所申込書　兼　子どものための教育・保育給付認定申請書」の</w:t>
            </w:r>
            <w:r w:rsidR="000B06DF">
              <w:rPr>
                <w:rFonts w:ascii="BIZ UDゴシック" w:eastAsia="BIZ UDゴシック" w:hAnsi="BIZ UDゴシック" w:hint="eastAsia"/>
                <w:b/>
                <w:szCs w:val="21"/>
              </w:rPr>
              <w:t>裏面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【育児休業中で申込</w:t>
            </w:r>
            <w:r w:rsidR="00F31453">
              <w:rPr>
                <w:rFonts w:ascii="BIZ UDゴシック" w:eastAsia="BIZ UDゴシック" w:hAnsi="BIZ UDゴシック" w:hint="eastAsia"/>
                <w:b/>
                <w:szCs w:val="21"/>
              </w:rPr>
              <w:t>み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の方へ　入所意思の確認】の欄で、「希望する保育所等に入所できない場合は、育児休業の延長も許容できる」を選択した場合、</w:t>
            </w:r>
            <w:r w:rsidR="00BB7E20" w:rsidRPr="00BB7E20">
              <w:rPr>
                <w:rFonts w:ascii="BIZ UDゴシック" w:eastAsia="BIZ UDゴシック" w:hAnsi="BIZ UDゴシック" w:hint="eastAsia"/>
                <w:b/>
                <w:szCs w:val="21"/>
              </w:rPr>
              <w:t>利用調整の際、基準点数を</w:t>
            </w:r>
            <w:r w:rsidR="00BB7E20">
              <w:rPr>
                <w:rFonts w:ascii="BIZ UDゴシック" w:eastAsia="BIZ UDゴシック" w:hAnsi="BIZ UDゴシック" w:hint="eastAsia"/>
                <w:b/>
                <w:szCs w:val="21"/>
              </w:rPr>
              <w:t>０</w:t>
            </w:r>
            <w:r w:rsidR="00BB7E20" w:rsidRPr="00BB7E20">
              <w:rPr>
                <w:rFonts w:ascii="BIZ UDゴシック" w:eastAsia="BIZ UDゴシック" w:hAnsi="BIZ UDゴシック"/>
                <w:b/>
                <w:szCs w:val="21"/>
              </w:rPr>
              <w:t>点で調整しますが、入所内定となる場合があります。</w:t>
            </w:r>
          </w:p>
        </w:tc>
      </w:tr>
      <w:tr w:rsidR="00150D88" w:rsidTr="00BB7066">
        <w:trPr>
          <w:trHeight w:val="358"/>
        </w:trPr>
        <w:sdt>
          <w:sdtPr>
            <w:rPr>
              <w:rFonts w:ascii="BIZ UDゴシック" w:eastAsia="BIZ UDゴシック" w:hAnsi="BIZ UDゴシック"/>
              <w:b/>
              <w:sz w:val="22"/>
              <w:szCs w:val="21"/>
            </w:rPr>
            <w:id w:val="-9298834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1633761782" w:edGrp="everyone" w:displacedByCustomXml="prev"/>
            <w:tc>
              <w:tcPr>
                <w:tcW w:w="567" w:type="dxa"/>
              </w:tcPr>
              <w:p w:rsidR="00150D88" w:rsidRDefault="001425AB" w:rsidP="00BB7066">
                <w:pPr>
                  <w:jc w:val="center"/>
                  <w:rPr>
                    <w:rFonts w:ascii="BIZ UDゴシック" w:eastAsia="BIZ UDゴシック" w:hAnsi="BIZ UDゴシック"/>
                    <w:b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  <w:szCs w:val="21"/>
                  </w:rPr>
                  <w:t>☐</w:t>
                </w:r>
              </w:p>
            </w:tc>
          </w:sdtContent>
        </w:sdt>
        <w:permEnd w:id="1633761782" w:displacedByCustomXml="prev"/>
        <w:tc>
          <w:tcPr>
            <w:tcW w:w="9923" w:type="dxa"/>
          </w:tcPr>
          <w:p w:rsidR="00150D88" w:rsidRDefault="00BD4636" w:rsidP="00004B5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入所意思に変更がある場合は、毎月の締切日までに「保育所（園）等申込変更申請書」を提出します。</w:t>
            </w:r>
          </w:p>
        </w:tc>
      </w:tr>
    </w:tbl>
    <w:p w:rsidR="00F00233" w:rsidRPr="00150D88" w:rsidRDefault="00F00233" w:rsidP="00004B56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</w:p>
    <w:p w:rsidR="00F00233" w:rsidRDefault="00F00233" w:rsidP="00DE5310">
      <w:pPr>
        <w:rPr>
          <w:rFonts w:ascii="BIZ UDゴシック" w:eastAsia="BIZ UDゴシック" w:hAnsi="BIZ UDゴシック"/>
          <w:b/>
          <w:szCs w:val="21"/>
        </w:rPr>
      </w:pPr>
    </w:p>
    <w:p w:rsidR="00004B56" w:rsidRDefault="00004B56" w:rsidP="000B06DF">
      <w:pPr>
        <w:ind w:leftChars="100" w:left="210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lastRenderedPageBreak/>
        <w:t>上記のとおり、相違ありません。</w:t>
      </w:r>
    </w:p>
    <w:p w:rsidR="00DE5310" w:rsidRDefault="009A4E31" w:rsidP="00004B56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EC5AE" wp14:editId="6172A755">
                <wp:simplePos x="0" y="0"/>
                <wp:positionH relativeFrom="column">
                  <wp:posOffset>1576705</wp:posOffset>
                </wp:positionH>
                <wp:positionV relativeFrom="paragraph">
                  <wp:posOffset>200660</wp:posOffset>
                </wp:positionV>
                <wp:extent cx="374650" cy="2921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3052" w:rsidRPr="001425AB" w:rsidRDefault="001E3052" w:rsidP="001E3052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1251553371" w:edGrp="everyone"/>
                            <w:permEnd w:id="1251553371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EC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15pt;margin-top:15.8pt;width:29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EsWwIAAIYEAAAOAAAAZHJzL2Uyb0RvYy54bWysVN1u0zAUvkfiHSzfs7QdFKiWTmXTENK0&#10;TdrQrl3HWSM5PsZ2m4zLVZp4CF4Bcc3z5EX47KQbDK4QN86xz//3nZODw7bWbKOcr8jkfLw34kwZ&#10;SUVlbnL+8erkxRvOfBCmEJqMyvmt8vxw/vzZQWNnakIr0oVyDEGMnzU256sQ7CzLvFypWvg9sspA&#10;WZKrRcDV3WSFEw2i1zqbjEbTrCFXWEdSeY/X417J5yl+WSoZzsvSq8B0zlFbSKdL5zKe2fxAzG6c&#10;sKtKDmWIf6iiFpVB0odQxyIItnbVH6HqSjryVIY9SXVGZVlJlXpAN+PRk24uV8Kq1AvA8fYBJv//&#10;wsqzzYVjVQHuODOiBkXd9r67+9bd/ei2X1i3/dptt93dd9zZOMLVWD+D16WFX2jfURtdh3ePx4hC&#10;W7o6ftEfgx7A3z6ArdrAJB73X7+cvoJGQjV5OxmPEhnZo7N1PrxXVLMo5NyBywSx2Jz6gIQw3ZnE&#10;XJ50VZxUWqdLnB91pB3bCDCvQyoRHr9ZacOanE/3UUZ0MhTd+8jaIEFstW8pSqFdtgNSQ7tLKm6B&#10;gqN+rLyVJxVqPRU+XAiHOUJ72I1wjqPUhFw0SJytyH3+23u0B73QctZgLnPuP62FU5zpDwbE709H&#10;QIqFdIHgdsJyJ5h1fURoGoSioiRGu6B3YumovsbaLGImqISRyJdzGdzuchT6HcHiSbVYJDMMrBXh&#10;1FxaGYNHxCL+V+21cHYgKYDdM9rNrZg94aq37bFerAOVVSIyottjOYCOYU/8DosZt+nXe7J6/H3M&#10;fwIAAP//AwBQSwMEFAAGAAgAAAAhAJEB+MXfAAAACQEAAA8AAABkcnMvZG93bnJldi54bWxMj0FO&#10;wzAQRfdI3MEaJHbUToOSKI1TVa3YIJBCgK6d2MQR9jiK3TbcHrOiy5l5+vN+tV2sIWc1+9Ehh2TF&#10;gCjsnRxx4PDx/vRQAPFBoBTGoeLwozxs69ubSpTSXfBNndswkBiCvhQcdAhTSanvtbLCr9ykMN6+&#10;3GxFiOM8UDmLSwy3hq4Zy6gVI8YPWkxqr1X/3Z4sh6ZrTbPbHz4bzY5N8vzaFwf2wvn93bLbAAlq&#10;Cf8w/OlHdaijU+dOKD0xHNaPRRpRDmmSAYlAyvK46DjkeQa0ruh1g/oXAAD//wMAUEsBAi0AFAAG&#10;AAgAAAAhALaDOJL+AAAA4QEAABMAAAAAAAAAAAAAAAAAAAAAAFtDb250ZW50X1R5cGVzXS54bWxQ&#10;SwECLQAUAAYACAAAACEAOP0h/9YAAACUAQAACwAAAAAAAAAAAAAAAAAvAQAAX3JlbHMvLnJlbHNQ&#10;SwECLQAUAAYACAAAACEAY2xRLFsCAACGBAAADgAAAAAAAAAAAAAAAAAuAgAAZHJzL2Uyb0RvYy54&#10;bWxQSwECLQAUAAYACAAAACEAkQH4xd8AAAAJAQAADwAAAAAAAAAAAAAAAAC1BAAAZHJzL2Rvd25y&#10;ZXYueG1sUEsFBgAAAAAEAAQA8wAAAMEFAAAAAA==&#10;" fillcolor="white [3201]" stroked="f" strokeweight=".5pt">
                <v:textbox inset="1mm,0,0,0">
                  <w:txbxContent>
                    <w:p w:rsidR="001E3052" w:rsidRPr="001425AB" w:rsidRDefault="001E3052" w:rsidP="001E3052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permStart w:id="1251553371" w:edGrp="everyone"/>
                      <w:permEnd w:id="125155337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EC5AE" wp14:editId="6172A755">
                <wp:simplePos x="0" y="0"/>
                <wp:positionH relativeFrom="column">
                  <wp:posOffset>972820</wp:posOffset>
                </wp:positionH>
                <wp:positionV relativeFrom="paragraph">
                  <wp:posOffset>217805</wp:posOffset>
                </wp:positionV>
                <wp:extent cx="421640" cy="2749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3052" w:rsidRPr="001425AB" w:rsidRDefault="001E3052" w:rsidP="001E305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ermStart w:id="5779545" w:edGrp="everyone"/>
                            <w:permEnd w:id="5779545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C5AE" id="テキスト ボックス 2" o:spid="_x0000_s1027" type="#_x0000_t202" style="position:absolute;left:0;text-align:left;margin-left:76.6pt;margin-top:17.15pt;width:33.2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7LXwIAAIYEAAAOAAAAZHJzL2Uyb0RvYy54bWysVMFu2zAMvQ/YPwi6L3bSJNuCOEWWIsOA&#10;oC2QDj0rspwYkEVNUmJnxwYo9hH7hWHnfY9/ZJRsp1u307CLTIrkE/lIenpZFZIchLE5qIT2ezEl&#10;QnFIc7VN6Me75as3lFjHVMokKJHQo7D0cvbyxbTUEzGAHchUGIIgyk5KndCdc3oSRZbvRMFsD7RQ&#10;aMzAFMyharZRaliJ6IWMBnE8jkowqTbAhbV4e9UY6SzgZ5ng7ibLrHBEJhRzc+E04dz4M5pN2WRr&#10;mN7lvE2D/UMWBcsVPnqGumKOkb3J/4Aqcm7AQuZ6HIoIsiznItSA1fTjZ9Wsd0yLUAuSY/WZJvv/&#10;YPn14daQPE3ogBLFCmxRfXqsH77VDz/q0xdSn77Wp1P98B11MvB0ldpOMGqtMc5V76DCtnf3Fi89&#10;C1VmCv/F+gjakfjjmWxROcLxcjjoj4do4WgavB6+HY08SvQUrI117wUUxAsJNdjLQDE7rKxrXDsX&#10;/5YFmafLXMqg+PkRC2nIgWHnpQspIvhvXlKRMqHji1EcgBX48AZZKszFl9qU5CVXbaqWqZaGDaRH&#10;ZMFAM1ZW82WOua6YdbfM4Bxhebgb7gaPTAK+Ba1EyQ7M57/de39sL1opKXEuE2o/7ZkRlMgPCht/&#10;MY5jP8hBQcF0wqYT1L5YABbdx83TPIjez8lOzAwU97g2c/8Smpji+F5CuTOdsnDNjuDicTGfBzcc&#10;WM3cSq019+CeZs//XXXPjG6b5LC719DNLZs861Xj6yMVzPcOsjw00rPbcNmSjsMeRqFdTL9Nv+rB&#10;6+n3MfsJAAD//wMAUEsDBBQABgAIAAAAIQDR8YUT4AAAAAkBAAAPAAAAZHJzL2Rvd25yZXYueG1s&#10;TI/BTsMwEETvSPyDtUjcqJ0E0hLiVFUrLohKIbScndjEEfY6it02/D3mBMfRPs28LdezNeSsJj84&#10;5JAsGBCFnZMD9hwO7893KyA+CJTCOFQcvpWHdXV9VYpCugu+qXMTehJL0BeCgw5hLCj1nVZW+IUb&#10;Fcbbp5usCDFOPZWTuMRya2jKWE6tGDAuaDGqrVbdV3OyHOq2MfVmuzvWmn3Uycu+W+3YK+e3N/Pm&#10;CUhQc/iD4Vc/qkMVnVp3QumJifkhSyPKIbvPgEQgTR5zIC2H5TIHWpX0/wfVDwAAAP//AwBQSwEC&#10;LQAUAAYACAAAACEAtoM4kv4AAADhAQAAEwAAAAAAAAAAAAAAAAAAAAAAW0NvbnRlbnRfVHlwZXNd&#10;LnhtbFBLAQItABQABgAIAAAAIQA4/SH/1gAAAJQBAAALAAAAAAAAAAAAAAAAAC8BAABfcmVscy8u&#10;cmVsc1BLAQItABQABgAIAAAAIQDtNy7LXwIAAIYEAAAOAAAAAAAAAAAAAAAAAC4CAABkcnMvZTJv&#10;RG9jLnhtbFBLAQItABQABgAIAAAAIQDR8YUT4AAAAAkBAAAPAAAAAAAAAAAAAAAAALkEAABkcnMv&#10;ZG93bnJldi54bWxQSwUGAAAAAAQABADzAAAAxgUAAAAA&#10;" fillcolor="white [3201]" stroked="f" strokeweight=".5pt">
                <v:textbox inset="1mm,0,0,0">
                  <w:txbxContent>
                    <w:p w:rsidR="001E3052" w:rsidRPr="001425AB" w:rsidRDefault="001E3052" w:rsidP="001E305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permStart w:id="5779545" w:edGrp="everyone"/>
                      <w:permEnd w:id="5779545"/>
                    </w:p>
                  </w:txbxContent>
                </v:textbox>
              </v:shape>
            </w:pict>
          </mc:Fallback>
        </mc:AlternateContent>
      </w:r>
      <w:r w:rsidR="008063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EC5AE" wp14:editId="6172A755">
                <wp:simplePos x="0" y="0"/>
                <wp:positionH relativeFrom="column">
                  <wp:posOffset>439420</wp:posOffset>
                </wp:positionH>
                <wp:positionV relativeFrom="paragraph">
                  <wp:posOffset>224155</wp:posOffset>
                </wp:positionV>
                <wp:extent cx="345440" cy="239395"/>
                <wp:effectExtent l="0" t="0" r="0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3052" w:rsidRPr="008063DA" w:rsidRDefault="001E3052" w:rsidP="001E3052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bookmarkStart w:id="0" w:name="_GoBack"/>
                            <w:bookmarkEnd w:id="0"/>
                            <w:permStart w:id="1976699937" w:edGrp="everyone"/>
                            <w:permEnd w:id="1976699937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C5AE" id="テキスト ボックス 6" o:spid="_x0000_s1028" type="#_x0000_t202" style="position:absolute;left:0;text-align:left;margin-left:34.6pt;margin-top:17.65pt;width:27.2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IKXAIAAH8EAAAOAAAAZHJzL2Uyb0RvYy54bWysVM2O0zAQviPxDpbvNOmv2KrpqnRVhFTt&#10;rtRFe3Ydp43keIztNinHVkL7ELwC4szz5EUYO00XFk6IizPj+fF838xkcl0VkuyFsTmohHY7MSVC&#10;cUhztUnox4fFm7eUWMdUyiQokdCDsPR6+vrVpNRj0YMtyFQYgkmUHZc6oVvn9DiKLN+KgtkOaKHQ&#10;mIEpmEPVbKLUsBKzFzLqxfEoKsGk2gAX1uLtTWOk05A/ywR3d1lmhSMyoVibC6cJ59qf0XTCxhvD&#10;9Dbn5zLYP1RRsFzho5dUN8wxsjP5H6mKnBuwkLkOhyKCLMu5CBgQTTd+gWa1ZVoELEiO1Rea7P9L&#10;y2/394bkaUJHlChWYIvq05f6+K0+/qhPT6Q+fa1Pp/r4HXUy8nSV2o4xaqUxzlXvoMK2t/cWLz0L&#10;VWYK/0V8BO1I/OFCtqgc4XjZHwwHA7RwNPX6V/2roc8SPQdrY917AQXxQkIN9jJQzPZL6xrX1sW/&#10;ZUHm6SKXMih+fsRcGrJn2HnpQomY/DcvqUiJwPvDOCRW4MObzFJhLR5qA8lLrlpXZ/xrSA8I30Az&#10;T1bzRY5FLpl198zgACEuXAp3h0cmAR+Bs0TJFsznv917f+wrWikpcSATaj/tmBGUyA8KO94fxbGf&#10;4KCgYFph3QpqV8wB0XZx5TQPovdzshUzA8Uj7svMv4Qmpji+l1DuTKvMXbMcuHFczGbBDSdVM7dU&#10;K819cs+vJ/6hemRGn7vjsK230A4sG79oUuPrIxXMdg6yPHTQ09pweWYbpzzMwHkj/Rr9qgev5//G&#10;9CcAAAD//wMAUEsDBBQABgAIAAAAIQBP8oz33wAAAAgBAAAPAAAAZHJzL2Rvd25yZXYueG1sTI/N&#10;TsMwEITvSLyDtUjcqN1EhBLiVFUrLqhIIfycnWSJI+x1FLttePu6JziOZjTzTbGerWFHnPzgSMJy&#10;IYAhta4bqJfw8f58twLmg6JOGUco4Rc9rMvrq0LlnTvRGx7r0LNYQj5XEnQIY865bzVa5RduRIre&#10;t5usClFOPe8mdYrl1vBEiIxbNVBc0GrErcb2pz5YCVVTm2qz3X1WWnxVy5fXdrUTeylvb+bNE7CA&#10;c/gLwwU/okMZmRp3oM4zIyF7TGJSQnqfArv4SZoBayQ8pAJ4WfD/B8ozAAAA//8DAFBLAQItABQA&#10;BgAIAAAAIQC2gziS/gAAAOEBAAATAAAAAAAAAAAAAAAAAAAAAABbQ29udGVudF9UeXBlc10ueG1s&#10;UEsBAi0AFAAGAAgAAAAhADj9If/WAAAAlAEAAAsAAAAAAAAAAAAAAAAALwEAAF9yZWxzLy5yZWxz&#10;UEsBAi0AFAAGAAgAAAAhALqbEgpcAgAAfwQAAA4AAAAAAAAAAAAAAAAALgIAAGRycy9lMm9Eb2Mu&#10;eG1sUEsBAi0AFAAGAAgAAAAhAE/yjPffAAAACAEAAA8AAAAAAAAAAAAAAAAAtgQAAGRycy9kb3du&#10;cmV2LnhtbFBLBQYAAAAABAAEAPMAAADCBQAAAAA=&#10;" fillcolor="white [3201]" stroked="f" strokeweight=".5pt">
                <v:textbox inset="1mm,0,0,0">
                  <w:txbxContent>
                    <w:p w:rsidR="001E3052" w:rsidRPr="008063DA" w:rsidRDefault="001E3052" w:rsidP="001E3052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bookmarkStart w:id="1" w:name="_GoBack"/>
                      <w:bookmarkEnd w:id="1"/>
                      <w:permStart w:id="1976699937" w:edGrp="everyone"/>
                      <w:permEnd w:id="1976699937"/>
                    </w:p>
                  </w:txbxContent>
                </v:textbox>
              </v:shape>
            </w:pict>
          </mc:Fallback>
        </mc:AlternateContent>
      </w:r>
    </w:p>
    <w:p w:rsidR="00004B56" w:rsidRDefault="00CB20F3" w:rsidP="005A1BDB">
      <w:pPr>
        <w:ind w:firstLineChars="100" w:firstLine="210"/>
        <w:rPr>
          <w:rFonts w:ascii="BIZ UDゴシック" w:eastAsia="BIZ UDゴシック" w:hAnsi="BIZ UDゴシック"/>
          <w:b/>
          <w:szCs w:val="21"/>
          <w:u w:val="single"/>
        </w:rPr>
      </w:pPr>
      <w:r>
        <w:rPr>
          <w:rFonts w:ascii="BIZ UDゴシック" w:eastAsia="BIZ UDゴシック" w:hAnsi="BIZ UDゴシック" w:hint="eastAsia"/>
          <w:b/>
          <w:szCs w:val="21"/>
        </w:rPr>
        <w:t>令和</w:t>
      </w:r>
      <w:r w:rsidR="00020796">
        <w:rPr>
          <w:rFonts w:ascii="BIZ UDゴシック" w:eastAsia="BIZ UDゴシック" w:hAnsi="BIZ UDゴシック" w:hint="eastAsia"/>
          <w:b/>
          <w:szCs w:val="21"/>
        </w:rPr>
        <w:t xml:space="preserve">　 </w:t>
      </w:r>
      <w:r w:rsidR="00020796">
        <w:rPr>
          <w:rFonts w:ascii="BIZ UDゴシック" w:eastAsia="BIZ UDゴシック" w:hAnsi="BIZ UDゴシック"/>
          <w:b/>
          <w:szCs w:val="21"/>
        </w:rPr>
        <w:t xml:space="preserve"> </w:t>
      </w:r>
      <w:r w:rsidR="008063DA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004B56">
        <w:rPr>
          <w:rFonts w:ascii="BIZ UDゴシック" w:eastAsia="BIZ UDゴシック" w:hAnsi="BIZ UDゴシック" w:hint="eastAsia"/>
          <w:b/>
          <w:szCs w:val="21"/>
        </w:rPr>
        <w:t xml:space="preserve">年　</w:t>
      </w:r>
      <w:r w:rsidR="005A1BDB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8063DA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020796">
        <w:rPr>
          <w:rFonts w:ascii="BIZ UDゴシック" w:eastAsia="BIZ UDゴシック" w:hAnsi="BIZ UDゴシック" w:hint="eastAsia"/>
          <w:b/>
          <w:szCs w:val="21"/>
        </w:rPr>
        <w:t xml:space="preserve"> </w:t>
      </w:r>
      <w:r w:rsidR="00004B56">
        <w:rPr>
          <w:rFonts w:ascii="BIZ UDゴシック" w:eastAsia="BIZ UDゴシック" w:hAnsi="BIZ UDゴシック" w:hint="eastAsia"/>
          <w:b/>
          <w:szCs w:val="21"/>
        </w:rPr>
        <w:t xml:space="preserve">月　</w:t>
      </w:r>
      <w:r w:rsidR="005A1BDB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8063DA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004B56">
        <w:rPr>
          <w:rFonts w:ascii="BIZ UDゴシック" w:eastAsia="BIZ UDゴシック" w:hAnsi="BIZ UDゴシック" w:hint="eastAsia"/>
          <w:b/>
          <w:szCs w:val="21"/>
        </w:rPr>
        <w:t>日</w:t>
      </w:r>
      <w:r>
        <w:rPr>
          <w:rFonts w:ascii="BIZ UDゴシック" w:eastAsia="BIZ UDゴシック" w:hAnsi="BIZ UDゴシック" w:hint="eastAsia"/>
          <w:b/>
          <w:szCs w:val="21"/>
        </w:rPr>
        <w:t xml:space="preserve">　　　　　</w:t>
      </w:r>
      <w:r w:rsidR="00F00233">
        <w:rPr>
          <w:rFonts w:ascii="BIZ UDゴシック" w:eastAsia="BIZ UDゴシック" w:hAnsi="BIZ UDゴシック" w:hint="eastAsia"/>
          <w:b/>
          <w:szCs w:val="21"/>
          <w:u w:val="single"/>
        </w:rPr>
        <w:t>氏</w:t>
      </w:r>
      <w:r w:rsidR="00F00233" w:rsidRPr="00F00233">
        <w:rPr>
          <w:rFonts w:ascii="BIZ UDゴシック" w:eastAsia="BIZ UDゴシック" w:hAnsi="BIZ UDゴシック" w:hint="eastAsia"/>
          <w:b/>
          <w:szCs w:val="21"/>
          <w:u w:val="single"/>
        </w:rPr>
        <w:t>名（</w:t>
      </w:r>
      <w:r w:rsidR="00150D88">
        <w:rPr>
          <w:rFonts w:ascii="BIZ UDゴシック" w:eastAsia="BIZ UDゴシック" w:hAnsi="BIZ UDゴシック" w:hint="eastAsia"/>
          <w:b/>
          <w:szCs w:val="21"/>
          <w:u w:val="single"/>
        </w:rPr>
        <w:t>※</w:t>
      </w:r>
      <w:r w:rsidR="00F00233" w:rsidRPr="00F00233">
        <w:rPr>
          <w:rFonts w:ascii="BIZ UDゴシック" w:eastAsia="BIZ UDゴシック" w:hAnsi="BIZ UDゴシック" w:hint="eastAsia"/>
          <w:b/>
          <w:szCs w:val="21"/>
          <w:u w:val="single"/>
        </w:rPr>
        <w:t>復職予定者）</w:t>
      </w:r>
      <w:r w:rsidR="00F00233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　　　　　　　　　　　　　</w:t>
      </w:r>
      <w:r w:rsidR="00610A95">
        <w:rPr>
          <w:rFonts w:ascii="BIZ UDゴシック" w:eastAsia="BIZ UDゴシック" w:hAnsi="BIZ UDゴシック" w:hint="eastAsia"/>
          <w:b/>
          <w:szCs w:val="21"/>
          <w:u w:val="single"/>
        </w:rPr>
        <w:t>（自署）</w:t>
      </w:r>
      <w:r w:rsidR="00F00233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</w:t>
      </w:r>
      <w:r w:rsidR="00DE5310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　　</w:t>
      </w:r>
    </w:p>
    <w:p w:rsidR="00F00233" w:rsidRPr="00020796" w:rsidRDefault="00F00233" w:rsidP="00150D88">
      <w:pPr>
        <w:rPr>
          <w:rFonts w:ascii="BIZ UDゴシック" w:eastAsia="BIZ UDゴシック" w:hAnsi="BIZ UDゴシック"/>
          <w:b/>
          <w:szCs w:val="21"/>
          <w:u w:val="single"/>
        </w:rPr>
      </w:pPr>
    </w:p>
    <w:p w:rsidR="00F00233" w:rsidRPr="00150D88" w:rsidRDefault="00150D88" w:rsidP="00150D88">
      <w:pPr>
        <w:ind w:left="210" w:hangingChars="100" w:hanging="210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※必ず復職予定者の方が内容を確認のうえ、署名してください。父母ともに育児休業を取得されている場合に</w:t>
      </w:r>
      <w:r w:rsidR="00DE5310">
        <w:rPr>
          <w:rFonts w:ascii="BIZ UDゴシック" w:eastAsia="BIZ UDゴシック" w:hAnsi="BIZ UDゴシック" w:hint="eastAsia"/>
          <w:b/>
          <w:szCs w:val="21"/>
        </w:rPr>
        <w:t>は</w:t>
      </w:r>
      <w:r>
        <w:rPr>
          <w:rFonts w:ascii="BIZ UDゴシック" w:eastAsia="BIZ UDゴシック" w:hAnsi="BIZ UDゴシック" w:hint="eastAsia"/>
          <w:b/>
          <w:szCs w:val="21"/>
        </w:rPr>
        <w:t>２名分の署名が</w:t>
      </w:r>
      <w:r w:rsidR="00F1380A">
        <w:rPr>
          <w:rFonts w:ascii="BIZ UDゴシック" w:eastAsia="BIZ UDゴシック" w:hAnsi="BIZ UDゴシック" w:hint="eastAsia"/>
          <w:b/>
          <w:szCs w:val="21"/>
        </w:rPr>
        <w:t>必要です。</w:t>
      </w:r>
    </w:p>
    <w:p w:rsidR="00F00233" w:rsidRDefault="00F00233" w:rsidP="00F00233">
      <w:pPr>
        <w:rPr>
          <w:rFonts w:ascii="BIZ UDゴシック" w:eastAsia="BIZ UDゴシック" w:hAnsi="BIZ UDゴシック"/>
          <w:b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146"/>
        <w:gridCol w:w="4082"/>
      </w:tblGrid>
      <w:tr w:rsidR="001413DC" w:rsidRPr="00CB20F3" w:rsidTr="00AA6096">
        <w:trPr>
          <w:trHeight w:val="422"/>
        </w:trPr>
        <w:tc>
          <w:tcPr>
            <w:tcW w:w="1555" w:type="dxa"/>
            <w:vAlign w:val="center"/>
          </w:tcPr>
          <w:p w:rsidR="001413DC" w:rsidRDefault="001413DC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申込児童氏名</w:t>
            </w:r>
          </w:p>
        </w:tc>
        <w:tc>
          <w:tcPr>
            <w:tcW w:w="3673" w:type="dxa"/>
            <w:vAlign w:val="center"/>
          </w:tcPr>
          <w:p w:rsidR="001413DC" w:rsidRDefault="00020796" w:rsidP="00020796">
            <w:pPr>
              <w:rPr>
                <w:rFonts w:ascii="BIZ UDゴシック" w:eastAsia="BIZ UDゴシック" w:hAnsi="BIZ UDゴシック" w:hint="eastAsia"/>
                <w:b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BFA14" wp14:editId="629577E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635</wp:posOffset>
                      </wp:positionV>
                      <wp:extent cx="2279650" cy="245110"/>
                      <wp:effectExtent l="0" t="0" r="635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2796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0796" w:rsidRPr="001425AB" w:rsidRDefault="00020796" w:rsidP="00020796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permStart w:id="1760047059" w:edGrp="everyone"/>
                                  <w:permEnd w:id="17600470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BFA14" id="テキスト ボックス 3" o:spid="_x0000_s1029" type="#_x0000_t202" style="position:absolute;left:0;text-align:left;margin-left:-3.35pt;margin-top:.05pt;width:179.5pt;height:19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6bYwIAAJEEAAAOAAAAZHJzL2Uyb0RvYy54bWysVM1uEzEQviPxDpbvZPNDA0TdVKFVAClq&#10;K6WoZ8drN5a8HmM72Q3HRkI8BK+AOPM8+yKMvbsFCifEZTX/nvm+mT09q0tN9sJ5BSano8GQEmE4&#10;FMrc5fT9zfLZS0p8YKZgGozI6UF4ejZ/+uS0sjMxhi3oQjiCRYyfVTan2xDsLMs834qS+QFYYdAp&#10;wZUsoOrussKxCquXOhsPh9OsAldYB1x4j9aL1knnqb6UgocrKb0IROcUewvp69J3E7/Z/JTN7hyz&#10;W8W7Ntg/dFEyZfDRh1IXLDCyc+qPUqXiDjzIMOBQZiCl4iLNgNOMho+mWW+ZFWkWBMfbB5j8/yvL&#10;L/fXjqgipxNKDCuRoub4qbn/2tx/b46fSXP80hyPzf031MkkwlVZP8OstcW8UL+GGmnv7R6NEYVa&#10;upJIrezb6IwWnJRgJFJweIBd1IFwNI7HL15NT9DF0Td+fjIaJV6ytk7Mts6HNwJKEoWcOqQ1VWX7&#10;lQ/YE4b2ITHcg1bFUmmdlLhK4lw7sme4BDqkbjHjtyhtSJXT6QTbiEkGYnpbWRt8IE7dThelUG/q&#10;DrQOkQ0UBwTEQbth3vKlwl5XzIdr5nClcDw8k3CFH6kB34JOomQL7uPf7DEemUYvJRWuaE79hx1z&#10;ghL9zuAOTKbDYdzppKDgemHTC2ZXngMOPcIjtDyJMS7oXpQOylu8oEV8CV3McHwvpzy4XjkP7bng&#10;DXKxWKQw3F3LwsqsLe8Jjvjf1LfM2Y6kgPReQr/CbPaIqza2xXqxCyBVIjKi22LZgY57n/jtbjQe&#10;1q96ivr5J5n/AAAA//8DAFBLAwQUAAYACAAAACEAqinALd4AAAAGAQAADwAAAGRycy9kb3ducmV2&#10;LnhtbEyOwU7DMBBE70j9B2srcUGtQyLaKsSpChJIIC4UeuDmxEtiNV5HsdumfD3bE9xmZ0azr1iP&#10;rhNHHIL1pOB2noBAqr2x1Cj4/HiarUCEqMnozhMqOGOAdTm5KnRu/Ine8biNjeARCrlW0MbY51KG&#10;ukWnw9z3SJx9+8HpyOfQSDPoE4+7TqZJspBOW+IPre7xscV6vz04Bc5m8efBfMn65fnGVud094av&#10;O6Wup+PmHkTEMf6V4YLP6FAyU+UPZILoFMwWS25efMFpdpdmICoWqyXIspD/8ctfAAAA//8DAFBL&#10;AQItABQABgAIAAAAIQC2gziS/gAAAOEBAAATAAAAAAAAAAAAAAAAAAAAAABbQ29udGVudF9UeXBl&#10;c10ueG1sUEsBAi0AFAAGAAgAAAAhADj9If/WAAAAlAEAAAsAAAAAAAAAAAAAAAAALwEAAF9yZWxz&#10;Ly5yZWxzUEsBAi0AFAAGAAgAAAAhABdkXptjAgAAkQQAAA4AAAAAAAAAAAAAAAAALgIAAGRycy9l&#10;Mm9Eb2MueG1sUEsBAi0AFAAGAAgAAAAhAKopwC3eAAAABgEAAA8AAAAAAAAAAAAAAAAAvQQAAGRy&#10;cy9kb3ducmV2LnhtbFBLBQYAAAAABAAEAPMAAADIBQAAAAA=&#10;" fillcolor="white [3201]" stroked="f" strokeweight=".5pt">
                      <v:textbox inset="1mm,0,0,0">
                        <w:txbxContent>
                          <w:p w:rsidR="00020796" w:rsidRPr="001425AB" w:rsidRDefault="00020796" w:rsidP="0002079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ermStart w:id="1760047059" w:edGrp="everyone"/>
                            <w:permEnd w:id="176004705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6" w:type="dxa"/>
            <w:vAlign w:val="center"/>
          </w:tcPr>
          <w:p w:rsidR="001413DC" w:rsidRDefault="001413DC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生年月日</w:t>
            </w:r>
          </w:p>
        </w:tc>
        <w:tc>
          <w:tcPr>
            <w:tcW w:w="4082" w:type="dxa"/>
            <w:vAlign w:val="center"/>
          </w:tcPr>
          <w:p w:rsidR="001413DC" w:rsidRDefault="008063DA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7480CC" wp14:editId="097DE369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10160</wp:posOffset>
                      </wp:positionV>
                      <wp:extent cx="339725" cy="255905"/>
                      <wp:effectExtent l="0" t="0" r="317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0796" w:rsidRPr="001425AB" w:rsidRDefault="00020796" w:rsidP="00020796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permStart w:id="1974209432" w:edGrp="everyone"/>
                                  <w:permEnd w:id="197420943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480CC" id="テキスト ボックス 11" o:spid="_x0000_s1030" type="#_x0000_t202" style="position:absolute;left:0;text-align:left;margin-left:132.4pt;margin-top:.8pt;width:26.7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lCYQIAAIgEAAAOAAAAZHJzL2Uyb0RvYy54bWysVM1u2zAMvg/YOwi6L3YSJGuNOEWWIsOA&#10;oC2QDj0rspwYkEVNUmJnxwYY+hB7hWHnPY9fZJQcp1u307CLTIo/Ir+P9OSqLiXZC2MLUCnt92JK&#10;hOKQFWqT0o/3izcXlFjHVMYkKJHSg7D0avr61aTSiRjAFmQmDMEkyiaVTunWOZ1EkeVbUTLbAy0U&#10;GnMwJXOomk2UGVZh9lJGgzgeRxWYTBvgwlq8vW6NdBry57ng7jbPrXBEphRrc+E04Vz7M5pOWLIx&#10;TG8LfiqD/UMVJSsUPnpOdc0cIztT/JGqLLgBC7nrcSgjyPOCi9ADdtOPX3Sz2jItQi8IjtVnmOz/&#10;S8tv9neGFBly16dEsRI5ao5fmsdvzeOP5vhEmuPX5nhsHr+jTtAHAau0TTBupTHS1e+gxuDu3uKl&#10;x6HOTem/2CFBO0J/OMMtakc4Xg6Hl28HI0o4mgaj0WU88lmi52BtrHsvoCReSKlBNgPIbL+0rnXt&#10;XPxbFmSRLQopg+InSMylIXuG3EsXSsTkv3lJRaqUjoejOCRW4MPbzFJhLb7VtiUvuXpdB6wuunbX&#10;kB0QBQPtYFnNFwXWumTW3TGDk4SN43a4WzxyCfgWnCRKtmA+/+3e+yPBaKWkwslMqf20Y0ZQIj8o&#10;pH44jmM/ykFBwXTCuhPUrpwDNo2MYkVB9H5OdmJuoHzAxZn5l9DEFMf3Usqd6ZS5a7cEV4+L2Sy4&#10;4chq5pZqpblP7mH2+N/XD8zoE0kO2b2BbnJZ8oKr1tdHKpjtHORFINKj22J5Ah3HPYzCaTX9Pv2q&#10;B6/nH8j0JwAAAP//AwBQSwMEFAAGAAgAAAAhAMBpQBreAAAACAEAAA8AAABkcnMvZG93bnJldi54&#10;bWxMj8FOwzAQRO9I/IO1SNyonbaKQohTVa24IJBCoD078RJHxOsodtvw95gTPa7eaOZtsZntwM44&#10;+d6RhGQhgCG1TvfUSfj8eH7IgPmgSKvBEUr4QQ+b8vamULl2F3rHcx06FkvI50qCCWHMOfetQav8&#10;wo1IkX25yaoQz6njelKXWG4HvhQi5Vb1FBeMGnFnsP2uT1ZC1dRDtd3tD5URxyp5eWuzvXiV8v5u&#10;3j4BCziH/zD86Ud1KKNT406kPRskLNN1VA8RpMAiXyXZClgjYZ08Ai8Lfv1A+QsAAP//AwBQSwEC&#10;LQAUAAYACAAAACEAtoM4kv4AAADhAQAAEwAAAAAAAAAAAAAAAAAAAAAAW0NvbnRlbnRfVHlwZXNd&#10;LnhtbFBLAQItABQABgAIAAAAIQA4/SH/1gAAAJQBAAALAAAAAAAAAAAAAAAAAC8BAABfcmVscy8u&#10;cmVsc1BLAQItABQABgAIAAAAIQDkJclCYQIAAIgEAAAOAAAAAAAAAAAAAAAAAC4CAABkcnMvZTJv&#10;RG9jLnhtbFBLAQItABQABgAIAAAAIQDAaUAa3gAAAAgBAAAPAAAAAAAAAAAAAAAAALsEAABkcnMv&#10;ZG93bnJldi54bWxQSwUGAAAAAAQABADzAAAAxgUAAAAA&#10;" fillcolor="white [3201]" stroked="f" strokeweight=".5pt">
                      <v:textbox inset="1mm,0,0,0">
                        <w:txbxContent>
                          <w:p w:rsidR="00020796" w:rsidRPr="001425AB" w:rsidRDefault="00020796" w:rsidP="0002079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ermStart w:id="1974209432" w:edGrp="everyone"/>
                            <w:permEnd w:id="197420943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A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7480CC" wp14:editId="097DE369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28575</wp:posOffset>
                      </wp:positionV>
                      <wp:extent cx="356870" cy="238760"/>
                      <wp:effectExtent l="0" t="0" r="5080" b="889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0796" w:rsidRPr="001425AB" w:rsidRDefault="00020796" w:rsidP="00020796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permStart w:id="22302121" w:edGrp="everyone"/>
                                  <w:permEnd w:id="223021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480CC" id="テキスト ボックス 10" o:spid="_x0000_s1031" type="#_x0000_t202" style="position:absolute;left:0;text-align:left;margin-left:89.75pt;margin-top:2.25pt;width:28.1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0tYAIAAIgEAAAOAAAAZHJzL2Uyb0RvYy54bWysVMFu2zAMvQ/YPwi6r3YbNC2COkXWosOA&#10;oi2QDj0rstwYkEVNUmJ3xwYY9hH7hWHnfU9+ZE9y3G7dTsMuMimSj+Ij6ZPTrtFsrZyvyRR8fy/n&#10;TBlJZW3uC/7h9uLNMWc+CFMKTUYV/EF5fjp9/eqktRN1QEvSpXIMIMZPWlvwZQh2kmVeLlUj/B5Z&#10;ZWCsyDUiQHX3WelEC/RGZwd5Ps5acqV1JJX3uD3vjXya8KtKyXBdVV4FpguOt4V0unQu4plNT8Tk&#10;3gm7rOXuGeIfXtGI2iDpE9S5CIKtXP0HVFNLR56qsCepyaiqaqlSDahmP39RzXwprEq1gBxvn2jy&#10;/w9WXq1vHKtL9A70GNGgR9vN5+3jt+3jj+3mC9tuvm43m+3jd+gMPiCstX6CuLlFZOjeUofg4d7j&#10;MvLQVa6JX1TIYAf2wxPdqgtM4nJ0OD4+gkXCdDA6Phon9Ow52Dof3ilqWBQK7tDNRLJYX/qAh8B1&#10;cIm5POm6vKi1TkqcIHWmHVsL9F6H9ERE/OalDWsLPh4d5gnYUAzvkbVBglhqX1KUQrfoEldHQ7kL&#10;Kh/AgqN+sLyVFzXeeil8uBEOk4TysB3hGkelCbloJ3G2JPfpb/fRHw2GlbMWk1lw/3ElnOJMvzdo&#10;/Wic54ANSYHgBmExCGbVnBGK3sfuWZnE6Bf0IFaOmjsszixmgkkYiXwFl8ENylnotwSrJ9Vsltww&#10;slaESzO3MoJHmiP/t92dcHbXpIDuXtEwuWLyole9b4w0NFsFqurUyMhuz+WOdIx76u9uNeM+/aon&#10;r+cfyPQnAAAA//8DAFBLAwQUAAYACAAAACEAWta9Wd4AAAAIAQAADwAAAGRycy9kb3ducmV2Lnht&#10;bEyPzU7DMBCE70i8g7VI3KidQGkJcaqqFRcEUgg/Zyc2cYS9jmK3DW/PcoLT6tOMZmfKzewdO5op&#10;DgElZAsBzGAX9IC9hLfXh6s1sJgUauUCGgnfJsKmOj8rVaHDCV/MsUk9oxCMhZJgUxoLzmNnjVdx&#10;EUaDpH2GyatEOPVcT+pE4d7xXIhb7tWA9MGq0eys6b6ag5dQt42rt7v9e23FR509PnfrvXiS8vJi&#10;3t4DS2ZOf2b4rU/VoaJObTigjswRr+6WZJVwQ4f0/Hq5AtYS5xnwquT/B1Q/AAAA//8DAFBLAQIt&#10;ABQABgAIAAAAIQC2gziS/gAAAOEBAAATAAAAAAAAAAAAAAAAAAAAAABbQ29udGVudF9UeXBlc10u&#10;eG1sUEsBAi0AFAAGAAgAAAAhADj9If/WAAAAlAEAAAsAAAAAAAAAAAAAAAAALwEAAF9yZWxzLy5y&#10;ZWxzUEsBAi0AFAAGAAgAAAAhAGKgnS1gAgAAiAQAAA4AAAAAAAAAAAAAAAAALgIAAGRycy9lMm9E&#10;b2MueG1sUEsBAi0AFAAGAAgAAAAhAFrWvVneAAAACAEAAA8AAAAAAAAAAAAAAAAAugQAAGRycy9k&#10;b3ducmV2LnhtbFBLBQYAAAAABAAEAPMAAADFBQAAAAA=&#10;" fillcolor="white [3201]" stroked="f" strokeweight=".5pt">
                      <v:textbox inset="1mm,0,0,0">
                        <w:txbxContent>
                          <w:p w:rsidR="00020796" w:rsidRPr="001425AB" w:rsidRDefault="00020796" w:rsidP="0002079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ermStart w:id="22302121" w:edGrp="everyone"/>
                            <w:permEnd w:id="2230212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5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7480CC" wp14:editId="097DE369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13970</wp:posOffset>
                      </wp:positionV>
                      <wp:extent cx="269240" cy="238760"/>
                      <wp:effectExtent l="0" t="0" r="0" b="889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0796" w:rsidRPr="001425AB" w:rsidRDefault="00020796" w:rsidP="00020796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permStart w:id="1905613252" w:edGrp="everyone"/>
                                  <w:permEnd w:id="190561325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480CC" id="テキスト ボックス 8" o:spid="_x0000_s1032" type="#_x0000_t202" style="position:absolute;left:0;text-align:left;margin-left:45.45pt;margin-top:1.1pt;width:21.2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9fXgIAAIYEAAAOAAAAZHJzL2Uyb0RvYy54bWysVM2O0zAQviPxDpbvNGkLpURNV6WrIqRq&#10;d6Uu2rPrOG0kx2Nst0k5thLiIXgFxJnnyYswdpouLJwQF2fG8+f5vplMrupSkr0wtgCV0n4vpkQo&#10;DlmhNin9cL94MabEOqYyJkGJlB6EpVfT588mlU7EALYgM2EIJlE2qXRKt87pJIos34qS2R5oodCY&#10;gymZQ9VsosywCrOXMhrE8SiqwGTaABfW4u11a6TTkD/PBXe3eW6FIzKl+DYXThPOtT+j6YQlG8P0&#10;tuDnZ7B/eEXJCoVFL6mumWNkZ4o/UpUFN2Ahdz0OZQR5XnAResBu+vGTblZbpkXoBcGx+gKT/X9p&#10;+c3+zpAiSykSpViJFDWnz83xW3P80Zy+kOb0tTmdmuN31MnYw1Vpm2DUSmOcq99CjbR39xYvPQp1&#10;bkr/xf4I2hH4wwVsUTvC8XIwejN4iRaOpsFw/HoUyIgeg7Wx7p2AknghpQa5DBCz/dI6fAi6di6+&#10;lgVZZItCyqD4+RFzacieIfPShSdixG9eUpEqpaPhqzgkVuDD28xSYQHfatuSl1y9rgNSo67dNWQH&#10;RMFAO1ZW80WBb10y6+6YwTnC9nA33C0euQSsBWeJki2YT3+79/5IL1opqXAuU2o/7pgRlMj3Cokf&#10;juLYD3JQUDCdsO4EtSvngE33cfM0D6L3c7ITcwPlA67NzFdCE1Mc66WUO9Mpc9fuCC4eF7NZcMOB&#10;1cwt1Upzn9zD7PG/rx+Y0WeSHLJ7A93csuQJV62vj1Qw2znIi0CkR7fF8gw6Dnvg97yYfpt+1YPX&#10;4+9j+hMAAP//AwBQSwMEFAAGAAgAAAAhACjNUGncAAAABwEAAA8AAABkcnMvZG93bnJldi54bWxM&#10;jlFLwzAUhd8F/0O4gm8uWQvSdr0dY8MXUahV95w2sSk2N6XJtvrvzZ708XAO3/nK7WJHdtazHxwh&#10;rFcCmKbOqYF6hI/3p4cMmA+SlBwdaYQf7WFb3d6UslDuQm/63ISeRQj5QiKYEKaCc98ZbaVfuUlT&#10;7L7cbGWIce65muUlwu3IEyEeuZUDxQcjJ703uvtuThahbpux3u0Pn7URx3r9/NplB/GCeH+37DbA&#10;gl7C3xiu+lEdqujUuhMpz0aEXORxiZAkwK51mqbAWoQ0z4BXJf/vX/0CAAD//wMAUEsBAi0AFAAG&#10;AAgAAAAhALaDOJL+AAAA4QEAABMAAAAAAAAAAAAAAAAAAAAAAFtDb250ZW50X1R5cGVzXS54bWxQ&#10;SwECLQAUAAYACAAAACEAOP0h/9YAAACUAQAACwAAAAAAAAAAAAAAAAAvAQAAX3JlbHMvLnJlbHNQ&#10;SwECLQAUAAYACAAAACEAO2gPX14CAACGBAAADgAAAAAAAAAAAAAAAAAuAgAAZHJzL2Uyb0RvYy54&#10;bWxQSwECLQAUAAYACAAAACEAKM1QadwAAAAHAQAADwAAAAAAAAAAAAAAAAC4BAAAZHJzL2Rvd25y&#10;ZXYueG1sUEsFBgAAAAAEAAQA8wAAAMEFAAAAAA==&#10;" fillcolor="white [3201]" stroked="f" strokeweight=".5pt">
                      <v:textbox inset="1mm,0,0,0">
                        <w:txbxContent>
                          <w:p w:rsidR="00020796" w:rsidRPr="001425AB" w:rsidRDefault="00020796" w:rsidP="00020796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1905613252" w:edGrp="everyone"/>
                            <w:permEnd w:id="190561325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F3">
              <w:rPr>
                <w:rFonts w:ascii="BIZ UDゴシック" w:eastAsia="BIZ UDゴシック" w:hAnsi="BIZ UDゴシック" w:hint="eastAsia"/>
                <w:b/>
                <w:szCs w:val="21"/>
              </w:rPr>
              <w:t>令和</w:t>
            </w:r>
            <w:r w:rsidR="00EE51F7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　　</w:t>
            </w:r>
            <w:r w:rsidR="001413DC">
              <w:rPr>
                <w:rFonts w:ascii="BIZ UDゴシック" w:eastAsia="BIZ UDゴシック" w:hAnsi="BIZ UDゴシック" w:hint="eastAsia"/>
                <w:b/>
                <w:szCs w:val="21"/>
              </w:rPr>
              <w:t>年</w:t>
            </w:r>
            <w:r w:rsidR="00EE51F7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　</w:t>
            </w:r>
            <w:r w:rsidR="001413DC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月</w:t>
            </w:r>
            <w:r w:rsidR="00EE51F7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　</w:t>
            </w:r>
            <w:r w:rsidR="001413DC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日</w:t>
            </w:r>
          </w:p>
        </w:tc>
      </w:tr>
      <w:tr w:rsidR="00CB20F3" w:rsidTr="00AA6096">
        <w:trPr>
          <w:trHeight w:val="413"/>
        </w:trPr>
        <w:tc>
          <w:tcPr>
            <w:tcW w:w="1555" w:type="dxa"/>
            <w:vAlign w:val="center"/>
          </w:tcPr>
          <w:p w:rsidR="00CB20F3" w:rsidRDefault="00CB20F3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申込児童氏名</w:t>
            </w:r>
          </w:p>
        </w:tc>
        <w:tc>
          <w:tcPr>
            <w:tcW w:w="3673" w:type="dxa"/>
            <w:vAlign w:val="center"/>
          </w:tcPr>
          <w:p w:rsidR="00CB20F3" w:rsidRDefault="00020796" w:rsidP="00020796">
            <w:pPr>
              <w:rPr>
                <w:rFonts w:ascii="BIZ UDゴシック" w:eastAsia="BIZ UDゴシック" w:hAnsi="BIZ UDゴシック" w:hint="eastAsia"/>
                <w:b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193E93" wp14:editId="7182821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14605</wp:posOffset>
                      </wp:positionV>
                      <wp:extent cx="2279650" cy="245110"/>
                      <wp:effectExtent l="0" t="0" r="635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2796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0796" w:rsidRPr="001425AB" w:rsidRDefault="00020796" w:rsidP="00020796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permStart w:id="471406490" w:edGrp="everyone"/>
                                  <w:permEnd w:id="47140649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93E93" id="テキスト ボックス 5" o:spid="_x0000_s1033" type="#_x0000_t202" style="position:absolute;left:0;text-align:left;margin-left:-3.25pt;margin-top:1.15pt;width:179.5pt;height:19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TSZAIAAJEEAAAOAAAAZHJzL2Uyb0RvYy54bWysVM1uEzEQviPxDpbvZJO0CRB1U4VUBaSo&#10;rdSinh2vnVjyeoztZLccE6niIXgFxJnn2Rdh7M0GKJwQl9X8e+b7ZvbsvC412QrnFZicDnp9SoTh&#10;UCizyumHu8sXryjxgZmCaTAipw/C0/Pp82dnlZ2IIaxBF8IRLGL8pLI5XYdgJ1nm+VqUzPfACoNO&#10;Ca5kAVW3ygrHKqxe6mzY74+zClxhHXDhPVovWiedpvpSCh6upfQiEJ1T7C2kr0vfZfxm0zM2WTlm&#10;14of2mD/0EXJlMFHj6UuWGBk49QfpUrFHXiQocehzEBKxUWaAacZ9J9Mc7tmVqRZEBxvjzD5/1eW&#10;X21vHFFFTkeUGFYiRc3+sdl9bXbfm/1n0uy/NPt9s/uGOhlFuCrrJ5h1azEv1G+gRto7u0djRKGW&#10;riRSK/suOqMFJyUYiRQ8HGEXdSAcjcPhy9fjEbo4+oano8Eg8ZK1dWK2dT68FVCSKOTUIa2pKtsu&#10;fMCeMLQLieEetCouldZJiask5tqRLcMl0CF1ixm/RWlDqpyOT7CNmGQgpreVtcEH4tTtdFEK9bJO&#10;oJ12ky+heEBAHLQb5i2/VNjrgvlwwxyuFI6HZxKu8SM14FtwkChZg/v0N3uMR6bRS0mFK5pT/3HD&#10;nKBEvze4Ayfjfj/udFJQcJ2w7ASzKeeAQw/wCC1PYowLuhOlg/IeL2gWX0IXMxzfyykPrlPmoT0X&#10;vEEuZrMUhrtrWViYW8s7giP+d/U9c/ZAUkB6r6BbYTZ5wlUb22I92wSQKhEZ0W2xPICOe5/4Pdxo&#10;PKxf9RT1808y/QEAAP//AwBQSwMEFAAGAAgAAAAhADzapBjeAAAABwEAAA8AAABkcnMvZG93bnJl&#10;di54bWxMjkFLw0AQhe+C/2EZwYu0GxNbNGZSVFCweLHag7dNdkyC2dmQ3bapv97xpMfHe3zvK1aT&#10;69WextB5RricJ6CIa287bhDe3x5n16BCNGxN75kQjhRgVZ6eFCa3/sCvtN/ERgmEQ24Q2hiHXOtQ&#10;t+RMmPuBWLpPPzoTJY6NtqM5CNz1Ok2SpXamY3lozUAPLdVfm51DcF0Wv+/th66fny666phuX2i9&#10;RTw/m+5uQUWa4t8YfvVFHUpxqvyObVA9wmy5kCVCmoGSOlukkiuEq+QGdFno//7lDwAAAP//AwBQ&#10;SwECLQAUAAYACAAAACEAtoM4kv4AAADhAQAAEwAAAAAAAAAAAAAAAAAAAAAAW0NvbnRlbnRfVHlw&#10;ZXNdLnhtbFBLAQItABQABgAIAAAAIQA4/SH/1gAAAJQBAAALAAAAAAAAAAAAAAAAAC8BAABfcmVs&#10;cy8ucmVsc1BLAQItABQABgAIAAAAIQAbrYTSZAIAAJEEAAAOAAAAAAAAAAAAAAAAAC4CAABkcnMv&#10;ZTJvRG9jLnhtbFBLAQItABQABgAIAAAAIQA82qQY3gAAAAcBAAAPAAAAAAAAAAAAAAAAAL4EAABk&#10;cnMvZG93bnJldi54bWxQSwUGAAAAAAQABADzAAAAyQUAAAAA&#10;" fillcolor="white [3201]" stroked="f" strokeweight=".5pt">
                      <v:textbox inset="1mm,0,0,0">
                        <w:txbxContent>
                          <w:p w:rsidR="00020796" w:rsidRPr="001425AB" w:rsidRDefault="00020796" w:rsidP="0002079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ermStart w:id="471406490" w:edGrp="everyone"/>
                            <w:permEnd w:id="47140649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6" w:type="dxa"/>
            <w:vAlign w:val="center"/>
          </w:tcPr>
          <w:p w:rsidR="00CB20F3" w:rsidRDefault="00CB20F3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生年月日</w:t>
            </w:r>
          </w:p>
        </w:tc>
        <w:tc>
          <w:tcPr>
            <w:tcW w:w="4082" w:type="dxa"/>
            <w:vAlign w:val="center"/>
          </w:tcPr>
          <w:p w:rsidR="00CB20F3" w:rsidRDefault="008063DA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4D9D0E" wp14:editId="528EC7B3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27305</wp:posOffset>
                      </wp:positionV>
                      <wp:extent cx="298450" cy="238760"/>
                      <wp:effectExtent l="0" t="0" r="6350" b="889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3DA" w:rsidRPr="001425AB" w:rsidRDefault="008063DA" w:rsidP="008063DA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permStart w:id="1834500503" w:edGrp="everyone"/>
                                  <w:permEnd w:id="18345005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9D0E" id="テキスト ボックス 15" o:spid="_x0000_s1034" type="#_x0000_t202" style="position:absolute;left:0;text-align:left;margin-left:131.95pt;margin-top:2.15pt;width:23.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i4XwIAAIkEAAAOAAAAZHJzL2Uyb0RvYy54bWysVM1u1DAQviPxDpbvNNstXcqq2WppVYRU&#10;0Uot6tnrON1IjsfY3k3KsSshHoJXQJx5nrwIn53NFgonxMWZ8fx45vtmcnzS1pqtlfMVmZzv7404&#10;U0ZSUZm7nH+4OX9xxJkPwhRCk1E5v1een8yePztu7FSNaUm6UI4hifHTxuZ8GYKdZpmXS1ULv0dW&#10;GRhLcrUIUN1dVjjRIHuts/FoNMkacoV1JJX3uD3rjXyW8pelkuGyLL0KTOcctYV0unQu4pnNjsX0&#10;zgm7rOS2DPEPVdSiMnh0l+pMBMFWrvojVV1JR57KsCepzqgsK6lSD+hmf/Skm+ulsCr1AnC83cHk&#10;/19a+X595VhVgLtDzoyowVG3+dw9fOsefnSbL6zbfO02m+7hO3QGHwDWWD9F3LVFZGjfUIvg4d7j&#10;MuLQlq6OX3TIYAf09zu4VRuYxOX49dHLQ1gkTOODo1eTREf2GGydD28V1SwKOXdgM4Es1hc+oBC4&#10;Di7xLU+6Ks4rrZMSJ0idasfWAtzrkEpExG9e2rAm55MDlBGDDMXwPrM2eCC22rcUpdAu2h6rXb8L&#10;Ku4Bg6N+sryV5xWKvRA+XAmHUUJ/WI9wiaPUhMdoK3G2JPfpb/fRHwzDylmD0cy5/7gSTnGm3xlw&#10;fzAZjeIsJwWCG4TFIJhVfUroeh/LZ2USo1/Qg1g6qm+xOfP4EkzCSLyXcxncoJyGfk2we1LN58kN&#10;M2tFuDDXVsbkEbJIwE17K5zdshRA73saRldMn5DV+/Zgz1eByioxGeHtsdyijnlPBG93My7Ur3ry&#10;evyDzH4CAAD//wMAUEsDBBQABgAIAAAAIQBX8z3a3QAAAAgBAAAPAAAAZHJzL2Rvd25yZXYueG1s&#10;TI/LTsMwEEX3SPyDNUjsqJ0GVW2IU1Wt2CCQQnisndjEEfY4it02/D3Dii6P7tWdM+V29o6dzBSH&#10;gBKyhQBmsAt6wF7C+9vj3RpYTAq1cgGNhB8TYVtdX5Wq0OGMr+bUpJ7RCMZCSbApjQXnsbPGq7gI&#10;o0HKvsLkVSKceq4ndaZx7/hSiBX3akC6YNVo9tZ0383RS6jbxtW7/eGjtuKzzp5euvVBPEt5ezPv&#10;HoAlM6f/MvzpkzpU5NSGI+rInITlKt9QVcJ9DozyPBPELXG2AV6V/PKB6hcAAP//AwBQSwECLQAU&#10;AAYACAAAACEAtoM4kv4AAADhAQAAEwAAAAAAAAAAAAAAAAAAAAAAW0NvbnRlbnRfVHlwZXNdLnht&#10;bFBLAQItABQABgAIAAAAIQA4/SH/1gAAAJQBAAALAAAAAAAAAAAAAAAAAC8BAABfcmVscy8ucmVs&#10;c1BLAQItABQABgAIAAAAIQDbSOi4XwIAAIkEAAAOAAAAAAAAAAAAAAAAAC4CAABkcnMvZTJvRG9j&#10;LnhtbFBLAQItABQABgAIAAAAIQBX8z3a3QAAAAgBAAAPAAAAAAAAAAAAAAAAALkEAABkcnMvZG93&#10;bnJldi54bWxQSwUGAAAAAAQABADzAAAAwwUAAAAA&#10;" fillcolor="white [3201]" stroked="f" strokeweight=".5pt">
                      <v:textbox inset="1mm,0,0,0">
                        <w:txbxContent>
                          <w:p w:rsidR="008063DA" w:rsidRPr="001425AB" w:rsidRDefault="008063DA" w:rsidP="008063DA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1834500503" w:edGrp="everyone"/>
                            <w:permEnd w:id="183450050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5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8E221" wp14:editId="5E27E11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22225</wp:posOffset>
                      </wp:positionV>
                      <wp:extent cx="298450" cy="238760"/>
                      <wp:effectExtent l="0" t="0" r="6350" b="889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25AB" w:rsidRPr="001425AB" w:rsidRDefault="001425AB" w:rsidP="001425AB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permStart w:id="1739866258" w:edGrp="everyone"/>
                                  <w:permEnd w:id="17398662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8E221" id="テキスト ボックス 14" o:spid="_x0000_s1035" type="#_x0000_t202" style="position:absolute;left:0;text-align:left;margin-left:89.6pt;margin-top:1.75pt;width:23.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uwXwIAAIkEAAAOAAAAZHJzL2Uyb0RvYy54bWysVM1O3DAQvlfqO1i+lywL3dIVWbQFUVVC&#10;gAQVZ6/jsJEcj2t7N6FHVkJ9iL5C1XOfJy/Sz84GWtpT1Ysz4/nxzPfN5PCorTVbK+crMjnf3Rlx&#10;poykojK3Of94ffrqgDMfhCmEJqNyfqc8P5q9fHHY2Kka05J0oRxDEuOnjc35MgQ7zTIvl6oWfoes&#10;MjCW5GoRoLrbrHCiQfZaZ+PRaJI15ArrSCrvcXvSG/ks5S9LJcNFWXoVmM45agvpdOlcxDObHYrp&#10;rRN2WcltGeIfqqhFZfDoY6oTEQRbueqPVHUlHXkqw46kOqOyrKRKPaCb3dGzbq6WwqrUC8Dx9hEm&#10;///SyvP1pWNVAe72OTOiBkfd5qG7/9bd/+g2X1i3+dptNt39d+gMPgCssX6KuCuLyNC+oxbBw73H&#10;ZcShLV0dv+iQwQ7o7x7hVm1gEpfjtwf7r2GRMI33Dt5MEh3ZU7B1PrxXVLMo5NyBzQSyWJ/5gELg&#10;OrjEtzzpqjittE5KnCB1rB1bC3CvQyoREb95acOanE/2UEYMMhTD+8za4IHYat9SlEK7aHusUqXx&#10;akHFHWBw1E+Wt/K0QrFnwodL4TBK6A/rES5wlJrwGG0lzpbkPv/tPvqDYVg5azCaOfefVsIpzvQH&#10;A+73JqNRnOWkQHCDsBgEs6qPCV3vYvmsTGL0C3oQS0f1DTZnHl+CSRiJ93IugxuU49CvCXZPqvk8&#10;uWFmrQhn5srKmDxCFgm4bm+Es1uWAug9p2F0xfQZWb1vD/Z8FaisEpNPWG5Rx7wngre7GRfqVz15&#10;Pf1BZj8BAAD//wMAUEsDBBQABgAIAAAAIQDomjii3QAAAAgBAAAPAAAAZHJzL2Rvd25yZXYueG1s&#10;TI/LTsMwEEX3SPyDNUjsqJ0ApYQ4VdWKDaJSCI+1Ew9xhB9R7Lbh7xlWsDy6V3fOlOvZWXbEKQ7B&#10;S8gWAhj6LujB9xLeXh+vVsBiUl4rGzxK+MYI6+r8rFSFDif/gscm9YxGfCyUBJPSWHAeO4NOxUUY&#10;0VP2GSanEuHUcz2pE407y3MhltypwdMFo0bcGuy+moOTULeNrTfb3XttxEedPe271U48S3l5MW8e&#10;gCWc018ZfvVJHSpyasPB68gs8d19TlUJ17fAKM/zJXEr4SbLgFcl//9A9QMAAP//AwBQSwECLQAU&#10;AAYACAAAACEAtoM4kv4AAADhAQAAEwAAAAAAAAAAAAAAAAAAAAAAW0NvbnRlbnRfVHlwZXNdLnht&#10;bFBLAQItABQABgAIAAAAIQA4/SH/1gAAAJQBAAALAAAAAAAAAAAAAAAAAC8BAABfcmVscy8ucmVs&#10;c1BLAQItABQABgAIAAAAIQCDNjuwXwIAAIkEAAAOAAAAAAAAAAAAAAAAAC4CAABkcnMvZTJvRG9j&#10;LnhtbFBLAQItABQABgAIAAAAIQDomjii3QAAAAgBAAAPAAAAAAAAAAAAAAAAALkEAABkcnMvZG93&#10;bnJldi54bWxQSwUGAAAAAAQABADzAAAAwwUAAAAA&#10;" fillcolor="white [3201]" stroked="f" strokeweight=".5pt">
                      <v:textbox inset="1mm,0,0,0">
                        <w:txbxContent>
                          <w:p w:rsidR="001425AB" w:rsidRPr="001425AB" w:rsidRDefault="001425AB" w:rsidP="001425AB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1739866258" w:edGrp="everyone"/>
                            <w:permEnd w:id="173986625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5A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98E221" wp14:editId="5E27E11B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29845</wp:posOffset>
                      </wp:positionV>
                      <wp:extent cx="357505" cy="215265"/>
                      <wp:effectExtent l="0" t="0" r="444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25AB" w:rsidRPr="001425AB" w:rsidRDefault="001425AB" w:rsidP="001425AB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permStart w:id="2025595161" w:edGrp="everyone"/>
                                  <w:permEnd w:id="202559516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8E221" id="テキスト ボックス 13" o:spid="_x0000_s1036" type="#_x0000_t202" style="position:absolute;left:0;text-align:left;margin-left:45.15pt;margin-top:2.35pt;width:28.15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38YAIAAIgEAAAOAAAAZHJzL2Uyb0RvYy54bWysVMGO0zAQvSPxD5bvNGmrFoiarkpXRUjV&#10;7kpdtGfXcdpIjsfYbpNybCW0H8EvIM58T36EsdN0YeGEuDgznpnnmTczmVzVpSR7YWwBKqX9XkyJ&#10;UByyQm1S+vF+8eoNJdYxlTEJSqT0ICy9mr58Mal0IgawBZkJQxBE2aTSKd06p5MosnwrSmZ7oIVC&#10;Yw6mZA5Vs4kywypEL2U0iONxVIHJtAEurMXb69ZIpwE/zwV3t3luhSMypZibC6cJ59qf0XTCko1h&#10;elvwcxrsH7IoWaHw0QvUNXOM7EzxB1RZcAMWctfjUEaQ5wUXoQasph8/q2a1ZVqEWpAcqy802f8H&#10;y2/2d4YUGfZuSIliJfaoOX1pjt+a44/m9Eia09fmdGqO31En6IOEVdomGLfSGOnqd1BjcHdv8dLz&#10;UOem9F+skKAdqT9c6Ba1Ixwvh6PXo3hECUfToD8ajEceJXoK1sa69wJK4oWUGuxmIJntl9a1rp2L&#10;f8uCLLJFIWVQ/ASJuTRkz7D30oUUEfw3L6lIldLxcBQHYAU+vEWWCnPxpbYlecnV6zpw9bYrdw3Z&#10;AVkw0A6W1XxRYK5LZt0dMzhJWDhuh7vFI5eAb8FZomQL5vPf7r0/NhitlFQ4mSm1n3bMCErkB4Wt&#10;H47j2I9yUFAwnbDuBLUr54BF93H3NA+i93OyE3MD5QMuzsy/hCamOL6XUu5Mp8xduyW4elzMZsEN&#10;R1Yzt1QrzT24p9nzf18/MKPPTXLY3RvoJpclz3rV+vpIBbOdg7wIjfTstlyeScdxD6NwXk2/T7/q&#10;wevpBzL9CQAA//8DAFBLAwQUAAYACAAAACEABzJKoN0AAAAHAQAADwAAAGRycy9kb3ducmV2Lnht&#10;bEyOy07DMBRE90j8g3WR2FG7tAoh5KaqWrFBIIXwWDuxiSPs6yh22/D3uCtYjmZ05pSb2Vl21FMY&#10;PCEsFwKYps6rgXqE97fHmxxYiJKUtJ40wo8OsKkuL0pZKH+iV31sYs8ShEIhEUyMY8F56Ix2Miz8&#10;qCl1X35yMqY49VxN8pTgzvJbITLu5EDpwchR74zuvpuDQ6jbxtbb3f6jNuKzXj69dPlePCNeX83b&#10;B2BRz/FvDGf9pA5Vcmr9gVRgFuFerNISYX0H7FyvswxYi7DKM+BVyf/7V78AAAD//wMAUEsBAi0A&#10;FAAGAAgAAAAhALaDOJL+AAAA4QEAABMAAAAAAAAAAAAAAAAAAAAAAFtDb250ZW50X1R5cGVzXS54&#10;bWxQSwECLQAUAAYACAAAACEAOP0h/9YAAACUAQAACwAAAAAAAAAAAAAAAAAvAQAAX3JlbHMvLnJl&#10;bHNQSwECLQAUAAYACAAAACEA+/8d/GACAACIBAAADgAAAAAAAAAAAAAAAAAuAgAAZHJzL2Uyb0Rv&#10;Yy54bWxQSwECLQAUAAYACAAAACEABzJKoN0AAAAHAQAADwAAAAAAAAAAAAAAAAC6BAAAZHJzL2Rv&#10;d25yZXYueG1sUEsFBgAAAAAEAAQA8wAAAMQFAAAAAA==&#10;" fillcolor="white [3201]" stroked="f" strokeweight=".5pt">
                      <v:textbox inset="1mm,0,0,0">
                        <w:txbxContent>
                          <w:p w:rsidR="001425AB" w:rsidRPr="001425AB" w:rsidRDefault="001425AB" w:rsidP="001425AB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2025595161" w:edGrp="everyone"/>
                            <w:permEnd w:id="202559516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F3">
              <w:rPr>
                <w:rFonts w:ascii="BIZ UDゴシック" w:eastAsia="BIZ UDゴシック" w:hAnsi="BIZ UDゴシック" w:hint="eastAsia"/>
                <w:b/>
                <w:szCs w:val="21"/>
              </w:rPr>
              <w:t>令和　　　年　　　月　　　日</w:t>
            </w:r>
          </w:p>
        </w:tc>
      </w:tr>
      <w:tr w:rsidR="00CB20F3" w:rsidTr="00AA6096">
        <w:trPr>
          <w:trHeight w:val="456"/>
        </w:trPr>
        <w:tc>
          <w:tcPr>
            <w:tcW w:w="1555" w:type="dxa"/>
            <w:vAlign w:val="center"/>
          </w:tcPr>
          <w:p w:rsidR="00CB20F3" w:rsidRDefault="00CB20F3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申込児童氏名</w:t>
            </w:r>
          </w:p>
        </w:tc>
        <w:tc>
          <w:tcPr>
            <w:tcW w:w="3673" w:type="dxa"/>
            <w:vAlign w:val="center"/>
          </w:tcPr>
          <w:p w:rsidR="00CB20F3" w:rsidRDefault="00020796" w:rsidP="00020796">
            <w:pPr>
              <w:rPr>
                <w:rFonts w:ascii="BIZ UDゴシック" w:eastAsia="BIZ UDゴシック" w:hAnsi="BIZ UDゴシック" w:hint="eastAsia"/>
                <w:b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193E93" wp14:editId="7182821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13335</wp:posOffset>
                      </wp:positionV>
                      <wp:extent cx="2279650" cy="245110"/>
                      <wp:effectExtent l="0" t="0" r="6350" b="25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2796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0796" w:rsidRPr="001425AB" w:rsidRDefault="00020796" w:rsidP="00020796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permStart w:id="93592050" w:edGrp="everyone"/>
                                  <w:permEnd w:id="9359205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93E93" id="テキスト ボックス 7" o:spid="_x0000_s1037" type="#_x0000_t202" style="position:absolute;left:0;text-align:left;margin-left:-3.25pt;margin-top:1.05pt;width:179.5pt;height:19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HiZAIAAJEEAAAOAAAAZHJzL2Uyb0RvYy54bWysVM1uEzEQviPxDpbvdJOUphBlU4VUAaSq&#10;rZSinh2vnVjyeoztZDccG6niIXgFxJnn2Rdh7M0GKJwQl9X8e+b7ZnZ8UZeabIXzCkxO+yc9SoTh&#10;UCizyumHu/mLV5T4wEzBNBiR053w9GLy/Nm4siMxgDXoQjiCRYwfVTan6xDsKMs8X4uS+ROwwqBT&#10;gitZQNWtssKxCquXOhv0esOsAldYB1x4j9bL1kknqb6UgocbKb0IROcUewvp69J3Gb/ZZMxGK8fs&#10;WvFDG+wfuiiZMvjosdQlC4xsnPqjVKm4Aw8ynHAoM5BScZFmwGn6vSfTLNbMijQLguPtESb//8ry&#10;6+2tI6rI6TklhpVIUbN/bB6+Ng/fm/1n0uy/NPt98/ANdXIe4aqsH2HWwmJeqN9AjbR3do/GiEIt&#10;XUmkVvZddEYLTkowEinYHWEXdSAcjYPB+evhGbo4+gYvz/r9xEvW1onZ1vnwVkBJopBTh7Smqmx7&#10;5QP2hKFdSAz3oFUxV1onJa6SmGlHtgyXQIfULWb8FqUNqXI6PMU2YpKBmN5W1gYfiFO300Up1Ms6&#10;gXbWTb6EYoeAOGg3zFs+V9jrFfPhljlcKRwPzyTc4EdqwLfgIFGyBvfpb/YYj0yjl5IKVzSn/uOG&#10;OUGJfm9wB06HvV7c6aSg4Dph2QlmU84Ah+7jEVqexBgXdCdKB+U9XtA0voQuZji+l1MeXKfMQnsu&#10;eINcTKcpDHfXsnBlFpZ3BEf87+p75uyBpID0XkO3wmz0hKs2tsV6ugkgVSIyottieQAd9z7xe7jR&#10;eFi/6inq559k8gMAAP//AwBQSwMEFAAGAAgAAAAhAMFjSX3eAAAABwEAAA8AAABkcnMvZG93bnJl&#10;di54bWxMjkFLw0AQhe+C/2EZwYu0m6a2lZhJUUFB8WJtD9422TEJZmdDdtum/nrHkx4f7/G9L1+P&#10;rlMHGkLrGWE2TUARV962XCNs3x8nN6BCNGxN55kQThRgXZyf5Saz/shvdNjEWgmEQ2YQmhj7TOtQ&#10;NeRMmPqeWLpPPzgTJQ61toM5Ctx1Ok2SpXamZXloTE8PDVVfm71DcO08ft/bD109P1215SndvdLL&#10;DvHyYry7BRVpjH9j+NUXdSjEqfR7tkF1CJPlQpYI6QyU1PNFKrlEuE5WoItc//cvfgAAAP//AwBQ&#10;SwECLQAUAAYACAAAACEAtoM4kv4AAADhAQAAEwAAAAAAAAAAAAAAAAAAAAAAW0NvbnRlbnRfVHlw&#10;ZXNdLnhtbFBLAQItABQABgAIAAAAIQA4/SH/1gAAAJQBAAALAAAAAAAAAAAAAAAAAC8BAABfcmVs&#10;cy8ucmVsc1BLAQItABQABgAIAAAAIQDDS2HiZAIAAJEEAAAOAAAAAAAAAAAAAAAAAC4CAABkcnMv&#10;ZTJvRG9jLnhtbFBLAQItABQABgAIAAAAIQDBY0l93gAAAAcBAAAPAAAAAAAAAAAAAAAAAL4EAABk&#10;cnMvZG93bnJldi54bWxQSwUGAAAAAAQABADzAAAAyQUAAAAA&#10;" fillcolor="white [3201]" stroked="f" strokeweight=".5pt">
                      <v:textbox inset="1mm,0,0,0">
                        <w:txbxContent>
                          <w:p w:rsidR="00020796" w:rsidRPr="001425AB" w:rsidRDefault="00020796" w:rsidP="0002079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permStart w:id="93592050" w:edGrp="everyone"/>
                            <w:permEnd w:id="9359205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6" w:type="dxa"/>
            <w:vAlign w:val="center"/>
          </w:tcPr>
          <w:p w:rsidR="00CB20F3" w:rsidRDefault="00CB20F3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生年月日</w:t>
            </w:r>
          </w:p>
        </w:tc>
        <w:tc>
          <w:tcPr>
            <w:tcW w:w="4082" w:type="dxa"/>
            <w:vAlign w:val="center"/>
          </w:tcPr>
          <w:p w:rsidR="00CB20F3" w:rsidRDefault="008063DA" w:rsidP="00AA609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445DEF" wp14:editId="47D4795C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10160</wp:posOffset>
                      </wp:positionV>
                      <wp:extent cx="357505" cy="215265"/>
                      <wp:effectExtent l="0" t="0" r="444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3DA" w:rsidRPr="001425AB" w:rsidRDefault="008063DA" w:rsidP="008063DA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permStart w:id="1837261049" w:edGrp="everyone"/>
                                  <w:permEnd w:id="183726104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45DEF" id="テキスト ボックス 19" o:spid="_x0000_s1038" type="#_x0000_t202" style="position:absolute;left:0;text-align:left;margin-left:131.2pt;margin-top:.8pt;width:28.15pt;height:1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OjXQIAAIkEAAAOAAAAZHJzL2Uyb0RvYy54bWysVM2O0zAQviPxDpbvNGmrFoiarkpXRUjV&#10;7kpdtGfXcdpIjsfYbpNy3EpoH4JXQJx5nrwIY6dpYeGEuDjz//PNTCZXdSnJXhhbgEppvxdTIhSH&#10;rFCblH68X7x6Q4l1TGVMghIpPQhLr6YvX0wqnYgBbEFmwhAMomxS6ZRundNJFFm+FSWzPdBCoTIH&#10;UzKHrNlEmWEVRi9lNIjjcVSBybQBLqxF6XWrpNMQP88Fd7d5boUjMqVYmwuvCe/av9F0wpKNYXpb&#10;8FMZ7B+qKFmhMOk51DVzjOxM8UeosuAGLOSux6GMIM8LLkIP2E0/ftbNasu0CL0gOFafYbL/Lyy/&#10;2d8ZUmQ4u7eUKFbijJrjl+bxW/P4ozk+keb4tTkem8fvyBO0QcAqbRP0W2n0dPU7qNG5k1sUehzq&#10;3JT+ix0S1CP0hzPconaEo3A4ej2KR5RwVA36o8F45KNEF2dtrHsvoCSeSKnBaQaQ2X5pXWvamfhc&#10;FmSRLQopA+M3SMylIXuGs5culIjBf7OSilQpHQ9HcQiswLu3kaXCWnyrbUuecvW6brEKlXrRGrID&#10;wmCg3Syr+aLAYpfMujtmcJWwczwPd4tPLgGTwYmiZAvm89/k3h4njFpKKlzNlNpPO2YEJfKDwtkP&#10;x3HsdzkwSJiOWHeE2pVzwK77eHyaB9LbOdmRuYHyAS9n5jOhiimO+VLKnemYuWvPBG+Pi9ksmOHO&#10;auaWaqW5D+5x9gO4rx+Y0acpORzvDXSry5Jnw2ptvaeC2c5BXoRJXrA8oY77HnbhdJv+oH7lg9Xl&#10;DzL9CQAA//8DAFBLAwQUAAYACAAAACEAGY4A0t4AAAAIAQAADwAAAGRycy9kb3ducmV2LnhtbEyP&#10;y07DMBBF90j8gzVI7KidQEMU4lRVKzYIpBAeayce4ojYjmK3DX/PsCq7GZ2rO2fKzWJHdsQ5DN5J&#10;SFYCGLrO68H1Et7fHm9yYCEqp9XoHUr4wQCb6vKiVIX2J/eKxyb2jEpcKJQEE+NUcB46g1aFlZ/Q&#10;Efvys1WR1rnnelYnKrcjT4XIuFWDowtGTbgz2H03Byuhbpux3u72H7URn3Xy9NLle/Es5fXVsn0A&#10;FnGJ5zD86ZM6VOTU+oPTgY0S0iy9oyiBDBjx2yS/B9bSsF4Dr0r+/4HqFwAA//8DAFBLAQItABQA&#10;BgAIAAAAIQC2gziS/gAAAOEBAAATAAAAAAAAAAAAAAAAAAAAAABbQ29udGVudF9UeXBlc10ueG1s&#10;UEsBAi0AFAAGAAgAAAAhADj9If/WAAAAlAEAAAsAAAAAAAAAAAAAAAAALwEAAF9yZWxzLy5yZWxz&#10;UEsBAi0AFAAGAAgAAAAhAADAc6NdAgAAiQQAAA4AAAAAAAAAAAAAAAAALgIAAGRycy9lMm9Eb2Mu&#10;eG1sUEsBAi0AFAAGAAgAAAAhABmOANLeAAAACAEAAA8AAAAAAAAAAAAAAAAAtwQAAGRycy9kb3du&#10;cmV2LnhtbFBLBQYAAAAABAAEAPMAAADCBQAAAAA=&#10;" fillcolor="white [3201]" stroked="f" strokeweight=".5pt">
                      <v:textbox inset="1mm,0,0,0">
                        <w:txbxContent>
                          <w:p w:rsidR="008063DA" w:rsidRPr="001425AB" w:rsidRDefault="008063DA" w:rsidP="008063DA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1837261049" w:edGrp="everyone"/>
                            <w:permEnd w:id="183726104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445DEF" wp14:editId="47D4795C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17145</wp:posOffset>
                      </wp:positionV>
                      <wp:extent cx="357505" cy="215265"/>
                      <wp:effectExtent l="0" t="0" r="444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3DA" w:rsidRPr="001425AB" w:rsidRDefault="008063DA" w:rsidP="008063DA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permStart w:id="948721891" w:edGrp="everyone"/>
                                  <w:permEnd w:id="9487218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45DEF" id="テキスト ボックス 17" o:spid="_x0000_s1039" type="#_x0000_t202" style="position:absolute;left:0;text-align:left;margin-left:89.45pt;margin-top:1.35pt;width:28.15pt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rmYAIAAIkEAAAOAAAAZHJzL2Uyb0RvYy54bWysVM2O2jAQvlfqO1i+lwQQbBURVpQVVSW0&#10;uxJb7dk4DkRyPK5tSOgRpKoPsa9Q9dznyYt07BC23fZU9eLMeH48830zmVzXpSR7YWwBKqX9XkyJ&#10;UByyQm1S+vFh8eYtJdYxlTEJSqT0ICy9nr5+Nal0IgawBZkJQzCJskmlU7p1TidRZPlWlMz2QAuF&#10;xhxMyRyqZhNlhlWYvZTRII7HUQUm0wa4sBZvb1ojnYb8eS64u8tzKxyRKcXaXDhNONf+jKYTlmwM&#10;09uCn8tg/1BFyQqFj15S3TDHyM4Uf6QqC27AQu56HMoI8rzgIvSA3fTjF92stkyL0AuCY/UFJvv/&#10;0vLb/b0hRYbcXVGiWIkcNacvzfFbc/zRnL6S5vTUnE7N8TvqBH0QsErbBONWGiNd/Q5qDO7uLV56&#10;HOrclP6LHRK0I/SHC9yidoTj5XB0NYpHlHA0DfqjwXjks0TPwdpY915ASbyQUoNsBpDZfmld69q5&#10;+LcsyCJbFFIGxU+QmEtD9gy5ly6UiMl/85KKVCkdD0dxSKzAh7eZpcJafKttS15y9bpusRp2/a4h&#10;OyAMBtrJspovCix2yay7ZwZHCTvH9XB3eOQS8DE4S5RswXz+2733R4bRSkmFo5lS+2nHjKBEflDI&#10;/XAcx36Wg4KC6YR1J6hdOQfsuo/Lp3kQvZ+TnZgbKB9xc2b+JTQxxfG9lHJnOmXu2jXB3eNiNgtu&#10;OLOauaVaae6Te5w9AQ/1IzP6zJJDem+hG12WvCCr9fWRCmY7B3kRmPTwtlieUcd5D7Nw3k2/UL/q&#10;wev5DzL9CQAA//8DAFBLAwQUAAYACAAAACEAa8kMxt8AAAAIAQAADwAAAGRycy9kb3ducmV2Lnht&#10;bEyPzU7DMBCE70i8g7VI3KjdVKQhxKmqVlxQkUL4OTvxEkfE6yh22/D2uCc4jmY0802xme3ATjj5&#10;3pGE5UIAQ2qd7qmT8P72dJcB80GRVoMjlPCDHjbl9VWhcu3O9IqnOnQslpDPlQQTwphz7luDVvmF&#10;G5Gi9+Umq0KUU8f1pM6x3A48ESLlVvUUF4wacWew/a6PVkLV1EO13e0/KiM+q+XzS5vtxUHK25t5&#10;+wgs4Bz+wnDBj+hQRqbGHUl7NkS9zh5iVEKyBhb9ZHWfAGskrNIUeFnw/wfKXwAAAP//AwBQSwEC&#10;LQAUAAYACAAAACEAtoM4kv4AAADhAQAAEwAAAAAAAAAAAAAAAAAAAAAAW0NvbnRlbnRfVHlwZXNd&#10;LnhtbFBLAQItABQABgAIAAAAIQA4/SH/1gAAAJQBAAALAAAAAAAAAAAAAAAAAC8BAABfcmVscy8u&#10;cmVsc1BLAQItABQABgAIAAAAIQDY8+rmYAIAAIkEAAAOAAAAAAAAAAAAAAAAAC4CAABkcnMvZTJv&#10;RG9jLnhtbFBLAQItABQABgAIAAAAIQBryQzG3wAAAAgBAAAPAAAAAAAAAAAAAAAAALoEAABkcnMv&#10;ZG93bnJldi54bWxQSwUGAAAAAAQABADzAAAAxgUAAAAA&#10;" fillcolor="white [3201]" stroked="f" strokeweight=".5pt">
                      <v:textbox inset="1mm,0,0,0">
                        <w:txbxContent>
                          <w:p w:rsidR="008063DA" w:rsidRPr="001425AB" w:rsidRDefault="008063DA" w:rsidP="008063DA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948721891" w:edGrp="everyone"/>
                            <w:permEnd w:id="94872189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445DEF" wp14:editId="47D4795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20955</wp:posOffset>
                      </wp:positionV>
                      <wp:extent cx="357505" cy="215265"/>
                      <wp:effectExtent l="0" t="0" r="444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63DA" w:rsidRPr="001425AB" w:rsidRDefault="008063DA" w:rsidP="008063DA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</w:pPr>
                                  <w:permStart w:id="943078308" w:edGrp="everyone"/>
                                  <w:permEnd w:id="94307830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45DEF" id="テキスト ボックス 16" o:spid="_x0000_s1040" type="#_x0000_t202" style="position:absolute;left:0;text-align:left;margin-left:45.5pt;margin-top:1.65pt;width:28.15pt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nuYAIAAIkEAAAOAAAAZHJzL2Uyb0RvYy54bWysVM2O0zAQviPxDpbvNGmrFhQ1XZWuipCq&#10;3ZW6aM+u4zSRHI+x3SbluJUQD8ErIM48T16EsdN0YeGEuDgznh/PfN9MZldNJclBGFuCSulwEFMi&#10;FIesVLuUfrhfvXpDiXVMZUyCEik9Ckuv5i9fzGqdiBEUIDNhCCZRNql1SgvndBJFlheiYnYAWig0&#10;5mAq5lA1uygzrMbslYxGcTyNajCZNsCFtXh73RnpPOTPc8HdbZ5b4YhMKdbmwmnCufVnNJ+xZGeY&#10;Lkp+LoP9QxUVKxU+ekl1zRwje1P+kaoquQELuRtwqCLI85KL0AN2M4yfdbMpmBahFwTH6gtM9v+l&#10;5TeHO0PKDLmbUqJYhRy1p8/t47f28Ud7+kLa09f2dGofv6NO0AcBq7VNMG6jMdI1b6HB4P7e4qXH&#10;oclN5b/YIUE7Qn+8wC0aRzhejievJ/GEEo6m0XAymk58lugpWBvr3gmoiBdSapDNADI7rK3rXHsX&#10;/5YFWWarUsqg+AkSS2nIgSH30oUSMflvXlKROqXT8SQOiRX48C6zVFiLb7VryUuu2TYdVqO+3y1k&#10;R4TBQDdZVvNVicWumXV3zOAoYee4Hu4Wj1wCPgZniZICzKe/3Xt/ZBitlNQ4mim1H/fMCErke4Xc&#10;j6dx7Gc5KCiYXtj2gtpXS8Cuh7h8mgfR+znZi7mB6gE3Z+FfQhNTHN9LKXemV5auWxPcPS4Wi+CG&#10;M6uZW6uN5j65x9kTcN88MKPPLDmk9wb60WXJM7I6Xx+pYLF3kJeBSQ9vh+UZdZz3MAvn3fQL9ase&#10;vJ7+IPOfAAAA//8DAFBLAwQUAAYACAAAACEA+tC71N0AAAAHAQAADwAAAGRycy9kb3ducmV2Lnht&#10;bEyPzU7DMBCE70i8g7VI3KidFtES4lRVKy6oSCH8nJ14iSPsdRS7bXj7uie4zWhWM98W68lZdsQx&#10;9J4kZDMBDKn1uqdOwsf7890KWIiKtLKeUMIvBliX11eFyrU/0Rse69ixVEIhVxJMjEPOeWgNOhVm&#10;fkBK2bcfnYrJjh3Xozqlcmf5XIgH7lRPacGoAbcG25/64CRUTW2rzXb3WRnxVWUvr+1qJ/ZS3t5M&#10;mydgEaf4dwwX/IQOZWJq/IF0YFbCY5ZeiRIWC2CX+H6ZRJP8cg68LPh//vIMAAD//wMAUEsBAi0A&#10;FAAGAAgAAAAhALaDOJL+AAAA4QEAABMAAAAAAAAAAAAAAAAAAAAAAFtDb250ZW50X1R5cGVzXS54&#10;bWxQSwECLQAUAAYACAAAACEAOP0h/9YAAACUAQAACwAAAAAAAAAAAAAAAAAvAQAAX3JlbHMvLnJl&#10;bHNQSwECLQAUAAYACAAAACEAgI057mACAACJBAAADgAAAAAAAAAAAAAAAAAuAgAAZHJzL2Uyb0Rv&#10;Yy54bWxQSwECLQAUAAYACAAAACEA+tC71N0AAAAHAQAADwAAAAAAAAAAAAAAAAC6BAAAZHJzL2Rv&#10;d25yZXYueG1sUEsFBgAAAAAEAAQA8wAAAMQFAAAAAA==&#10;" fillcolor="white [3201]" stroked="f" strokeweight=".5pt">
                      <v:textbox inset="1mm,0,0,0">
                        <w:txbxContent>
                          <w:p w:rsidR="008063DA" w:rsidRPr="001425AB" w:rsidRDefault="008063DA" w:rsidP="008063DA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permStart w:id="943078308" w:edGrp="everyone"/>
                            <w:permEnd w:id="94307830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F3">
              <w:rPr>
                <w:rFonts w:ascii="BIZ UDゴシック" w:eastAsia="BIZ UDゴシック" w:hAnsi="BIZ UDゴシック" w:hint="eastAsia"/>
                <w:b/>
                <w:szCs w:val="21"/>
              </w:rPr>
              <w:t>令和　　　年　　　月　　　日</w:t>
            </w:r>
          </w:p>
        </w:tc>
      </w:tr>
    </w:tbl>
    <w:p w:rsidR="00F00233" w:rsidRPr="00F00233" w:rsidRDefault="00F00233" w:rsidP="00F00233">
      <w:pPr>
        <w:rPr>
          <w:rFonts w:ascii="BIZ UDゴシック" w:eastAsia="BIZ UDゴシック" w:hAnsi="BIZ UDゴシック"/>
          <w:b/>
          <w:szCs w:val="21"/>
        </w:rPr>
      </w:pPr>
    </w:p>
    <w:sectPr w:rsidR="00F00233" w:rsidRPr="00F00233" w:rsidSect="00800D8A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FB" w:rsidRDefault="00191EFB" w:rsidP="00191EFB">
      <w:r>
        <w:separator/>
      </w:r>
    </w:p>
  </w:endnote>
  <w:endnote w:type="continuationSeparator" w:id="0">
    <w:p w:rsidR="00191EFB" w:rsidRDefault="00191EFB" w:rsidP="0019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FB" w:rsidRDefault="00191EFB" w:rsidP="00191EFB">
      <w:r>
        <w:separator/>
      </w:r>
    </w:p>
  </w:footnote>
  <w:footnote w:type="continuationSeparator" w:id="0">
    <w:p w:rsidR="00191EFB" w:rsidRDefault="00191EFB" w:rsidP="0019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FfQIxtDTiKUvYKUp2820KBv0XanELqSmQQhOjaBSf4+m5K8tinvuF4+gg3bqgrm3HjqkwDqrhP4tGCdUJK1kw==" w:salt="XDxuKAy7sindWSC4VOnuJ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05"/>
    <w:rsid w:val="00004B56"/>
    <w:rsid w:val="00020796"/>
    <w:rsid w:val="000B06DF"/>
    <w:rsid w:val="00127094"/>
    <w:rsid w:val="001413DC"/>
    <w:rsid w:val="001425AB"/>
    <w:rsid w:val="00150D88"/>
    <w:rsid w:val="00191EFB"/>
    <w:rsid w:val="001E3052"/>
    <w:rsid w:val="0024236E"/>
    <w:rsid w:val="00270359"/>
    <w:rsid w:val="002B0A05"/>
    <w:rsid w:val="00371B5E"/>
    <w:rsid w:val="0037550C"/>
    <w:rsid w:val="00575E65"/>
    <w:rsid w:val="005A1BDB"/>
    <w:rsid w:val="00606B0A"/>
    <w:rsid w:val="006106AB"/>
    <w:rsid w:val="00610A95"/>
    <w:rsid w:val="0064130F"/>
    <w:rsid w:val="006D7F56"/>
    <w:rsid w:val="00723542"/>
    <w:rsid w:val="00726F0F"/>
    <w:rsid w:val="00800D8A"/>
    <w:rsid w:val="008063DA"/>
    <w:rsid w:val="009A4E31"/>
    <w:rsid w:val="009A56A3"/>
    <w:rsid w:val="00A4011A"/>
    <w:rsid w:val="00A67B91"/>
    <w:rsid w:val="00AA6096"/>
    <w:rsid w:val="00BB7066"/>
    <w:rsid w:val="00BB7E20"/>
    <w:rsid w:val="00BD4636"/>
    <w:rsid w:val="00C22EE4"/>
    <w:rsid w:val="00CB20F3"/>
    <w:rsid w:val="00D23A79"/>
    <w:rsid w:val="00D24404"/>
    <w:rsid w:val="00DA33A7"/>
    <w:rsid w:val="00DE5310"/>
    <w:rsid w:val="00E67547"/>
    <w:rsid w:val="00EE51F7"/>
    <w:rsid w:val="00F00233"/>
    <w:rsid w:val="00F1380A"/>
    <w:rsid w:val="00F31453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538C4"/>
  <w15:chartTrackingRefBased/>
  <w15:docId w15:val="{C7A21F57-280B-432C-B624-7D5BAD35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EFB"/>
  </w:style>
  <w:style w:type="paragraph" w:styleId="a6">
    <w:name w:val="footer"/>
    <w:basedOn w:val="a"/>
    <w:link w:val="a7"/>
    <w:uiPriority w:val="99"/>
    <w:unhideWhenUsed/>
    <w:rsid w:val="00191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EFB"/>
  </w:style>
  <w:style w:type="paragraph" w:styleId="a8">
    <w:name w:val="Balloon Text"/>
    <w:basedOn w:val="a"/>
    <w:link w:val="a9"/>
    <w:uiPriority w:val="99"/>
    <w:semiHidden/>
    <w:unhideWhenUsed/>
    <w:rsid w:val="00D2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2BC1-882A-4846-85CE-8D485FE4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873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