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459"/>
        <w:gridCol w:w="91"/>
        <w:gridCol w:w="1403"/>
        <w:gridCol w:w="174"/>
        <w:gridCol w:w="62"/>
        <w:gridCol w:w="505"/>
        <w:gridCol w:w="2126"/>
        <w:gridCol w:w="2977"/>
        <w:gridCol w:w="2976"/>
      </w:tblGrid>
      <w:tr w:rsidR="003F03E6" w14:paraId="7E4699BA" w14:textId="77777777" w:rsidTr="003F03E6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7F235FF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0E6BB4" w14:textId="578621E1" w:rsidR="003F03E6" w:rsidRPr="0066668D" w:rsidRDefault="003F03E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C5B72" w14:paraId="0065D4D3" w14:textId="77777777" w:rsidTr="00EC5B72"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FE0F4" w14:textId="74A717F4" w:rsidR="00EC5B72" w:rsidRPr="0066668D" w:rsidRDefault="000158EB" w:rsidP="00EC7EA9">
            <w:pPr>
              <w:spacing w:line="28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DengXian"/>
                <w:noProof/>
                <w:color w:val="000000"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1" behindDoc="1" locked="0" layoutInCell="1" allowOverlap="1" wp14:anchorId="15EA9B08" wp14:editId="38E3333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-3175</wp:posOffset>
                      </wp:positionV>
                      <wp:extent cx="6842760" cy="17970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2760" cy="17970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61000">
                                    <a:schemeClr val="bg1">
                                      <a:lumMod val="95000"/>
                                    </a:schemeClr>
                                  </a:gs>
                                  <a:gs pos="22000">
                                    <a:schemeClr val="bg2">
                                      <a:lumMod val="90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E5C0" id="正方形/長方形 11" o:spid="_x0000_s1026" style="position:absolute;left:0;text-align:left;margin-left:-5.25pt;margin-top:-.25pt;width:538.8pt;height:14.15pt;z-index:-251657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" fillcolor="black [3213]" stroked="f" strokeweight="1pt">
                      <v:fill color2="white [3212]" rotate="t" angle="270" colors="0 black;14418f #d0cece;39977f #f2f2f2;1 white" focus="100%" type="gradient"/>
                    </v:rect>
                  </w:pict>
                </mc:Fallback>
              </mc:AlternateContent>
            </w:r>
            <w:r w:rsidR="00C04F0F">
              <w:rPr>
                <w:rFonts w:ascii="BIZ UDPゴシック" w:eastAsia="BIZ UDPゴシック" w:hAnsi="BIZ UDPゴシック" w:hint="eastAsia"/>
                <w:sz w:val="22"/>
              </w:rPr>
              <w:t>202</w:t>
            </w:r>
            <w:r w:rsidR="00EC7EA9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="00EC5B72" w:rsidRPr="0066668D">
              <w:rPr>
                <w:rFonts w:ascii="BIZ UDPゴシック" w:eastAsia="BIZ UDPゴシック" w:hAnsi="BIZ UDPゴシック" w:hint="eastAsia"/>
                <w:sz w:val="22"/>
              </w:rPr>
              <w:t xml:space="preserve"> 第7</w:t>
            </w:r>
            <w:r w:rsidR="00EC7EA9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="00EC5B72" w:rsidRPr="0066668D">
              <w:rPr>
                <w:rFonts w:ascii="BIZ UDPゴシック" w:eastAsia="BIZ UDPゴシック" w:hAnsi="BIZ UDPゴシック" w:hint="eastAsia"/>
                <w:sz w:val="22"/>
              </w:rPr>
              <w:t>回 平塚市文化祭</w:t>
            </w:r>
          </w:p>
        </w:tc>
      </w:tr>
      <w:tr w:rsidR="00EC5B72" w14:paraId="3B24FC43" w14:textId="77777777" w:rsidTr="00EC5B72">
        <w:trPr>
          <w:trHeight w:val="417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FA4B3C" w14:textId="0308DE0A" w:rsidR="00EC5B72" w:rsidRPr="0066668D" w:rsidRDefault="00EC7EA9" w:rsidP="004A2624">
            <w:pPr>
              <w:pStyle w:val="Web"/>
              <w:tabs>
                <w:tab w:val="center" w:pos="5003"/>
                <w:tab w:val="center" w:pos="5120"/>
                <w:tab w:val="right" w:pos="10007"/>
              </w:tabs>
              <w:spacing w:before="0" w:beforeAutospacing="0" w:after="0" w:afterAutospacing="0" w:line="500" w:lineRule="exact"/>
              <w:jc w:val="center"/>
              <w:textAlignment w:val="center"/>
            </w:pPr>
            <w:r>
              <w:rPr>
                <w:rFonts w:ascii="BIZ UDPゴシック" w:eastAsia="BIZ UDPゴシック" w:hAnsi="BIZ UDPゴシック" w:cs="DengXian" w:hint="eastAsia"/>
                <w:color w:val="000000"/>
                <w:kern w:val="24"/>
                <w:sz w:val="32"/>
                <w:szCs w:val="36"/>
              </w:rPr>
              <w:t>写真</w:t>
            </w:r>
            <w:r w:rsidR="006F001D">
              <w:rPr>
                <w:rFonts w:ascii="BIZ UDPゴシック" w:eastAsia="BIZ UDPゴシック" w:hAnsi="BIZ UDPゴシック" w:cs="DengXian" w:hint="eastAsia"/>
                <w:color w:val="000000"/>
                <w:kern w:val="24"/>
                <w:sz w:val="32"/>
                <w:szCs w:val="36"/>
              </w:rPr>
              <w:t xml:space="preserve"> </w:t>
            </w:r>
            <w:r>
              <w:rPr>
                <w:rFonts w:ascii="BIZ UDPゴシック" w:eastAsia="BIZ UDPゴシック" w:hAnsi="BIZ UDPゴシック" w:cs="DengXian" w:hint="eastAsia"/>
                <w:color w:val="000000"/>
                <w:kern w:val="24"/>
                <w:sz w:val="32"/>
                <w:szCs w:val="36"/>
              </w:rPr>
              <w:t>一般の部</w:t>
            </w:r>
            <w:r w:rsidR="00EC5B72" w:rsidRPr="007E0B35">
              <w:rPr>
                <w:rFonts w:ascii="BIZ UDPゴシック" w:eastAsia="BIZ UDPゴシック" w:hAnsi="BIZ UDPゴシック" w:cs="DengXian" w:hint="eastAsia"/>
                <w:color w:val="000000"/>
                <w:kern w:val="24"/>
                <w:sz w:val="32"/>
                <w:szCs w:val="36"/>
              </w:rPr>
              <w:t xml:space="preserve">　【公募展】　開催要項及び応募規定</w:t>
            </w:r>
          </w:p>
        </w:tc>
      </w:tr>
      <w:tr w:rsidR="00EC5B72" w14:paraId="3B00BD69" w14:textId="77777777" w:rsidTr="00EC5B72">
        <w:trPr>
          <w:trHeight w:val="116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751058" w14:textId="6F81E0EE" w:rsidR="00EC5B72" w:rsidRPr="00EC5B72" w:rsidRDefault="00EC5B72" w:rsidP="007E0B35">
            <w:pPr>
              <w:pStyle w:val="Web"/>
              <w:tabs>
                <w:tab w:val="left" w:pos="1763"/>
                <w:tab w:val="center" w:pos="5120"/>
              </w:tabs>
              <w:spacing w:before="0" w:beforeAutospacing="0" w:after="0" w:afterAutospacing="0" w:line="260" w:lineRule="exact"/>
              <w:textAlignment w:val="center"/>
              <w:rPr>
                <w:rFonts w:ascii="BIZ UDPゴシック" w:eastAsia="BIZ UDPゴシック" w:hAnsi="BIZ UDPゴシック" w:cs="DengXian"/>
                <w:color w:val="000000"/>
                <w:kern w:val="24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DengXian"/>
                <w:noProof/>
                <w:color w:val="000000"/>
                <w:kern w:val="2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36A4D462" wp14:editId="41AB8D0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</wp:posOffset>
                      </wp:positionV>
                      <wp:extent cx="6842760" cy="17970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2760" cy="17970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31000">
                                    <a:srgbClr val="808080"/>
                                  </a:gs>
                                  <a:gs pos="100000">
                                    <a:schemeClr val="tx1"/>
                                  </a:gs>
                                  <a:gs pos="2000">
                                    <a:schemeClr val="bg1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0587E" id="正方形/長方形 16" o:spid="_x0000_s1026" style="position:absolute;left:0;text-align:left;margin-left:-5.55pt;margin-top:.05pt;width:538.8pt;height:14.1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" fillcolor="white [3212]" stroked="f" strokeweight="1pt">
                      <v:fill color2="black [3213]" rotate="t" colors="0 white;1311f white;20316f gray" focus="100%" type="gradient"/>
                    </v:rect>
                  </w:pict>
                </mc:Fallback>
              </mc:AlternateContent>
            </w:r>
          </w:p>
        </w:tc>
      </w:tr>
      <w:tr w:rsidR="007E0B35" w14:paraId="7EFD77CB" w14:textId="77777777" w:rsidTr="007E0B35">
        <w:trPr>
          <w:trHeight w:val="116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66F3CE3" w14:textId="77777777" w:rsidR="007E0B35" w:rsidRPr="000A25EC" w:rsidRDefault="007E0B35" w:rsidP="007E0B35">
            <w:pPr>
              <w:pStyle w:val="Web"/>
              <w:tabs>
                <w:tab w:val="left" w:pos="1763"/>
                <w:tab w:val="center" w:pos="5120"/>
              </w:tabs>
              <w:spacing w:before="0" w:beforeAutospacing="0" w:after="0" w:afterAutospacing="0" w:line="260" w:lineRule="exact"/>
              <w:textAlignment w:val="center"/>
              <w:rPr>
                <w:rFonts w:ascii="BIZ UDPゴシック" w:eastAsia="BIZ UDPゴシック" w:hAnsi="BIZ UDPゴシック" w:cs="DengXian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7F9ED8" w14:textId="5FBD0760" w:rsidR="007E0B35" w:rsidRPr="000A25EC" w:rsidRDefault="007E0B35" w:rsidP="007E0B35">
            <w:pPr>
              <w:pStyle w:val="Web"/>
              <w:tabs>
                <w:tab w:val="left" w:pos="1763"/>
                <w:tab w:val="center" w:pos="5120"/>
              </w:tabs>
              <w:spacing w:before="0" w:beforeAutospacing="0" w:after="0" w:afterAutospacing="0" w:line="260" w:lineRule="exact"/>
              <w:textAlignment w:val="center"/>
              <w:rPr>
                <w:rFonts w:ascii="BIZ UDPゴシック" w:eastAsia="BIZ UDPゴシック" w:hAnsi="BIZ UDPゴシック" w:cs="DengXian"/>
                <w:color w:val="000000"/>
                <w:kern w:val="24"/>
                <w:sz w:val="21"/>
                <w:szCs w:val="21"/>
              </w:rPr>
            </w:pPr>
          </w:p>
        </w:tc>
      </w:tr>
      <w:tr w:rsidR="003F03E6" w14:paraId="79C9323A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E990D8" w14:textId="77777777" w:rsidR="003F03E6" w:rsidRPr="0066668D" w:rsidRDefault="003F03E6">
            <w:pPr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66901B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主催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B302ED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83EA87" w14:textId="4C61A4DC" w:rsidR="003F03E6" w:rsidRPr="0066668D" w:rsidRDefault="003F03E6">
            <w:pPr>
              <w:rPr>
                <w:rFonts w:ascii="BIZ UD明朝 Medium" w:eastAsia="BIZ UD明朝 Medium" w:hAnsi="BIZ UD明朝 Medium"/>
              </w:rPr>
            </w:pP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lang w:eastAsia="zh-CN"/>
              </w:rPr>
              <w:t>平塚市教育委員会</w:t>
            </w:r>
          </w:p>
        </w:tc>
      </w:tr>
      <w:tr w:rsidR="003F03E6" w14:paraId="7609D15B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98DE92" w14:textId="77777777" w:rsidR="003F03E6" w:rsidRPr="0066668D" w:rsidRDefault="003F03E6">
            <w:pPr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F587D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主管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1277E4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8E66C7" w14:textId="3E37B492" w:rsidR="003F03E6" w:rsidRPr="0066668D" w:rsidRDefault="00086F32" w:rsidP="006F001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平塚市文化連盟、平塚写真連盟</w:t>
            </w:r>
          </w:p>
        </w:tc>
      </w:tr>
      <w:tr w:rsidR="003F03E6" w14:paraId="0845AD5F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B193EE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505AD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後援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378D32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309EB6" w14:textId="180DE76C" w:rsidR="003F03E6" w:rsidRPr="0066668D" w:rsidRDefault="003F03E6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平塚商工会議所</w:t>
            </w:r>
          </w:p>
        </w:tc>
      </w:tr>
      <w:tr w:rsidR="003F03E6" w14:paraId="670CAB36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8D5B9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C0D98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展示</w:t>
            </w: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会期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3275EE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E31317" w14:textId="76F4088A" w:rsidR="003F03E6" w:rsidRPr="00C669A5" w:rsidRDefault="00257C5F" w:rsidP="0066668D">
            <w:pPr>
              <w:rPr>
                <w:rFonts w:ascii="BIZ UDP明朝 Medium" w:eastAsia="BIZ UDP明朝 Medium" w:hAnsi="BIZ UDP明朝 Medium"/>
                <w:sz w:val="24"/>
              </w:rPr>
            </w:pP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7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年（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2025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年）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10月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13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日(</w:t>
            </w:r>
            <w:r w:rsidR="006F001D" w:rsidRPr="00C669A5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)～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10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18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日(</w:t>
            </w:r>
            <w:r w:rsidR="006F001D" w:rsidRPr="00C669A5">
              <w:rPr>
                <w:rFonts w:ascii="BIZ UDP明朝 Medium" w:eastAsia="BIZ UDP明朝 Medium" w:hAnsi="BIZ UDP明朝 Medium" w:hint="eastAsia"/>
                <w:sz w:val="24"/>
              </w:rPr>
              <w:t>土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)(時間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9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30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～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16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50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</w:p>
          <w:p w14:paraId="1E6014DA" w14:textId="4BDFDED4" w:rsidR="003F03E6" w:rsidRPr="00C669A5" w:rsidRDefault="003F03E6" w:rsidP="00C669A5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(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13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日(</w:t>
            </w:r>
            <w:r w:rsidR="006F001D" w:rsidRPr="00C669A5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)は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13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00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から、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18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日(</w:t>
            </w:r>
            <w:r w:rsidR="006F001D" w:rsidRPr="00C669A5">
              <w:rPr>
                <w:rFonts w:ascii="BIZ UDP明朝 Medium" w:eastAsia="BIZ UDP明朝 Medium" w:hAnsi="BIZ UDP明朝 Medium" w:hint="eastAsia"/>
                <w:sz w:val="24"/>
              </w:rPr>
              <w:t>土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)は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15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C669A5" w:rsidRPr="00C669A5">
              <w:rPr>
                <w:rFonts w:ascii="BIZ UDP明朝 Medium" w:eastAsia="BIZ UDP明朝 Medium" w:hAnsi="BIZ UDP明朝 Medium" w:hint="eastAsia"/>
                <w:sz w:val="24"/>
              </w:rPr>
              <w:t>30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まで)</w:t>
            </w:r>
          </w:p>
        </w:tc>
      </w:tr>
      <w:tr w:rsidR="003F03E6" w:rsidRPr="00B86BB2" w14:paraId="743D1376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112369" w14:textId="470ACEEA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886974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会場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428026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3B190F" w14:textId="4271962A" w:rsidR="003F03E6" w:rsidRPr="0066668D" w:rsidRDefault="003F03E6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平塚市美術館　市民アートギャラリー</w:t>
            </w:r>
          </w:p>
        </w:tc>
      </w:tr>
      <w:tr w:rsidR="003F03E6" w14:paraId="69489701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208CDA" w14:textId="40B9883D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C8721F" w14:textId="412B3A8C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部門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ECA74" w14:textId="4E851D75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39B103" w14:textId="1568E8E9" w:rsidR="003F03E6" w:rsidRPr="0066668D" w:rsidRDefault="003F03E6" w:rsidP="006F001D">
            <w:pPr>
              <w:rPr>
                <w:rFonts w:ascii="BIZ UD明朝 Medium" w:eastAsia="BIZ UD明朝 Medium" w:hAnsi="BIZ UD明朝 Medium"/>
                <w:sz w:val="24"/>
              </w:rPr>
            </w:pPr>
            <w:r w:rsidRPr="006904CA">
              <w:rPr>
                <w:rFonts w:ascii="BIZ UD明朝 Medium" w:eastAsia="BIZ UD明朝 Medium" w:hAnsi="BIZ UD明朝 Medium" w:hint="eastAsia"/>
                <w:kern w:val="0"/>
                <w:sz w:val="24"/>
                <w:u w:val="single"/>
              </w:rPr>
              <w:t>写</w:t>
            </w:r>
            <w:r w:rsidR="006904CA">
              <w:rPr>
                <w:rFonts w:ascii="BIZ UD明朝 Medium" w:eastAsia="BIZ UD明朝 Medium" w:hAnsi="BIZ UD明朝 Medium" w:hint="eastAsia"/>
                <w:kern w:val="0"/>
                <w:sz w:val="24"/>
                <w:u w:val="single"/>
              </w:rPr>
              <w:t xml:space="preserve">　</w:t>
            </w:r>
            <w:r w:rsidRPr="006904CA">
              <w:rPr>
                <w:rFonts w:ascii="BIZ UD明朝 Medium" w:eastAsia="BIZ UD明朝 Medium" w:hAnsi="BIZ UD明朝 Medium" w:hint="eastAsia"/>
                <w:kern w:val="0"/>
                <w:sz w:val="24"/>
                <w:u w:val="single"/>
              </w:rPr>
              <w:t>真</w:t>
            </w:r>
            <w:r w:rsidRPr="003761B9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="006F001D" w:rsidRPr="003761B9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一般の部</w:t>
            </w:r>
          </w:p>
        </w:tc>
      </w:tr>
      <w:tr w:rsidR="003F03E6" w14:paraId="2CCD0CFE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5F62E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1FD01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資格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3F558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7EC9C" w14:textId="77777777" w:rsidR="003F03E6" w:rsidRPr="0066668D" w:rsidRDefault="003F03E6" w:rsidP="0066668D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 w:val="24"/>
                <w:szCs w:val="24"/>
              </w:rPr>
              <w:t>15歳以上</w:t>
            </w: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lang w:eastAsia="zh-CN"/>
              </w:rPr>
              <w:t>どなたでも応募できます。</w:t>
            </w:r>
            <w:r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（ただし、中学生は除く）</w:t>
            </w:r>
          </w:p>
        </w:tc>
      </w:tr>
      <w:tr w:rsidR="003F03E6" w14:paraId="0404C838" w14:textId="77777777" w:rsidTr="00151BA0">
        <w:trPr>
          <w:trHeight w:val="56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782A77" w14:textId="77777777" w:rsidR="003F03E6" w:rsidRPr="0066668D" w:rsidRDefault="003F03E6" w:rsidP="00EC60C5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1E7EF" w14:textId="77777777" w:rsidR="003F03E6" w:rsidRPr="0066668D" w:rsidRDefault="003F03E6" w:rsidP="00EC60C5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応募手続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2B60FE" w14:textId="77777777" w:rsidR="003F03E6" w:rsidRDefault="003F03E6" w:rsidP="00EC60C5">
            <w:pPr>
              <w:spacing w:line="280" w:lineRule="exact"/>
            </w:pPr>
          </w:p>
        </w:tc>
        <w:tc>
          <w:tcPr>
            <w:tcW w:w="85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934A758" w14:textId="5FD4B54A" w:rsidR="003F03E6" w:rsidRPr="0066668D" w:rsidRDefault="003F03E6" w:rsidP="00A64B53">
            <w:pPr>
              <w:widowControl/>
              <w:spacing w:line="28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lang w:eastAsia="zh-CN"/>
              </w:rPr>
              <w:t>平塚市文化祭作品預り証・応募者提出用紙に必要事項を記入の上、参加料を添えて</w:t>
            </w:r>
            <w:r w:rsidR="00B92EE9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平塚市美術館の</w:t>
            </w:r>
            <w:r w:rsidR="00A64B53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写真</w:t>
            </w:r>
            <w:r w:rsidR="00B92EE9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部門</w:t>
            </w: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lang w:eastAsia="zh-CN"/>
              </w:rPr>
              <w:t>受付に作品を搬入してください</w:t>
            </w:r>
          </w:p>
        </w:tc>
      </w:tr>
      <w:tr w:rsidR="003F03E6" w14:paraId="3DA9ED48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81B960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B17814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搬入・受付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58A029" w14:textId="77777777" w:rsidR="003F03E6" w:rsidRDefault="003F03E6"/>
        </w:tc>
        <w:tc>
          <w:tcPr>
            <w:tcW w:w="85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B051956" w14:textId="47D18F62" w:rsidR="003F03E6" w:rsidRPr="00C669A5" w:rsidRDefault="00315932" w:rsidP="0066668D">
            <w:pPr>
              <w:widowControl/>
              <w:jc w:val="left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C669A5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8"/>
              </w:rPr>
              <w:t xml:space="preserve">10月１２日(日)　</w:t>
            </w:r>
            <w:r w:rsidRPr="00C669A5">
              <w:rPr>
                <w:rFonts w:ascii="BIZ UDP明朝 Medium" w:eastAsia="BIZ UDP明朝 Medium" w:hAnsi="BIZ UDP明朝 Medium" w:cs="ＭＳ Ｐゴシック" w:hint="eastAsia"/>
                <w:spacing w:val="120"/>
                <w:kern w:val="0"/>
                <w:sz w:val="24"/>
                <w:szCs w:val="28"/>
                <w:fitText w:val="720" w:id="-1142777599"/>
              </w:rPr>
              <w:t>写</w:t>
            </w:r>
            <w:r w:rsidRPr="00C669A5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8"/>
                <w:fitText w:val="720" w:id="-1142777599"/>
              </w:rPr>
              <w:t>真</w:t>
            </w:r>
            <w:r w:rsidRPr="00C669A5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8"/>
              </w:rPr>
              <w:t xml:space="preserve">　　　　 10：30～12：00</w:t>
            </w:r>
          </w:p>
        </w:tc>
      </w:tr>
      <w:tr w:rsidR="003F03E6" w14:paraId="00A05A35" w14:textId="77777777" w:rsidTr="00151BA0">
        <w:trPr>
          <w:trHeight w:val="238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3B9A41" w14:textId="77777777" w:rsidR="003F03E6" w:rsidRDefault="003F03E6" w:rsidP="00EC60C5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997779" w14:textId="77777777" w:rsidR="003F03E6" w:rsidRDefault="003F03E6" w:rsidP="00EC60C5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8917DA" w14:textId="77777777" w:rsidR="003F03E6" w:rsidRDefault="003F03E6" w:rsidP="00EC60C5">
            <w:pPr>
              <w:spacing w:line="280" w:lineRule="exact"/>
            </w:pP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64D731" w14:textId="3AA2E5D4" w:rsidR="003F03E6" w:rsidRPr="00A42E79" w:rsidRDefault="003F03E6" w:rsidP="00EC60C5">
            <w:pPr>
              <w:widowControl/>
              <w:spacing w:line="280" w:lineRule="exact"/>
              <w:jc w:val="right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8"/>
              </w:rPr>
              <w:t>※駐車料金は入庫９０分以内無料</w:t>
            </w:r>
            <w:r w:rsidR="00426E80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8"/>
              </w:rPr>
              <w:t>。</w:t>
            </w:r>
            <w:r w:rsidR="00426E80" w:rsidRPr="00FA6DDA"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 w:val="22"/>
                <w:szCs w:val="28"/>
              </w:rPr>
              <w:t>美術館受付で駐車券の認証を受けてください。</w:t>
            </w:r>
          </w:p>
        </w:tc>
      </w:tr>
      <w:tr w:rsidR="003F03E6" w14:paraId="35092514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B149D8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6AABDB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審査員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F9B01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FA5E87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主催者の委嘱する者</w:t>
            </w:r>
          </w:p>
        </w:tc>
      </w:tr>
      <w:tr w:rsidR="003F03E6" w14:paraId="5D0C2F52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04768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204423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賞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E2C702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F97ED5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063"/>
              </w:rPr>
              <w:t>市長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063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36275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（賞状と商品券３万円分）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64FB5F" w14:textId="159532EB" w:rsidR="003F03E6" w:rsidRPr="0066668D" w:rsidRDefault="003F03E6" w:rsidP="00A64B5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28580C66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804564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F2D6AF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22CABE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C8CCB1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064"/>
              </w:rPr>
              <w:t>議長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064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616AD4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（賞状と商品券１万円分）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4C40A0" w14:textId="32A29446" w:rsidR="003F03E6" w:rsidRPr="0066668D" w:rsidRDefault="003F03E6" w:rsidP="00A64B5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44A3D06F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E06977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3ACDDA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7F2F2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300416" w14:textId="61743B15" w:rsidR="003F03E6" w:rsidRPr="0066668D" w:rsidRDefault="00B8692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教育委員会賞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196F20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（賞状と商品券１万円分）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C8DBC4" w14:textId="01F78E9E" w:rsidR="003F03E6" w:rsidRPr="0066668D" w:rsidRDefault="003F03E6" w:rsidP="00A64B5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13BD0C97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80112F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01043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1CD286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54602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平塚商工会議所会頭賞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1B80C9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28727C" w14:textId="7BAE0282" w:rsidR="003F03E6" w:rsidRPr="0066668D" w:rsidRDefault="003F03E6" w:rsidP="00A64B5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33C08DC7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8B4FA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63B688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5E65D4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7581D4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平塚市文化連盟会長賞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2A020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593B7" w14:textId="4E91E842" w:rsidR="003F03E6" w:rsidRPr="0066668D" w:rsidRDefault="003F03E6" w:rsidP="00A64B5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68736982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0BCAE7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4084A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6EC8D7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1B9E4D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平塚写真連盟賞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949A4E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F0943B" w14:textId="2C77B3DF" w:rsidR="003F03E6" w:rsidRDefault="003F03E6" w:rsidP="00224E4C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１名</w:t>
            </w:r>
          </w:p>
        </w:tc>
      </w:tr>
      <w:tr w:rsidR="003F03E6" w14:paraId="1282B39E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960755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A443BC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766CE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BFA8B3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309"/>
              </w:rPr>
              <w:t>優秀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309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B7E041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22CF97" w14:textId="6E645432" w:rsidR="003F03E6" w:rsidRDefault="003F03E6" w:rsidP="00A64B5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若干名</w:t>
            </w:r>
          </w:p>
        </w:tc>
      </w:tr>
      <w:tr w:rsidR="003F03E6" w14:paraId="3A650823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16D1F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3404FE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B07018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C9313F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310"/>
              </w:rPr>
              <w:t>奨励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310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730047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DE54B9" w14:textId="1C2CC777" w:rsidR="003F03E6" w:rsidRDefault="003F03E6" w:rsidP="00A64B5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若干名</w:t>
            </w:r>
          </w:p>
        </w:tc>
      </w:tr>
      <w:tr w:rsidR="003F03E6" w14:paraId="6F2859B1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5F2C4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6F310F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B9B67B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9A8910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fitText w:val="1080" w:id="-1142712311"/>
              </w:rPr>
              <w:t>佳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311"/>
              </w:rPr>
              <w:t>作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8918BC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86A9AE" w14:textId="2AFB7738" w:rsidR="003F03E6" w:rsidRDefault="003F03E6" w:rsidP="00A64B5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若干名</w:t>
            </w:r>
          </w:p>
        </w:tc>
      </w:tr>
      <w:tr w:rsidR="003F03E6" w14:paraId="73F0A8FF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05C133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D1C2EE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2FF29D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B35D2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312"/>
              </w:rPr>
              <w:t>特別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312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CC8963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BF7B79" w14:textId="1F9141CF" w:rsidR="003F03E6" w:rsidRDefault="003F03E6" w:rsidP="00A64B53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若干名</w:t>
            </w:r>
          </w:p>
        </w:tc>
      </w:tr>
      <w:tr w:rsidR="003F03E6" w14:paraId="7E88A867" w14:textId="77777777" w:rsidTr="00F25519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9028E2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7D55D2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522C89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83560B" w14:textId="38F3A46C" w:rsidR="003F03E6" w:rsidRPr="0078149F" w:rsidRDefault="003F03E6" w:rsidP="00AB718C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※特別賞は</w:t>
            </w:r>
            <w:r w:rsidR="002065C2">
              <w:rPr>
                <w:rFonts w:ascii="BIZ UD明朝 Medium" w:eastAsia="BIZ UD明朝 Medium" w:hAnsi="BIZ UD明朝 Medium" w:hint="eastAsia"/>
                <w:sz w:val="22"/>
              </w:rPr>
              <w:t>、主に高校生及び大学生等（大学院生及び専門学校生を含む）が対象</w:t>
            </w:r>
          </w:p>
        </w:tc>
      </w:tr>
      <w:tr w:rsidR="003F03E6" w14:paraId="68921CF4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B17166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584B2B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発表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4886C9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67C8E0" w14:textId="77777777" w:rsidR="003F03E6" w:rsidRPr="000643BE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0643BE">
              <w:rPr>
                <w:rFonts w:ascii="BIZ UD明朝 Medium" w:eastAsia="BIZ UD明朝 Medium" w:hAnsi="BIZ UD明朝 Medium" w:hint="eastAsia"/>
                <w:sz w:val="24"/>
              </w:rPr>
              <w:t>入賞者には郵送にて通知いたします。電話での問合せには応じません。</w:t>
            </w:r>
          </w:p>
        </w:tc>
      </w:tr>
      <w:tr w:rsidR="003F03E6" w14:paraId="3D041CC3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DA5D7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8003D8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表彰式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204E09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5E7D92" w14:textId="7FBFF8B8" w:rsidR="003F03E6" w:rsidRPr="00C669A5" w:rsidRDefault="00595152" w:rsidP="00A64B53">
            <w:pPr>
              <w:rPr>
                <w:rFonts w:ascii="BIZ UDP明朝 Medium" w:eastAsia="BIZ UDP明朝 Medium" w:hAnsi="BIZ UDP明朝 Medium"/>
                <w:sz w:val="24"/>
              </w:rPr>
            </w:pP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１０月２</w:t>
            </w:r>
            <w:r w:rsidR="00A64B53" w:rsidRPr="00C669A5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日（日）１４：００～１５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：００</w:t>
            </w:r>
            <w:r w:rsidR="00F338B1" w:rsidRPr="00C669A5">
              <w:rPr>
                <w:rFonts w:ascii="BIZ UDP明朝 Medium" w:eastAsia="BIZ UDP明朝 Medium" w:hAnsi="BIZ UDP明朝 Medium" w:hint="eastAsia"/>
                <w:sz w:val="24"/>
              </w:rPr>
              <w:t xml:space="preserve"> 平塚市美術館ミュージアムホール</w:t>
            </w:r>
          </w:p>
        </w:tc>
      </w:tr>
      <w:tr w:rsidR="003F03E6" w14:paraId="0A859432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D02CB2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4F89ED" w14:textId="77777777" w:rsidR="003F03E6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搬出日時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6AF3BC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53456" w14:textId="2185063F" w:rsidR="003F03E6" w:rsidRPr="00C669A5" w:rsidRDefault="00595152" w:rsidP="005D779C">
            <w:pPr>
              <w:rPr>
                <w:rFonts w:ascii="BIZ UDP明朝 Medium" w:eastAsia="BIZ UDP明朝 Medium" w:hAnsi="BIZ UDP明朝 Medium"/>
                <w:sz w:val="24"/>
              </w:rPr>
            </w:pP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１０月</w:t>
            </w:r>
            <w:r w:rsidR="00A64B53" w:rsidRPr="00C669A5">
              <w:rPr>
                <w:rFonts w:ascii="BIZ UDP明朝 Medium" w:eastAsia="BIZ UDP明朝 Medium" w:hAnsi="BIZ UDP明朝 Medium" w:hint="eastAsia"/>
                <w:sz w:val="24"/>
              </w:rPr>
              <w:t>１８</w:t>
            </w:r>
            <w:r w:rsidRPr="00C669A5">
              <w:rPr>
                <w:rFonts w:ascii="BIZ UDP明朝 Medium" w:eastAsia="BIZ UDP明朝 Medium" w:hAnsi="BIZ UDP明朝 Medium" w:hint="eastAsia"/>
                <w:sz w:val="24"/>
              </w:rPr>
              <w:t>日（</w:t>
            </w:r>
            <w:r w:rsidR="00A64B53" w:rsidRPr="00C669A5">
              <w:rPr>
                <w:rFonts w:ascii="BIZ UDP明朝 Medium" w:eastAsia="BIZ UDP明朝 Medium" w:hAnsi="BIZ UDP明朝 Medium" w:hint="eastAsia"/>
                <w:sz w:val="24"/>
              </w:rPr>
              <w:t>土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）１５：</w:t>
            </w:r>
            <w:r w:rsidR="005D779C" w:rsidRPr="00C669A5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3F03E6" w:rsidRPr="00C669A5">
              <w:rPr>
                <w:rFonts w:ascii="BIZ UDP明朝 Medium" w:eastAsia="BIZ UDP明朝 Medium" w:hAnsi="BIZ UDP明朝 Medium" w:hint="eastAsia"/>
                <w:sz w:val="24"/>
              </w:rPr>
              <w:t>０～１６：３０</w:t>
            </w:r>
          </w:p>
        </w:tc>
      </w:tr>
      <w:tr w:rsidR="003F03E6" w14:paraId="7FBB9899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930A8C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8622B" w14:textId="77777777" w:rsidR="003F03E6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AAE622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4B9060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E8D9C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審査及び審査結果に対する問い合わせ、異議申し立て、説明等には応じません。</w:t>
            </w:r>
          </w:p>
        </w:tc>
      </w:tr>
      <w:tr w:rsidR="003F03E6" w14:paraId="5DCB2F5D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DA1A3E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DB5AE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FC967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E2B32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CBC82D" w14:textId="77777777" w:rsidR="003F03E6" w:rsidRPr="0078149F" w:rsidRDefault="003F03E6" w:rsidP="000643BE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作品の展示方法は主催者に一任していただきます。</w:t>
            </w:r>
          </w:p>
        </w:tc>
      </w:tr>
      <w:tr w:rsidR="003F03E6" w14:paraId="14A70CDC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85CE70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4D5D53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0233A9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4B3A2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③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C3481" w14:textId="77777777" w:rsidR="003F03E6" w:rsidRPr="0078149F" w:rsidRDefault="003F03E6" w:rsidP="000643BE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作品の保管には十分注意しますが、万一の損害については責任を負いません。</w:t>
            </w:r>
          </w:p>
        </w:tc>
      </w:tr>
      <w:tr w:rsidR="003F03E6" w14:paraId="16878FC7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A51F26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A8DCBB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8C94D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BF60DF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④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F412F2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展示作品は会期中いかなる理由があっても搬出できません。</w:t>
            </w:r>
          </w:p>
        </w:tc>
      </w:tr>
      <w:tr w:rsidR="003F03E6" w14:paraId="30B6E88A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A3922B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2B6366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91097B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25B430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⑤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7E5CB1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指定搬出日に搬出されない作品について、主催者は責任を負いません。</w:t>
            </w:r>
          </w:p>
        </w:tc>
      </w:tr>
      <w:tr w:rsidR="003F03E6" w14:paraId="69FC720A" w14:textId="77777777" w:rsidTr="00151BA0">
        <w:trPr>
          <w:trHeight w:val="624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03C1BC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2C2DB3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E21526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24CF0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⑥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5E7006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入選作品につきましては、ホームページ等で入選者氏名、作品写真、作品名等を掲載する場合があります。本事業で収集した個人情報は、他の目的のために使用することはありません。</w:t>
            </w:r>
          </w:p>
        </w:tc>
      </w:tr>
      <w:tr w:rsidR="003F03E6" w14:paraId="6982641B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AFDE00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16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E45CD9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問い合わせ</w:t>
            </w:r>
          </w:p>
        </w:tc>
        <w:tc>
          <w:tcPr>
            <w:tcW w:w="8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CAC92D" w14:textId="77777777" w:rsidR="003F03E6" w:rsidRDefault="003F03E6" w:rsidP="00CE07E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平塚市教育委員会 社会教育課 </w:t>
            </w:r>
            <w:r w:rsidRPr="000643BE">
              <w:rPr>
                <w:rFonts w:ascii="BIZ UD明朝 Medium" w:eastAsia="BIZ UD明朝 Medium" w:hAnsi="BIZ UD明朝 Medium" w:hint="eastAsia"/>
                <w:sz w:val="24"/>
              </w:rPr>
              <w:t>社会教育担当</w:t>
            </w:r>
          </w:p>
          <w:p w14:paraId="66947CBE" w14:textId="77777777" w:rsidR="003F03E6" w:rsidRPr="000643BE" w:rsidRDefault="003F03E6" w:rsidP="00CE07E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43BE">
              <w:rPr>
                <w:rFonts w:ascii="BIZ UD明朝 Medium" w:eastAsia="BIZ UD明朝 Medium" w:hAnsi="BIZ UD明朝 Medium" w:hint="eastAsia"/>
                <w:sz w:val="24"/>
              </w:rPr>
              <w:t>電話　０４６３－３５－８１２３（直通）</w:t>
            </w:r>
          </w:p>
        </w:tc>
      </w:tr>
    </w:tbl>
    <w:p w14:paraId="4A474CE7" w14:textId="44A37A33" w:rsidR="005335B4" w:rsidRDefault="00315932" w:rsidP="005335B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58236" behindDoc="1" locked="0" layoutInCell="1" allowOverlap="1" wp14:anchorId="00DE4EB6" wp14:editId="55EDCD1B">
            <wp:simplePos x="0" y="0"/>
            <wp:positionH relativeFrom="column">
              <wp:posOffset>-445135</wp:posOffset>
            </wp:positionH>
            <wp:positionV relativeFrom="paragraph">
              <wp:posOffset>-10131425</wp:posOffset>
            </wp:positionV>
            <wp:extent cx="13548360" cy="10838815"/>
            <wp:effectExtent l="0" t="0" r="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8360" cy="1083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E25BE" w14:textId="77777777" w:rsidR="007E0B35" w:rsidRDefault="007E0B35" w:rsidP="005335B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/>
        </w:rPr>
      </w:pPr>
    </w:p>
    <w:p w14:paraId="53D4C5BA" w14:textId="4D7687FB" w:rsidR="005D779C" w:rsidRDefault="005D779C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</w:p>
    <w:p w14:paraId="574B78CE" w14:textId="77777777" w:rsidR="00315932" w:rsidRDefault="00315932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</w:p>
    <w:p w14:paraId="32DAAC1C" w14:textId="6EDA9D63" w:rsidR="000643BE" w:rsidRPr="00BC6928" w:rsidRDefault="000643BE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BC6928">
        <w:rPr>
          <w:rFonts w:ascii="BIZ UDPゴシック" w:eastAsia="BIZ UDPゴシック" w:hAnsi="BIZ UDPゴシック"/>
          <w:spacing w:val="53"/>
          <w:fitText w:val="1680" w:id="-1142763772"/>
        </w:rPr>
        <w:t>【応募要項</w:t>
      </w:r>
      <w:r w:rsidRPr="00BC6928">
        <w:rPr>
          <w:rFonts w:ascii="BIZ UDPゴシック" w:eastAsia="BIZ UDPゴシック" w:hAnsi="BIZ UDPゴシック"/>
          <w:spacing w:val="4"/>
          <w:fitText w:val="1680" w:id="-1142763772"/>
        </w:rPr>
        <w:t>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1417"/>
        <w:gridCol w:w="7796"/>
      </w:tblGrid>
      <w:tr w:rsidR="000643BE" w:rsidRPr="00BC6928" w14:paraId="731F66A3" w14:textId="77777777" w:rsidTr="00BC6928">
        <w:tc>
          <w:tcPr>
            <w:tcW w:w="1555" w:type="dxa"/>
            <w:vAlign w:val="center"/>
          </w:tcPr>
          <w:p w14:paraId="0A098FF5" w14:textId="77777777" w:rsidR="000643BE" w:rsidRPr="00BC6928" w:rsidRDefault="000643BE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区</w:t>
            </w:r>
            <w:r w:rsidR="00B328CA" w:rsidRPr="00BC6928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分</w:t>
            </w:r>
          </w:p>
        </w:tc>
        <w:tc>
          <w:tcPr>
            <w:tcW w:w="9213" w:type="dxa"/>
            <w:gridSpan w:val="2"/>
            <w:vAlign w:val="center"/>
          </w:tcPr>
          <w:p w14:paraId="2BE45F0E" w14:textId="77777777" w:rsidR="000643BE" w:rsidRPr="00BC6928" w:rsidRDefault="00B34802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pacing w:val="1210"/>
                <w:kern w:val="0"/>
                <w:sz w:val="22"/>
                <w:fitText w:val="2860" w:id="-1145821950"/>
              </w:rPr>
              <w:t>内</w:t>
            </w:r>
            <w:r w:rsidRPr="00BC6928">
              <w:rPr>
                <w:rFonts w:ascii="BIZ UD明朝 Medium" w:eastAsia="BIZ UD明朝 Medium" w:hAnsi="BIZ UD明朝 Medium" w:hint="eastAsia"/>
                <w:kern w:val="0"/>
                <w:sz w:val="22"/>
                <w:fitText w:val="2860" w:id="-1145821950"/>
              </w:rPr>
              <w:t>容</w:t>
            </w:r>
          </w:p>
        </w:tc>
      </w:tr>
      <w:tr w:rsidR="000643BE" w:rsidRPr="00BC6928" w14:paraId="128FAB9F" w14:textId="77777777" w:rsidTr="00BC6928">
        <w:trPr>
          <w:trHeight w:val="891"/>
        </w:trPr>
        <w:tc>
          <w:tcPr>
            <w:tcW w:w="1555" w:type="dxa"/>
            <w:vAlign w:val="center"/>
          </w:tcPr>
          <w:p w14:paraId="16B17128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応募規定</w:t>
            </w:r>
          </w:p>
        </w:tc>
        <w:tc>
          <w:tcPr>
            <w:tcW w:w="9213" w:type="dxa"/>
            <w:gridSpan w:val="2"/>
            <w:vAlign w:val="center"/>
          </w:tcPr>
          <w:p w14:paraId="304EBB69" w14:textId="663E3AF1" w:rsidR="00BC6928" w:rsidRPr="00BC6928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E537C7" w:rsidRPr="00E537C7">
              <w:rPr>
                <w:rFonts w:ascii="BIZ UD明朝 Medium" w:eastAsia="BIZ UD明朝 Medium" w:hAnsi="BIZ UD明朝 Medium" w:hint="eastAsia"/>
                <w:sz w:val="22"/>
              </w:rPr>
              <w:t>審査</w:t>
            </w:r>
            <w:r w:rsidR="00254AC0">
              <w:rPr>
                <w:rFonts w:ascii="BIZ UD明朝 Medium" w:eastAsia="BIZ UD明朝 Medium" w:hAnsi="BIZ UD明朝 Medium" w:hint="eastAsia"/>
                <w:sz w:val="22"/>
              </w:rPr>
              <w:t>を伴う公募展に応募し、展示、報道、書籍記載などされた作品は不可</w:t>
            </w:r>
          </w:p>
          <w:p w14:paraId="5778879B" w14:textId="2943C01E" w:rsidR="00BC6928" w:rsidRPr="00BC6928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・公的秩序にそ</w:t>
            </w:r>
            <w:r w:rsidR="001C72B9">
              <w:rPr>
                <w:rFonts w:ascii="BIZ UD明朝 Medium" w:eastAsia="BIZ UD明朝 Medium" w:hAnsi="BIZ UD明朝 Medium" w:hint="eastAsia"/>
                <w:sz w:val="22"/>
              </w:rPr>
              <w:t>ぐわない作品と判断した場合、不適格として展示しません。</w:t>
            </w:r>
          </w:p>
          <w:p w14:paraId="45F724B1" w14:textId="77777777" w:rsidR="00BC6928" w:rsidRPr="006C7A05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6C7A05">
              <w:rPr>
                <w:rFonts w:ascii="BIZ UD明朝 Medium" w:eastAsia="BIZ UD明朝 Medium" w:hAnsi="BIZ UD明朝 Medium" w:hint="eastAsia"/>
                <w:sz w:val="22"/>
              </w:rPr>
              <w:t>肖像権等に関わる作品は、被写体となる方に必ず了承を得ること。</w:t>
            </w:r>
          </w:p>
          <w:p w14:paraId="35477CE8" w14:textId="41DAA95B" w:rsidR="000643BE" w:rsidRPr="00BC6928" w:rsidRDefault="00254AC0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・類似作品不可、他著作物無断使用・改変は不可</w:t>
            </w:r>
          </w:p>
        </w:tc>
      </w:tr>
      <w:tr w:rsidR="001F7470" w:rsidRPr="00BC6928" w14:paraId="1EF7DDE1" w14:textId="77777777" w:rsidTr="00F25519">
        <w:trPr>
          <w:trHeight w:val="2530"/>
        </w:trPr>
        <w:tc>
          <w:tcPr>
            <w:tcW w:w="1555" w:type="dxa"/>
            <w:vAlign w:val="center"/>
          </w:tcPr>
          <w:p w14:paraId="2CB7B659" w14:textId="77777777" w:rsidR="001F7470" w:rsidRPr="00BC6928" w:rsidRDefault="001F7470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大きさ</w:t>
            </w:r>
          </w:p>
          <w:p w14:paraId="1EDB4807" w14:textId="77777777" w:rsidR="001F7470" w:rsidRPr="00BC6928" w:rsidRDefault="001F7470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体裁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D670A42" w14:textId="7596389E" w:rsidR="001F7470" w:rsidRPr="00BC6928" w:rsidRDefault="001F7470" w:rsidP="00F2551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写　真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355A71D5" w14:textId="0781A96B" w:rsidR="001F7470" w:rsidRDefault="001F7470" w:rsidP="00030DA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単写真　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写真サイズ</w:t>
            </w:r>
            <w:r w:rsidRPr="00FF6195">
              <w:rPr>
                <w:rFonts w:ascii="BIZ UD明朝 Medium" w:eastAsia="BIZ UD明朝 Medium" w:hAnsi="BIZ UD明朝 Medium" w:hint="eastAsia"/>
                <w:sz w:val="22"/>
              </w:rPr>
              <w:t>半切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以上</w:t>
            </w:r>
            <w:r w:rsidR="00030DA9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又はＡ３</w:t>
            </w:r>
            <w:r w:rsidR="00030DA9">
              <w:rPr>
                <w:rFonts w:ascii="BIZ UD明朝 Medium" w:eastAsia="BIZ UD明朝 Medium" w:hAnsi="BIZ UD明朝 Medium" w:hint="eastAsia"/>
                <w:sz w:val="22"/>
              </w:rPr>
              <w:t>以上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14:paraId="69CDD85C" w14:textId="51A9C0B4" w:rsidR="001F7470" w:rsidRDefault="001F7470" w:rsidP="002E6E6B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組写真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半切又はＡ３からＡ３ノビに限る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14:paraId="18F78C74" w14:textId="6E8D36B7" w:rsidR="001F7470" w:rsidRPr="00C1212E" w:rsidRDefault="00C1212E" w:rsidP="00424BE0">
            <w:pPr>
              <w:ind w:leftChars="200" w:left="64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1F7470" w:rsidRPr="00C1212E">
              <w:rPr>
                <w:rFonts w:ascii="BIZ UD明朝 Medium" w:eastAsia="BIZ UD明朝 Medium" w:hAnsi="BIZ UD明朝 Medium" w:hint="eastAsia"/>
                <w:sz w:val="22"/>
              </w:rPr>
              <w:t>何れの場合も、展示した時に見える写真サイズが265mm×390mm以上であること</w:t>
            </w:r>
          </w:p>
          <w:p w14:paraId="18F2356A" w14:textId="3A78EE5C" w:rsidR="001F7470" w:rsidRPr="00C1212E" w:rsidRDefault="00C1212E" w:rsidP="00424BE0">
            <w:pPr>
              <w:ind w:leftChars="200" w:left="64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1F7470" w:rsidRPr="00C1212E">
              <w:rPr>
                <w:rFonts w:ascii="BIZ UD明朝 Medium" w:eastAsia="BIZ UD明朝 Medium" w:hAnsi="BIZ UD明朝 Medium" w:hint="eastAsia"/>
                <w:sz w:val="22"/>
              </w:rPr>
              <w:t>壁面に展示できるよう、パネル貼り又は額装すること。但しガラス不可。</w:t>
            </w:r>
          </w:p>
        </w:tc>
      </w:tr>
      <w:tr w:rsidR="000643BE" w:rsidRPr="00BC6928" w14:paraId="3EB15780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334478BF" w14:textId="24B2623D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募点数</w:t>
            </w:r>
          </w:p>
        </w:tc>
        <w:tc>
          <w:tcPr>
            <w:tcW w:w="9213" w:type="dxa"/>
            <w:gridSpan w:val="2"/>
            <w:vAlign w:val="center"/>
          </w:tcPr>
          <w:p w14:paraId="743209DD" w14:textId="010EB849" w:rsidR="000643BE" w:rsidRPr="00BC6928" w:rsidRDefault="00BC6928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写　　真  　　１人２枚まで（組写真の場合は上記サイズ３枚まで）</w:t>
            </w:r>
          </w:p>
        </w:tc>
      </w:tr>
      <w:tr w:rsidR="000643BE" w:rsidRPr="00BC6928" w14:paraId="5FF91E7D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347698DA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参加料</w:t>
            </w:r>
          </w:p>
        </w:tc>
        <w:tc>
          <w:tcPr>
            <w:tcW w:w="9213" w:type="dxa"/>
            <w:gridSpan w:val="2"/>
            <w:vAlign w:val="center"/>
          </w:tcPr>
          <w:p w14:paraId="44D2A462" w14:textId="1D711E7A" w:rsidR="000643BE" w:rsidRPr="00BC6928" w:rsidRDefault="00BC6928" w:rsidP="00AA43C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１人</w:t>
            </w:r>
            <w:r w:rsidR="00AA43C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643BE" w:rsidRPr="00BC6928">
              <w:rPr>
                <w:rFonts w:ascii="BIZ UD明朝 Medium" w:eastAsia="BIZ UD明朝 Medium" w:hAnsi="BIZ UD明朝 Medium" w:hint="eastAsia"/>
                <w:sz w:val="22"/>
              </w:rPr>
              <w:t>１,０００円</w:t>
            </w:r>
          </w:p>
        </w:tc>
      </w:tr>
      <w:tr w:rsidR="000643BE" w:rsidRPr="00BC6928" w14:paraId="10FC75FE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731387E9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搬入・受付日</w:t>
            </w:r>
          </w:p>
        </w:tc>
        <w:tc>
          <w:tcPr>
            <w:tcW w:w="9213" w:type="dxa"/>
            <w:gridSpan w:val="2"/>
            <w:vAlign w:val="center"/>
          </w:tcPr>
          <w:p w14:paraId="135A79B9" w14:textId="649A2F9F" w:rsidR="000643BE" w:rsidRPr="00C669A5" w:rsidRDefault="00595152" w:rsidP="00C669A5">
            <w:pPr>
              <w:rPr>
                <w:rFonts w:ascii="BIZ UD明朝 Medium" w:eastAsia="BIZ UD明朝 Medium" w:hAnsi="BIZ UD明朝 Medium"/>
                <w:sz w:val="22"/>
              </w:rPr>
            </w:pPr>
            <w:r w:rsidRPr="00C669A5">
              <w:rPr>
                <w:rFonts w:ascii="BIZ UD明朝 Medium" w:eastAsia="BIZ UD明朝 Medium" w:hAnsi="BIZ UD明朝 Medium" w:hint="eastAsia"/>
                <w:sz w:val="22"/>
              </w:rPr>
              <w:t>１０月</w:t>
            </w:r>
            <w:r w:rsidR="00A64B53" w:rsidRPr="00C669A5">
              <w:rPr>
                <w:rFonts w:ascii="BIZ UD明朝 Medium" w:eastAsia="BIZ UD明朝 Medium" w:hAnsi="BIZ UD明朝 Medium" w:hint="eastAsia"/>
                <w:sz w:val="22"/>
              </w:rPr>
              <w:t>１２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日（日）　１０</w:t>
            </w:r>
            <w:r w:rsidR="00C669A5"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３０</w:t>
            </w:r>
            <w:r w:rsidR="00C669A5"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  <w:r w:rsidR="00C669A5"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１２</w:t>
            </w:r>
            <w:r w:rsidR="00C669A5"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００</w:t>
            </w:r>
          </w:p>
        </w:tc>
      </w:tr>
      <w:tr w:rsidR="000643BE" w:rsidRPr="00BC6928" w14:paraId="0C71C2F9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40474533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搬入場所</w:t>
            </w:r>
          </w:p>
        </w:tc>
        <w:tc>
          <w:tcPr>
            <w:tcW w:w="9213" w:type="dxa"/>
            <w:gridSpan w:val="2"/>
            <w:vAlign w:val="center"/>
          </w:tcPr>
          <w:p w14:paraId="09368AA6" w14:textId="77777777" w:rsidR="000643BE" w:rsidRPr="00BC6928" w:rsidRDefault="000643BE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平塚市美術館　市民アートギャラリー</w:t>
            </w:r>
          </w:p>
        </w:tc>
      </w:tr>
      <w:tr w:rsidR="000643BE" w:rsidRPr="00BC6928" w14:paraId="74E156EC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03517492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搬出</w:t>
            </w:r>
          </w:p>
        </w:tc>
        <w:tc>
          <w:tcPr>
            <w:tcW w:w="9213" w:type="dxa"/>
            <w:gridSpan w:val="2"/>
            <w:vAlign w:val="center"/>
          </w:tcPr>
          <w:p w14:paraId="62B92C32" w14:textId="7A922775" w:rsidR="000643BE" w:rsidRPr="00C669A5" w:rsidRDefault="00595152" w:rsidP="00C669A5">
            <w:pPr>
              <w:rPr>
                <w:rFonts w:ascii="BIZ UD明朝 Medium" w:eastAsia="BIZ UD明朝 Medium" w:hAnsi="BIZ UD明朝 Medium"/>
                <w:sz w:val="22"/>
              </w:rPr>
            </w:pPr>
            <w:r w:rsidRPr="00C669A5">
              <w:rPr>
                <w:rFonts w:ascii="BIZ UD明朝 Medium" w:eastAsia="BIZ UD明朝 Medium" w:hAnsi="BIZ UD明朝 Medium" w:hint="eastAsia"/>
                <w:sz w:val="22"/>
              </w:rPr>
              <w:t>１０月</w:t>
            </w:r>
            <w:r w:rsidR="00A64B53" w:rsidRPr="00C669A5">
              <w:rPr>
                <w:rFonts w:ascii="BIZ UD明朝 Medium" w:eastAsia="BIZ UD明朝 Medium" w:hAnsi="BIZ UD明朝 Medium" w:hint="eastAsia"/>
                <w:sz w:val="22"/>
              </w:rPr>
              <w:t>１８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日（</w:t>
            </w:r>
            <w:r w:rsidR="00A64B53" w:rsidRPr="00C669A5">
              <w:rPr>
                <w:rFonts w:ascii="BIZ UD明朝 Medium" w:eastAsia="BIZ UD明朝 Medium" w:hAnsi="BIZ UD明朝 Medium" w:hint="eastAsia"/>
                <w:sz w:val="22"/>
              </w:rPr>
              <w:t>土</w:t>
            </w:r>
            <w:r w:rsidR="00BC6928" w:rsidRPr="00C669A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822878"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669A5">
              <w:rPr>
                <w:rFonts w:ascii="BIZ UD明朝 Medium" w:eastAsia="BIZ UD明朝 Medium" w:hAnsi="BIZ UD明朝 Medium" w:hint="eastAsia"/>
                <w:sz w:val="22"/>
              </w:rPr>
              <w:t>１５</w:t>
            </w:r>
            <w:r w:rsidR="00822878"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 w:rsidR="00C669A5">
              <w:rPr>
                <w:rFonts w:ascii="BIZ UD明朝 Medium" w:eastAsia="BIZ UD明朝 Medium" w:hAnsi="BIZ UD明朝 Medium" w:hint="eastAsia"/>
                <w:sz w:val="22"/>
              </w:rPr>
              <w:t>４０</w:t>
            </w:r>
            <w:r w:rsidR="00822878"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～　</w:t>
            </w:r>
            <w:r w:rsidR="00C669A5">
              <w:rPr>
                <w:rFonts w:ascii="BIZ UD明朝 Medium" w:eastAsia="BIZ UD明朝 Medium" w:hAnsi="BIZ UD明朝 Medium" w:hint="eastAsia"/>
                <w:sz w:val="22"/>
              </w:rPr>
              <w:t>１６</w:t>
            </w:r>
            <w:r w:rsidR="00822878"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 w:rsidR="00C669A5">
              <w:rPr>
                <w:rFonts w:ascii="BIZ UD明朝 Medium" w:eastAsia="BIZ UD明朝 Medium" w:hAnsi="BIZ UD明朝 Medium" w:hint="eastAsia"/>
                <w:sz w:val="22"/>
              </w:rPr>
              <w:t>３０</w:t>
            </w:r>
          </w:p>
        </w:tc>
      </w:tr>
    </w:tbl>
    <w:p w14:paraId="03D096FF" w14:textId="77777777" w:rsidR="00B34802" w:rsidRPr="00BC6928" w:rsidRDefault="005419EC">
      <w:pPr>
        <w:rPr>
          <w:rFonts w:ascii="BIZ UD明朝 Medium" w:eastAsia="BIZ UD明朝 Medium" w:hAnsi="BIZ UD明朝 Medium"/>
          <w:sz w:val="28"/>
          <w:szCs w:val="28"/>
        </w:rPr>
      </w:pPr>
      <w:r w:rsidRPr="006F5DBC">
        <w:rPr>
          <w:rFonts w:ascii="BIZ UD明朝 Medium" w:eastAsia="BIZ UD明朝 Medium" w:hAnsi="BIZ UD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D2FF5" wp14:editId="6295A723">
                <wp:simplePos x="0" y="0"/>
                <wp:positionH relativeFrom="column">
                  <wp:posOffset>-449</wp:posOffset>
                </wp:positionH>
                <wp:positionV relativeFrom="paragraph">
                  <wp:posOffset>1778943</wp:posOffset>
                </wp:positionV>
                <wp:extent cx="897255" cy="482536"/>
                <wp:effectExtent l="0" t="0" r="36195" b="32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4825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80C38" id="直線コネクタ 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0.05pt" to="70.6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0D4130" w:rsidRPr="0007511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39E174" wp14:editId="218ADCA9">
                <wp:simplePos x="0" y="0"/>
                <wp:positionH relativeFrom="margin">
                  <wp:posOffset>0</wp:posOffset>
                </wp:positionH>
                <wp:positionV relativeFrom="paragraph">
                  <wp:posOffset>39841</wp:posOffset>
                </wp:positionV>
                <wp:extent cx="2210294" cy="482885"/>
                <wp:effectExtent l="0" t="0" r="0" b="0"/>
                <wp:wrapNone/>
                <wp:docPr id="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294" cy="48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799A0" w14:textId="77777777" w:rsidR="006F5DBC" w:rsidRDefault="006F5DBC" w:rsidP="006F5DB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※印欄は記入不要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9E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.15pt;width:174.05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" filled="f" stroked="f">
                <v:textbox>
                  <w:txbxContent>
                    <w:p w14:paraId="767799A0" w14:textId="77777777" w:rsidR="006F5DBC" w:rsidRDefault="006F5DBC" w:rsidP="006F5DB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※印欄は記入不要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722"/>
        <w:gridCol w:w="723"/>
        <w:gridCol w:w="256"/>
        <w:gridCol w:w="467"/>
        <w:gridCol w:w="723"/>
        <w:gridCol w:w="723"/>
        <w:gridCol w:w="723"/>
        <w:gridCol w:w="723"/>
        <w:gridCol w:w="723"/>
        <w:gridCol w:w="723"/>
        <w:gridCol w:w="723"/>
        <w:gridCol w:w="2126"/>
      </w:tblGrid>
      <w:tr w:rsidR="006F5DBC" w:rsidRPr="00BC6928" w14:paraId="3E7D83CC" w14:textId="77777777" w:rsidTr="00616F15">
        <w:trPr>
          <w:trHeight w:val="7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D6078" w14:textId="77777777" w:rsidR="006F5DBC" w:rsidRPr="000D4130" w:rsidRDefault="000D4130" w:rsidP="006F5DB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※受付番号</w:t>
            </w:r>
          </w:p>
        </w:tc>
        <w:tc>
          <w:tcPr>
            <w:tcW w:w="9355" w:type="dxa"/>
            <w:gridSpan w:val="12"/>
            <w:tcBorders>
              <w:left w:val="nil"/>
            </w:tcBorders>
            <w:vAlign w:val="center"/>
          </w:tcPr>
          <w:p w14:paraId="71AABF65" w14:textId="34925500" w:rsidR="006F5DBC" w:rsidRPr="000D4130" w:rsidRDefault="00595152" w:rsidP="00A64B5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【２０２</w:t>
            </w:r>
            <w:r w:rsidR="00A64B53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  <w:r w:rsidR="000D4130" w:rsidRPr="006E5228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第７</w:t>
            </w:r>
            <w:r w:rsidR="00A64B53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0D4130" w:rsidRPr="006E5228">
              <w:rPr>
                <w:rFonts w:ascii="BIZ UDPゴシック" w:eastAsia="BIZ UDPゴシック" w:hAnsi="BIZ UDPゴシック" w:hint="eastAsia"/>
                <w:sz w:val="24"/>
              </w:rPr>
              <w:t>回 平塚市文化祭作品預り証】</w:t>
            </w:r>
          </w:p>
        </w:tc>
      </w:tr>
      <w:tr w:rsidR="00B2738E" w:rsidRPr="00BC6928" w14:paraId="48E86570" w14:textId="77777777" w:rsidTr="004D4E99">
        <w:trPr>
          <w:trHeight w:val="129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035F78F" w14:textId="77777777" w:rsidR="00B2738E" w:rsidRPr="00BC6928" w:rsidRDefault="00B2738E" w:rsidP="00B348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</w:tcBorders>
          </w:tcPr>
          <w:p w14:paraId="6167099B" w14:textId="77777777" w:rsidR="00B2738E" w:rsidRPr="00BC6928" w:rsidRDefault="00B2738E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FF7BD" wp14:editId="1C0FFE48">
                      <wp:simplePos x="0" y="0"/>
                      <wp:positionH relativeFrom="column">
                        <wp:posOffset>4339817</wp:posOffset>
                      </wp:positionH>
                      <wp:positionV relativeFrom="paragraph">
                        <wp:posOffset>211133</wp:posOffset>
                      </wp:positionV>
                      <wp:extent cx="423080" cy="32798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23080" cy="3279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96CD9" w14:textId="77777777" w:rsidR="00B2738E" w:rsidRPr="00722E4A" w:rsidRDefault="00B2738E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22E4A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FF7BD" id="テキスト ボックス 2" o:spid="_x0000_s1027" type="#_x0000_t202" style="position:absolute;left:0;text-align:left;margin-left:341.7pt;margin-top:16.6pt;width:33.3pt;height:2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" filled="f" stroked="f" strokeweight=".5pt">
                      <v:textbox>
                        <w:txbxContent>
                          <w:p w14:paraId="69F96CD9" w14:textId="77777777" w:rsidR="00B2738E" w:rsidRPr="00722E4A" w:rsidRDefault="00B2738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22E4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5DBC" w:rsidRPr="00BC6928" w14:paraId="28AD593D" w14:textId="77777777" w:rsidTr="004D4E99">
        <w:trPr>
          <w:trHeight w:val="365"/>
        </w:trPr>
        <w:tc>
          <w:tcPr>
            <w:tcW w:w="1413" w:type="dxa"/>
            <w:vMerge w:val="restart"/>
          </w:tcPr>
          <w:p w14:paraId="16884345" w14:textId="77777777" w:rsidR="006F5DBC" w:rsidRDefault="006F5DBC" w:rsidP="00B2738E">
            <w:pPr>
              <w:jc w:val="right"/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部</w:t>
            </w:r>
            <w:r w:rsidR="00D752D6">
              <w:rPr>
                <w:rFonts w:ascii="BIZ UD明朝 Medium" w:eastAsia="BIZ UD明朝 Medium" w:hAnsi="BIZ UD明朝 Medium" w:hint="eastAsia"/>
                <w:noProof/>
                <w:sz w:val="18"/>
              </w:rPr>
              <w:t xml:space="preserve">　</w:t>
            </w: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門</w:t>
            </w:r>
          </w:p>
          <w:p w14:paraId="04896FC8" w14:textId="77777777" w:rsidR="006F5DBC" w:rsidRPr="00BC6928" w:rsidRDefault="006F5DBC" w:rsidP="006F5DBC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作品番号</w:t>
            </w:r>
          </w:p>
        </w:tc>
        <w:tc>
          <w:tcPr>
            <w:tcW w:w="9355" w:type="dxa"/>
            <w:gridSpan w:val="12"/>
            <w:vAlign w:val="center"/>
          </w:tcPr>
          <w:p w14:paraId="27920A99" w14:textId="28958448" w:rsidR="006F5DBC" w:rsidRPr="005D779C" w:rsidRDefault="006F5DBC" w:rsidP="005D779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5D779C">
              <w:rPr>
                <w:rFonts w:ascii="BIZ UD明朝 Medium" w:eastAsia="BIZ UD明朝 Medium" w:hAnsi="BIZ UD明朝 Medium" w:hint="eastAsia"/>
                <w:sz w:val="24"/>
              </w:rPr>
              <w:t xml:space="preserve">写　真　　　</w:t>
            </w:r>
          </w:p>
        </w:tc>
      </w:tr>
      <w:tr w:rsidR="000D4130" w:rsidRPr="00BC6928" w14:paraId="071C1C2C" w14:textId="77777777" w:rsidTr="004D4E99">
        <w:trPr>
          <w:trHeight w:val="258"/>
        </w:trPr>
        <w:tc>
          <w:tcPr>
            <w:tcW w:w="1413" w:type="dxa"/>
            <w:vMerge/>
          </w:tcPr>
          <w:p w14:paraId="1D4541D8" w14:textId="77777777" w:rsidR="000D4130" w:rsidRPr="00BC6928" w:rsidRDefault="000D4130" w:rsidP="00B2738E">
            <w:pPr>
              <w:jc w:val="right"/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  <w:tc>
          <w:tcPr>
            <w:tcW w:w="7229" w:type="dxa"/>
            <w:gridSpan w:val="11"/>
            <w:vAlign w:val="center"/>
          </w:tcPr>
          <w:p w14:paraId="04FBB64B" w14:textId="77777777" w:rsidR="000D4130" w:rsidRPr="00BC6928" w:rsidRDefault="000D4130" w:rsidP="00B348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pacing w:val="540"/>
                <w:kern w:val="0"/>
                <w:sz w:val="24"/>
                <w:fitText w:val="2880" w:id="-1145819648"/>
              </w:rPr>
              <w:t>作品</w:t>
            </w:r>
            <w:r w:rsidRPr="00BC6928">
              <w:rPr>
                <w:rFonts w:ascii="BIZ UD明朝 Medium" w:eastAsia="BIZ UD明朝 Medium" w:hAnsi="BIZ UD明朝 Medium" w:hint="eastAsia"/>
                <w:kern w:val="0"/>
                <w:sz w:val="24"/>
                <w:fitText w:val="2880" w:id="-1145819648"/>
              </w:rPr>
              <w:t>名</w:t>
            </w: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（１０文字以内）</w:t>
            </w:r>
          </w:p>
        </w:tc>
        <w:tc>
          <w:tcPr>
            <w:tcW w:w="2126" w:type="dxa"/>
            <w:vAlign w:val="center"/>
          </w:tcPr>
          <w:p w14:paraId="478CFEE9" w14:textId="77777777" w:rsidR="000D4130" w:rsidRPr="00BC6928" w:rsidRDefault="000D4130" w:rsidP="000D413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大きさ</w:t>
            </w:r>
          </w:p>
        </w:tc>
      </w:tr>
      <w:tr w:rsidR="000D4130" w:rsidRPr="00BC6928" w14:paraId="6446ED78" w14:textId="77777777" w:rsidTr="004D4E99">
        <w:trPr>
          <w:trHeight w:val="794"/>
        </w:trPr>
        <w:tc>
          <w:tcPr>
            <w:tcW w:w="1413" w:type="dxa"/>
          </w:tcPr>
          <w:p w14:paraId="5C716A32" w14:textId="77777777" w:rsidR="000D4130" w:rsidRPr="006F5DBC" w:rsidRDefault="000D4130" w:rsidP="006F5DBC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※No</w:t>
            </w:r>
            <w:r w:rsidRPr="00BC6928">
              <w:rPr>
                <w:rFonts w:ascii="BIZ UD明朝 Medium" w:eastAsia="BIZ UD明朝 Medium" w:hAnsi="BIZ UD明朝 Medium"/>
                <w:sz w:val="24"/>
              </w:rPr>
              <w:t>.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722" w:type="dxa"/>
            <w:tcBorders>
              <w:right w:val="dashed" w:sz="4" w:space="0" w:color="auto"/>
            </w:tcBorders>
          </w:tcPr>
          <w:p w14:paraId="0603F26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0783FE0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374D0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49267B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FA1F2C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2ECC5D1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306DBBDE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7CCCFE6C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F49801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21C34912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</w:tcPr>
          <w:p w14:paraId="5BD70E2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4130" w:rsidRPr="00BC6928" w14:paraId="3FC1D542" w14:textId="77777777" w:rsidTr="004D4E99">
        <w:trPr>
          <w:trHeight w:val="794"/>
        </w:trPr>
        <w:tc>
          <w:tcPr>
            <w:tcW w:w="1413" w:type="dxa"/>
          </w:tcPr>
          <w:p w14:paraId="101105BD" w14:textId="77777777" w:rsidR="000D4130" w:rsidRPr="00BC6928" w:rsidRDefault="000D4130" w:rsidP="006F5DBC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※No</w:t>
            </w:r>
            <w:r w:rsidRPr="00BC6928">
              <w:rPr>
                <w:rFonts w:ascii="BIZ UD明朝 Medium" w:eastAsia="BIZ UD明朝 Medium" w:hAnsi="BIZ UD明朝 Medium"/>
                <w:sz w:val="24"/>
              </w:rPr>
              <w:t>.</w:t>
            </w:r>
          </w:p>
        </w:tc>
        <w:tc>
          <w:tcPr>
            <w:tcW w:w="722" w:type="dxa"/>
            <w:tcBorders>
              <w:right w:val="dashed" w:sz="4" w:space="0" w:color="auto"/>
            </w:tcBorders>
          </w:tcPr>
          <w:p w14:paraId="7815E1C6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7A83590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FB0AD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08DB442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ED25D8A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475B5B0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16BF60CD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46F162BA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356553A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0B46546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</w:tcPr>
          <w:p w14:paraId="2421CCFD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738E" w:rsidRPr="00BC6928" w14:paraId="66AC72C9" w14:textId="77777777" w:rsidTr="004D4E99">
        <w:trPr>
          <w:trHeight w:val="454"/>
        </w:trPr>
        <w:tc>
          <w:tcPr>
            <w:tcW w:w="1413" w:type="dxa"/>
            <w:vAlign w:val="center"/>
          </w:tcPr>
          <w:p w14:paraId="68FC11EE" w14:textId="77777777" w:rsidR="006F5DBC" w:rsidRPr="00722E4A" w:rsidRDefault="006F5DBC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搬出日時</w:t>
            </w:r>
          </w:p>
        </w:tc>
        <w:tc>
          <w:tcPr>
            <w:tcW w:w="9355" w:type="dxa"/>
            <w:gridSpan w:val="12"/>
            <w:vAlign w:val="center"/>
          </w:tcPr>
          <w:p w14:paraId="2948BDF7" w14:textId="6E7FE556" w:rsidR="00B2738E" w:rsidRPr="00977F1B" w:rsidRDefault="00977F1B" w:rsidP="00977F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１０月１８日（土）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１５</w:t>
            </w:r>
            <w:r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４０</w:t>
            </w:r>
            <w:r w:rsidRPr="00C669A5">
              <w:rPr>
                <w:rFonts w:ascii="BIZ UD明朝 Medium" w:eastAsia="BIZ UD明朝 Medium" w:hAnsi="BIZ UD明朝 Medium" w:hint="eastAsia"/>
                <w:sz w:val="22"/>
              </w:rPr>
              <w:t xml:space="preserve">　～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１６</w:t>
            </w:r>
            <w:r w:rsidRPr="00C669A5">
              <w:rPr>
                <w:rFonts w:ascii="BIZ UD明朝 Medium" w:eastAsia="BIZ UD明朝 Medium" w:hAnsi="BIZ UD明朝 Medium" w:hint="eastAsia"/>
                <w:sz w:val="22"/>
              </w:rPr>
              <w:t>: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３０</w:t>
            </w:r>
            <w:r w:rsidR="006F5DBC" w:rsidRPr="00977F1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419EC" w:rsidRPr="00977F1B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6F5DBC" w:rsidRPr="00977F1B">
              <w:rPr>
                <w:rFonts w:ascii="BIZ UDP明朝 Medium" w:eastAsia="BIZ UDP明朝 Medium" w:hAnsi="BIZ UDP明朝 Medium" w:hint="eastAsia"/>
                <w:sz w:val="22"/>
              </w:rPr>
              <w:t>【時間厳守】</w:t>
            </w:r>
          </w:p>
        </w:tc>
      </w:tr>
      <w:tr w:rsidR="00B2738E" w:rsidRPr="00BC6928" w14:paraId="7C5136EB" w14:textId="77777777" w:rsidTr="004D4E99">
        <w:trPr>
          <w:trHeight w:val="736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0BC82DB" w14:textId="77777777" w:rsidR="00B2738E" w:rsidRPr="00722E4A" w:rsidRDefault="00B34802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搬出場所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</w:tcBorders>
            <w:vAlign w:val="center"/>
          </w:tcPr>
          <w:p w14:paraId="5AF4CC5F" w14:textId="77777777" w:rsidR="00B2738E" w:rsidRPr="00722E4A" w:rsidRDefault="00B34802" w:rsidP="00B328CA">
            <w:pPr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平塚市美術館　市民アートギャラリー</w:t>
            </w:r>
          </w:p>
        </w:tc>
      </w:tr>
      <w:tr w:rsidR="006F5DBC" w:rsidRPr="00BC6928" w14:paraId="7F668F14" w14:textId="77777777" w:rsidTr="005419EC">
        <w:trPr>
          <w:trHeight w:val="453"/>
        </w:trPr>
        <w:tc>
          <w:tcPr>
            <w:tcW w:w="107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4DBF1" w14:textId="77777777" w:rsidR="006F5DBC" w:rsidRPr="00722E4A" w:rsidRDefault="006F5DBC" w:rsidP="005419EC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上記の作品と参加料　１,０００円を受領しました。</w:t>
            </w:r>
          </w:p>
        </w:tc>
      </w:tr>
      <w:tr w:rsidR="006F5DBC" w:rsidRPr="00BC6928" w14:paraId="5F3212D0" w14:textId="77777777" w:rsidTr="00420DA2">
        <w:trPr>
          <w:trHeight w:val="567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8BED00" w14:textId="0030930B" w:rsidR="006F5DBC" w:rsidRPr="00722E4A" w:rsidRDefault="001C72B9" w:rsidP="00A64B5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A64B53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595152">
              <w:rPr>
                <w:rFonts w:ascii="BIZ UD明朝 Medium" w:eastAsia="BIZ UD明朝 Medium" w:hAnsi="BIZ UD明朝 Medium" w:hint="eastAsia"/>
                <w:sz w:val="22"/>
              </w:rPr>
              <w:t>年１０月</w:t>
            </w:r>
            <w:r w:rsidR="00A64B53">
              <w:rPr>
                <w:rFonts w:ascii="BIZ UD明朝 Medium" w:eastAsia="BIZ UD明朝 Medium" w:hAnsi="BIZ UD明朝 Medium" w:hint="eastAsia"/>
                <w:sz w:val="22"/>
              </w:rPr>
              <w:t>１２</w:t>
            </w:r>
            <w:r w:rsidR="006F5DBC" w:rsidRPr="00722E4A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FE0DB" w14:textId="5F0E0298" w:rsidR="006F5DBC" w:rsidRPr="00722E4A" w:rsidRDefault="006F5DBC" w:rsidP="00A64B5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主管　平塚写真連盟</w:t>
            </w:r>
            <w:r w:rsidR="00A64B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14:paraId="40D3B133" w14:textId="6A6F86B0" w:rsidR="00BA0DC5" w:rsidRDefault="00BA0DC5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538F078C" w14:textId="31215822" w:rsidR="005D779C" w:rsidRDefault="005D779C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673ED4C2" w14:textId="77777777" w:rsidR="005D779C" w:rsidRPr="00BA0DC5" w:rsidRDefault="005D779C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2ADEC123" w14:textId="77777777" w:rsidR="001020CD" w:rsidRPr="00BC6928" w:rsidRDefault="001020CD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</w:rPr>
      </w:pPr>
      <w:r w:rsidRPr="00BC6928">
        <w:rPr>
          <w:rFonts w:ascii="BIZ UD明朝 Medium" w:eastAsia="BIZ UD明朝 Medium" w:hAnsi="BIZ UD明朝 Medium" w:hint="eastAsia"/>
          <w:sz w:val="22"/>
        </w:rPr>
        <w:t>【</w:t>
      </w:r>
      <w:r w:rsidRPr="00BC6928">
        <w:rPr>
          <w:rFonts w:ascii="BIZ UD明朝 Medium" w:eastAsia="BIZ UD明朝 Medium" w:hAnsi="BIZ UD明朝 Medium" w:cstheme="minorBidi" w:hint="eastAsia"/>
          <w:color w:val="000000"/>
          <w:kern w:val="24"/>
          <w:sz w:val="22"/>
          <w:szCs w:val="22"/>
        </w:rPr>
        <w:t>応募者提出用紙】</w:t>
      </w:r>
    </w:p>
    <w:p w14:paraId="3EA428AB" w14:textId="77777777" w:rsidR="001020CD" w:rsidRPr="00BC6928" w:rsidRDefault="001020CD" w:rsidP="005419EC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</w:rPr>
      </w:pPr>
      <w:r w:rsidRPr="00BC6928">
        <w:rPr>
          <w:rFonts w:ascii="BIZ UD明朝 Medium" w:eastAsia="BIZ UD明朝 Medium" w:hAnsi="BIZ UD明朝 Medium" w:cstheme="minorBidi" w:hint="eastAsia"/>
          <w:color w:val="000000"/>
          <w:kern w:val="24"/>
          <w:sz w:val="22"/>
          <w:szCs w:val="22"/>
        </w:rPr>
        <w:t>● 以下の事項については、鉛筆以外のボールペン、万年筆等にて楷書で明確に記入してください。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4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447"/>
        <w:gridCol w:w="1711"/>
      </w:tblGrid>
      <w:tr w:rsidR="001020CD" w:rsidRPr="00BC6928" w14:paraId="6DFD547F" w14:textId="77777777" w:rsidTr="006C200A">
        <w:trPr>
          <w:trHeight w:val="676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B8F081" w14:textId="77777777" w:rsidR="001020CD" w:rsidRPr="00BC6928" w:rsidRDefault="001020CD" w:rsidP="00744BA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22E4A">
              <w:rPr>
                <w:rFonts w:ascii="BIZ UD明朝 Medium" w:eastAsia="BIZ UD明朝 Medium" w:hAnsi="BIZ UD明朝 Medium" w:hint="eastAsia"/>
                <w:sz w:val="20"/>
                <w:szCs w:val="16"/>
              </w:rPr>
              <w:t>※</w:t>
            </w:r>
            <w:r w:rsidR="00722E4A" w:rsidRPr="00722E4A">
              <w:rPr>
                <w:rFonts w:ascii="BIZ UD明朝 Medium" w:eastAsia="BIZ UD明朝 Medium" w:hAnsi="BIZ UD明朝 Medium" w:hint="eastAsia"/>
                <w:sz w:val="20"/>
                <w:szCs w:val="16"/>
              </w:rPr>
              <w:t>受付番号</w:t>
            </w:r>
          </w:p>
        </w:tc>
        <w:tc>
          <w:tcPr>
            <w:tcW w:w="9528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F4A2C" w14:textId="18D25B10" w:rsidR="001020CD" w:rsidRPr="00BC6928" w:rsidRDefault="00595152" w:rsidP="005D779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２０２</w:t>
            </w:r>
            <w:r w:rsidR="00497A28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722E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020CD" w:rsidRPr="00BC6928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497A28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722E4A">
              <w:rPr>
                <w:rFonts w:ascii="BIZ UD明朝 Medium" w:eastAsia="BIZ UD明朝 Medium" w:hAnsi="BIZ UD明朝 Medium" w:hint="eastAsia"/>
                <w:sz w:val="22"/>
              </w:rPr>
              <w:t>回　平塚市文化祭応募申込書（写真</w:t>
            </w:r>
            <w:r w:rsidR="001020CD" w:rsidRPr="00BC6928">
              <w:rPr>
                <w:rFonts w:ascii="BIZ UD明朝 Medium" w:eastAsia="BIZ UD明朝 Medium" w:hAnsi="BIZ UD明朝 Medium" w:hint="eastAsia"/>
                <w:sz w:val="22"/>
              </w:rPr>
              <w:t>）【公募展】</w:t>
            </w:r>
          </w:p>
        </w:tc>
      </w:tr>
      <w:tr w:rsidR="008170D4" w:rsidRPr="00BC6928" w14:paraId="55C02DC7" w14:textId="77777777" w:rsidTr="008170D4">
        <w:trPr>
          <w:trHeight w:val="276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F7629" w14:textId="77777777" w:rsidR="008170D4" w:rsidRPr="00D752D6" w:rsidRDefault="008170D4" w:rsidP="00722E4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4DDA2" w14:textId="77777777" w:rsidR="008170D4" w:rsidRPr="00D752D6" w:rsidRDefault="008170D4" w:rsidP="009776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7686A" w14:textId="77777777" w:rsidR="008170D4" w:rsidRPr="00D752D6" w:rsidRDefault="008170D4" w:rsidP="008170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EAD9F2C" w14:textId="77777777" w:rsidR="008170D4" w:rsidRPr="00D752D6" w:rsidRDefault="008170D4" w:rsidP="008170D4">
            <w:pPr>
              <w:jc w:val="righ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8170D4" w:rsidRPr="00BC6928" w14:paraId="4BF53F23" w14:textId="77777777" w:rsidTr="008170D4">
        <w:trPr>
          <w:trHeight w:val="905"/>
        </w:trPr>
        <w:tc>
          <w:tcPr>
            <w:tcW w:w="1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9207B" w14:textId="77777777" w:rsidR="008170D4" w:rsidRPr="00D752D6" w:rsidRDefault="008170D4" w:rsidP="00744BA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EBD2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16A8A9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513F46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0CD" w:rsidRPr="00BC6928" w14:paraId="480A8FCE" w14:textId="77777777" w:rsidTr="006C200A">
        <w:trPr>
          <w:trHeight w:val="859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1256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住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752D6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C020F1" w14:textId="77777777" w:rsidR="000A25EC" w:rsidRPr="00D752D6" w:rsidRDefault="001020CD">
            <w:pPr>
              <w:rPr>
                <w:rFonts w:ascii="BIZ UD明朝 Medium" w:eastAsia="BIZ UD明朝 Medium" w:hAnsi="BIZ UD明朝 Medium"/>
                <w:szCs w:val="16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〒　　　　―</w:t>
            </w:r>
          </w:p>
          <w:p w14:paraId="00BCA422" w14:textId="77777777" w:rsidR="000A25EC" w:rsidRPr="00D752D6" w:rsidRDefault="000A25EC">
            <w:pPr>
              <w:rPr>
                <w:rFonts w:ascii="BIZ UD明朝 Medium" w:eastAsia="BIZ UD明朝 Medium" w:hAnsi="BIZ UD明朝 Medium"/>
                <w:szCs w:val="16"/>
              </w:rPr>
            </w:pPr>
          </w:p>
          <w:p w14:paraId="5FF15303" w14:textId="77777777" w:rsidR="00D752D6" w:rsidRPr="00D752D6" w:rsidRDefault="001020CD" w:rsidP="00D752D6">
            <w:pPr>
              <w:ind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電話</w:t>
            </w:r>
            <w:r w:rsidR="00D752D6">
              <w:rPr>
                <w:rFonts w:ascii="BIZ UD明朝 Medium" w:eastAsia="BIZ UD明朝 Medium" w:hAnsi="BIZ UD明朝 Medium" w:hint="eastAsia"/>
              </w:rPr>
              <w:t xml:space="preserve">　　　　　 ―　　　　　　―</w:t>
            </w:r>
          </w:p>
        </w:tc>
      </w:tr>
      <w:tr w:rsidR="001020CD" w:rsidRPr="00BC6928" w14:paraId="511743F3" w14:textId="77777777" w:rsidTr="006C200A">
        <w:trPr>
          <w:trHeight w:val="181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B9E7D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3BF449" w14:textId="77777777" w:rsidR="001020CD" w:rsidRPr="00D752D6" w:rsidRDefault="001020CD" w:rsidP="009776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</w:tr>
      <w:tr w:rsidR="001020CD" w:rsidRPr="00BC6928" w14:paraId="72313D63" w14:textId="77777777" w:rsidTr="006C200A">
        <w:trPr>
          <w:trHeight w:val="797"/>
        </w:trPr>
        <w:tc>
          <w:tcPr>
            <w:tcW w:w="1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69A4C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0AA1800" w14:textId="77777777" w:rsidR="001020CD" w:rsidRPr="00D752D6" w:rsidRDefault="001020CD" w:rsidP="00744BA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86768EE" w14:textId="62D0FFAC" w:rsidR="001020CD" w:rsidRPr="00D752D6" w:rsidRDefault="00254AC0" w:rsidP="00744BAF">
            <w:pPr>
              <w:jc w:val="right"/>
              <w:rPr>
                <w:rFonts w:ascii="BIZ UD明朝 Medium" w:eastAsia="BIZ UD明朝 Medium" w:hAnsi="BIZ UD明朝 Medium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Cs w:val="16"/>
              </w:rPr>
              <w:t>※高校生</w:t>
            </w:r>
            <w:r w:rsidR="00DB4D86">
              <w:rPr>
                <w:rFonts w:ascii="BIZ UD明朝 Medium" w:eastAsia="BIZ UD明朝 Medium" w:hAnsi="BIZ UD明朝 Medium" w:hint="eastAsia"/>
                <w:szCs w:val="16"/>
              </w:rPr>
              <w:t>及び</w:t>
            </w:r>
            <w:r>
              <w:rPr>
                <w:rFonts w:ascii="BIZ UD明朝 Medium" w:eastAsia="BIZ UD明朝 Medium" w:hAnsi="BIZ UD明朝 Medium" w:hint="eastAsia"/>
                <w:szCs w:val="16"/>
              </w:rPr>
              <w:t>大学生等</w:t>
            </w:r>
            <w:r w:rsidR="001020CD" w:rsidRPr="00D752D6">
              <w:rPr>
                <w:rFonts w:ascii="BIZ UD明朝 Medium" w:eastAsia="BIZ UD明朝 Medium" w:hAnsi="BIZ UD明朝 Medium" w:hint="eastAsia"/>
                <w:szCs w:val="16"/>
              </w:rPr>
              <w:t>（大学院生及び専門学校生を含む）の方は記入してください。</w:t>
            </w:r>
          </w:p>
        </w:tc>
      </w:tr>
      <w:tr w:rsidR="000A25EC" w:rsidRPr="00BC6928" w14:paraId="03E768A1" w14:textId="77777777" w:rsidTr="00290872">
        <w:trPr>
          <w:trHeight w:val="426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CF161" w14:textId="77777777" w:rsidR="000A25EC" w:rsidRPr="00D752D6" w:rsidRDefault="000A25EC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部</w:t>
            </w:r>
            <w:r w:rsidR="008170D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752D6">
              <w:rPr>
                <w:rFonts w:ascii="BIZ UD明朝 Medium" w:eastAsia="BIZ UD明朝 Medium" w:hAnsi="BIZ UD明朝 Medium" w:hint="eastAsia"/>
              </w:rPr>
              <w:t>門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94FE2B" w14:textId="44AC7F1E" w:rsidR="000A25EC" w:rsidRPr="00D752D6" w:rsidRDefault="00722E4A" w:rsidP="005D779C">
            <w:pPr>
              <w:ind w:right="880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写　真　　　　</w:t>
            </w:r>
          </w:p>
        </w:tc>
      </w:tr>
      <w:tr w:rsidR="00722E4A" w:rsidRPr="00BC6928" w14:paraId="593E0A01" w14:textId="77777777" w:rsidTr="00081CFD"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59405" w14:textId="56B4A37D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C721C" w14:textId="77777777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081CFD">
              <w:rPr>
                <w:rFonts w:ascii="BIZ UD明朝 Medium" w:eastAsia="BIZ UD明朝 Medium" w:hAnsi="BIZ UD明朝 Medium" w:hint="eastAsia"/>
                <w:kern w:val="0"/>
                <w:fitText w:val="630" w:id="-1142717184"/>
              </w:rPr>
              <w:t>作品名</w:t>
            </w:r>
            <w:r w:rsidRPr="00D752D6">
              <w:rPr>
                <w:rFonts w:ascii="BIZ UD明朝 Medium" w:eastAsia="BIZ UD明朝 Medium" w:hAnsi="BIZ UD明朝 Medium" w:hint="eastAsia"/>
              </w:rPr>
              <w:t>（１０文字以内）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28466" w14:textId="77777777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大きさ</w:t>
            </w:r>
          </w:p>
        </w:tc>
      </w:tr>
      <w:tr w:rsidR="00F647FB" w:rsidRPr="00BC6928" w14:paraId="2E67D952" w14:textId="77777777" w:rsidTr="008F3A7A">
        <w:trPr>
          <w:trHeight w:hRule="exact" w:val="259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5CE1F5" w14:textId="4726E5E2" w:rsidR="00F647FB" w:rsidRPr="00D752D6" w:rsidRDefault="00F647FB" w:rsidP="00F647F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A7A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2D2CA" w14:textId="77777777" w:rsidR="00F647FB" w:rsidRPr="00425D05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728D3645" w14:textId="77777777" w:rsidR="00F647FB" w:rsidRPr="00D752D6" w:rsidRDefault="00F647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0573BCA8" w14:textId="77777777" w:rsidTr="007C744F">
        <w:trPr>
          <w:trHeight w:val="680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12B71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</w:tcPr>
          <w:p w14:paraId="3507727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9BFB332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A4A6F30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24985F2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048819E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456F44E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6E74D6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3291F017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23B4839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5F29EF08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C3ED4E" w14:textId="77777777" w:rsidR="00F647FB" w:rsidRPr="00D752D6" w:rsidRDefault="00F647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54B8E76A" w14:textId="77777777" w:rsidTr="00F647FB">
        <w:trPr>
          <w:trHeight w:hRule="exact" w:val="284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B2C70F" w14:textId="29FDD773" w:rsidR="00F647FB" w:rsidRPr="00D752D6" w:rsidRDefault="00F647FB" w:rsidP="00F647F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D59F0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6004DE4" w14:textId="77777777" w:rsidR="00F647FB" w:rsidRPr="00D752D6" w:rsidRDefault="00F647FB" w:rsidP="00744B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5E1C5D8B" w14:textId="77777777" w:rsidTr="0020057C">
        <w:trPr>
          <w:trHeight w:val="680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191B0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</w:tcPr>
          <w:p w14:paraId="122F8709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45C186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1C21AAE6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52A5EDD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2A2BC28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8191CF3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6788EF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0A124B5E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AE20553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4BF3397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F13F76" w14:textId="77777777" w:rsidR="00F647FB" w:rsidRPr="00D752D6" w:rsidRDefault="00F647FB" w:rsidP="00744B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25EC" w:rsidRPr="00BC6928" w14:paraId="493F1B3A" w14:textId="77777777" w:rsidTr="006C200A">
        <w:trPr>
          <w:trHeight w:val="726"/>
        </w:trPr>
        <w:tc>
          <w:tcPr>
            <w:tcW w:w="10768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D88DF" w14:textId="77777777" w:rsidR="000A25EC" w:rsidRPr="00D752D6" w:rsidRDefault="000A25EC" w:rsidP="00081CFD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参加料　　１,０００　円</w:t>
            </w:r>
          </w:p>
          <w:p w14:paraId="30B891A7" w14:textId="77777777" w:rsidR="000A25EC" w:rsidRPr="00D752D6" w:rsidRDefault="000A25EC" w:rsidP="00081CFD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開催要項・応募規定を承認し応募します。</w:t>
            </w:r>
          </w:p>
          <w:p w14:paraId="33B887D1" w14:textId="49B65D7A" w:rsidR="000A25EC" w:rsidRPr="00D752D6" w:rsidRDefault="001C72B9" w:rsidP="00497A28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令和</w:t>
            </w:r>
            <w:r w:rsidR="00497A28">
              <w:rPr>
                <w:rFonts w:ascii="BIZ UD明朝 Medium" w:eastAsia="BIZ UD明朝 Medium" w:hAnsi="BIZ UD明朝 Medium" w:hint="eastAsia"/>
              </w:rPr>
              <w:t>７</w:t>
            </w:r>
            <w:r w:rsidR="00595152">
              <w:rPr>
                <w:rFonts w:ascii="BIZ UD明朝 Medium" w:eastAsia="BIZ UD明朝 Medium" w:hAnsi="BIZ UD明朝 Medium" w:hint="eastAsia"/>
              </w:rPr>
              <w:t>年１０月</w:t>
            </w:r>
            <w:r w:rsidR="00497A28">
              <w:rPr>
                <w:rFonts w:ascii="BIZ UD明朝 Medium" w:eastAsia="BIZ UD明朝 Medium" w:hAnsi="BIZ UD明朝 Medium" w:hint="eastAsia"/>
              </w:rPr>
              <w:t>１</w:t>
            </w:r>
            <w:r w:rsidR="00595152">
              <w:rPr>
                <w:rFonts w:ascii="BIZ UD明朝 Medium" w:eastAsia="BIZ UD明朝 Medium" w:hAnsi="BIZ UD明朝 Medium" w:hint="eastAsia"/>
              </w:rPr>
              <w:t>２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 xml:space="preserve">日　　　　　　　　　　　　　</w:t>
            </w:r>
            <w:r w:rsidR="00497A28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>主管　平塚写真連盟</w:t>
            </w:r>
          </w:p>
        </w:tc>
      </w:tr>
    </w:tbl>
    <w:p w14:paraId="15046E68" w14:textId="6A669C23" w:rsidR="000A25EC" w:rsidRDefault="000A25EC">
      <w:pPr>
        <w:rPr>
          <w:rFonts w:ascii="BIZ UD明朝 Medium" w:eastAsia="BIZ UD明朝 Medium" w:hAnsi="BIZ UD明朝 Medium"/>
          <w:sz w:val="22"/>
        </w:rPr>
      </w:pPr>
    </w:p>
    <w:p w14:paraId="51780FE0" w14:textId="283F77C4" w:rsidR="00F92CD3" w:rsidRDefault="00F92CD3">
      <w:pPr>
        <w:rPr>
          <w:rFonts w:ascii="BIZ UD明朝 Medium" w:eastAsia="BIZ UD明朝 Medium" w:hAnsi="BIZ UD明朝 Medium"/>
          <w:sz w:val="22"/>
        </w:rPr>
      </w:pPr>
    </w:p>
    <w:p w14:paraId="29DD1925" w14:textId="3515A3CE" w:rsidR="00F92CD3" w:rsidRDefault="00F92CD3">
      <w:pPr>
        <w:rPr>
          <w:rFonts w:ascii="BIZ UD明朝 Medium" w:eastAsia="BIZ UD明朝 Medium" w:hAnsi="BIZ UD明朝 Medium"/>
          <w:sz w:val="22"/>
        </w:rPr>
      </w:pPr>
    </w:p>
    <w:p w14:paraId="6C2E1533" w14:textId="16F85093" w:rsidR="00F92CD3" w:rsidRPr="003E5D6F" w:rsidRDefault="00F92CD3">
      <w:pPr>
        <w:rPr>
          <w:rFonts w:ascii="BIZ UD明朝 Medium" w:eastAsia="BIZ UD明朝 Medium" w:hAnsi="BIZ UD明朝 Medium"/>
          <w:sz w:val="22"/>
        </w:rPr>
      </w:pPr>
    </w:p>
    <w:p w14:paraId="10CE42BD" w14:textId="77777777" w:rsidR="00F92CD3" w:rsidRDefault="00F92CD3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14:paraId="27D723FF" w14:textId="77777777" w:rsidR="00F92CD3" w:rsidRDefault="00F92CD3">
      <w:pPr>
        <w:rPr>
          <w:rFonts w:ascii="BIZ UD明朝 Medium" w:eastAsia="BIZ UD明朝 Medium" w:hAnsi="BIZ UD明朝 Medium"/>
          <w:sz w:val="22"/>
        </w:rPr>
      </w:pPr>
    </w:p>
    <w:p w14:paraId="475AECB2" w14:textId="3521AB23" w:rsidR="00F92CD3" w:rsidRDefault="00F92CD3">
      <w:pPr>
        <w:rPr>
          <w:rFonts w:ascii="BIZ UD明朝 Medium" w:eastAsia="BIZ UD明朝 Medium" w:hAnsi="BIZ UD明朝 Medium"/>
          <w:sz w:val="22"/>
        </w:rPr>
      </w:pPr>
    </w:p>
    <w:p w14:paraId="7181400D" w14:textId="038CB07A" w:rsidR="002F569F" w:rsidRPr="00BC6928" w:rsidRDefault="00081CFD">
      <w:pPr>
        <w:rPr>
          <w:rFonts w:ascii="BIZ UD明朝 Medium" w:eastAsia="BIZ UD明朝 Medium" w:hAnsi="BIZ UD明朝 Medium"/>
          <w:sz w:val="22"/>
        </w:rPr>
      </w:pPr>
      <w:r w:rsidRPr="00BC692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7FEBF" wp14:editId="4375C6E2">
                <wp:simplePos x="0" y="0"/>
                <wp:positionH relativeFrom="margin">
                  <wp:posOffset>-40005</wp:posOffset>
                </wp:positionH>
                <wp:positionV relativeFrom="paragraph">
                  <wp:posOffset>161704</wp:posOffset>
                </wp:positionV>
                <wp:extent cx="4476115" cy="286975"/>
                <wp:effectExtent l="0" t="0" r="0" b="0"/>
                <wp:wrapNone/>
                <wp:docPr id="42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115" cy="28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0A1DC" w14:textId="77777777" w:rsidR="00526678" w:rsidRPr="00D752D6" w:rsidRDefault="00526678" w:rsidP="0052667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（作品添付用） </w:t>
                            </w:r>
                            <w:r w:rsid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あらかじめ</w:t>
                            </w:r>
                            <w:r w:rsidRP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作品の裏面右下に添付してください。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FEBF" id="_x0000_s1029" style="position:absolute;left:0;text-align:left;margin-left:-3.15pt;margin-top:12.75pt;width:352.45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" filled="f" stroked="f">
                <v:textbox>
                  <w:txbxContent>
                    <w:p w14:paraId="6AD0A1DC" w14:textId="77777777" w:rsidR="00526678" w:rsidRPr="00D752D6" w:rsidRDefault="00526678" w:rsidP="0052667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（作品添付用） </w:t>
                      </w:r>
                      <w:r w:rsid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あらかじめ</w:t>
                      </w:r>
                      <w:r w:rsidRP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作品の裏面右下に添付してください。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7F5F7F" w14:textId="103B2B05" w:rsidR="008753C5" w:rsidRDefault="008753C5">
      <w:pPr>
        <w:rPr>
          <w:rFonts w:ascii="BIZ UD明朝 Medium" w:eastAsia="BIZ UD明朝 Medium" w:hAnsi="BIZ UD明朝 Mediu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1C345" wp14:editId="702999F3">
                <wp:simplePos x="0" y="0"/>
                <wp:positionH relativeFrom="margin">
                  <wp:posOffset>3416825</wp:posOffset>
                </wp:positionH>
                <wp:positionV relativeFrom="paragraph">
                  <wp:posOffset>230781</wp:posOffset>
                </wp:positionV>
                <wp:extent cx="0" cy="3226573"/>
                <wp:effectExtent l="0" t="0" r="19050" b="120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65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88E50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05pt,18.15pt" to="269.0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" strokecolor="windowText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86BA10" wp14:editId="77ED3ACE">
                <wp:simplePos x="0" y="0"/>
                <wp:positionH relativeFrom="margin">
                  <wp:posOffset>-542290</wp:posOffset>
                </wp:positionH>
                <wp:positionV relativeFrom="paragraph">
                  <wp:posOffset>228186</wp:posOffset>
                </wp:positionV>
                <wp:extent cx="7902054" cy="13648"/>
                <wp:effectExtent l="0" t="0" r="2286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2054" cy="13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73018" id="直線コネクタ 7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17.95pt" to="579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" strokecolor="black [3200]">
                <v:stroke dashstyle="dash"/>
                <w10:wrap anchorx="margin"/>
              </v:line>
            </w:pict>
          </mc:Fallback>
        </mc:AlternateContent>
      </w:r>
    </w:p>
    <w:p w14:paraId="0683336A" w14:textId="0C565736" w:rsidR="00526678" w:rsidRPr="00BC6928" w:rsidRDefault="00526678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4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097"/>
        <w:gridCol w:w="907"/>
        <w:gridCol w:w="50"/>
        <w:gridCol w:w="244"/>
        <w:gridCol w:w="51"/>
        <w:gridCol w:w="232"/>
        <w:gridCol w:w="41"/>
        <w:gridCol w:w="993"/>
        <w:gridCol w:w="293"/>
        <w:gridCol w:w="2810"/>
        <w:gridCol w:w="907"/>
        <w:gridCol w:w="108"/>
        <w:gridCol w:w="3971"/>
      </w:tblGrid>
      <w:tr w:rsidR="00B86BB2" w:rsidRPr="00BC6928" w14:paraId="3EC418C6" w14:textId="77777777" w:rsidTr="00B0236F">
        <w:trPr>
          <w:gridAfter w:val="1"/>
          <w:wAfter w:w="3968" w:type="dxa"/>
        </w:trPr>
        <w:tc>
          <w:tcPr>
            <w:tcW w:w="5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82EF7" w14:textId="7AF2CDCE" w:rsidR="00B86BB2" w:rsidRPr="00BC6928" w:rsidRDefault="00595152" w:rsidP="00497A2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第７</w:t>
            </w:r>
            <w:r w:rsidR="00497A28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B86BB2" w:rsidRPr="00BC6928">
              <w:rPr>
                <w:rFonts w:ascii="BIZ UD明朝 Medium" w:eastAsia="BIZ UD明朝 Medium" w:hAnsi="BIZ UD明朝 Medium" w:hint="eastAsia"/>
                <w:sz w:val="22"/>
              </w:rPr>
              <w:t>回　平塚市文化祭</w:t>
            </w: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3C0EA22E" w14:textId="77777777" w:rsidR="00B86BB2" w:rsidRPr="00BC6928" w:rsidRDefault="00B86BB2" w:rsidP="00D752D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1870A0A5" w14:textId="77777777" w:rsidR="00B86BB2" w:rsidRPr="00BC6928" w:rsidRDefault="00B86BB2" w:rsidP="00D752D6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F9CEE" w14:textId="1BA5E8AA" w:rsidR="00B86BB2" w:rsidRPr="00BC6928" w:rsidRDefault="00595152" w:rsidP="00497A2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第７</w:t>
            </w:r>
            <w:r w:rsidR="00497A28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B86BB2" w:rsidRPr="00BC6928">
              <w:rPr>
                <w:rFonts w:ascii="BIZ UD明朝 Medium" w:eastAsia="BIZ UD明朝 Medium" w:hAnsi="BIZ UD明朝 Medium" w:hint="eastAsia"/>
                <w:sz w:val="22"/>
              </w:rPr>
              <w:t>回　平塚市文化祭</w:t>
            </w:r>
          </w:p>
        </w:tc>
      </w:tr>
      <w:tr w:rsidR="0006695D" w:rsidRPr="00BC6928" w14:paraId="205D27AB" w14:textId="462D0C4D" w:rsidTr="00856BB3">
        <w:trPr>
          <w:trHeight w:val="397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B491871" w14:textId="66804BD0" w:rsidR="0006695D" w:rsidRPr="0006695D" w:rsidRDefault="0006695D" w:rsidP="0006695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6695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4055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3F73442" w14:textId="4B24B169" w:rsidR="0006695D" w:rsidRPr="00B86BB2" w:rsidRDefault="0006695D" w:rsidP="0006695D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3D9C70AA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359AF570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9E65F72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  <w:r w:rsidRPr="0006695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4119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C68EB3" w14:textId="67648A03" w:rsidR="0006695D" w:rsidRPr="00B86BB2" w:rsidRDefault="0006695D" w:rsidP="0006695D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968" w:type="dxa"/>
          </w:tcPr>
          <w:p w14:paraId="493DC282" w14:textId="77777777" w:rsidR="0006695D" w:rsidRPr="00BC6928" w:rsidRDefault="0006695D" w:rsidP="0006695D">
            <w:pPr>
              <w:widowControl/>
              <w:jc w:val="left"/>
            </w:pPr>
          </w:p>
        </w:tc>
      </w:tr>
      <w:tr w:rsidR="0006695D" w:rsidRPr="00BC6928" w14:paraId="7DB3A8E8" w14:textId="5167C1F6" w:rsidTr="00856BB3">
        <w:trPr>
          <w:trHeight w:val="737"/>
        </w:trPr>
        <w:tc>
          <w:tcPr>
            <w:tcW w:w="103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2EF43" w14:textId="153D5C32" w:rsidR="0006695D" w:rsidRDefault="0006695D" w:rsidP="0006695D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06695D">
              <w:rPr>
                <w:rFonts w:ascii="BIZ UD明朝 Medium" w:eastAsia="BIZ UD明朝 Medium" w:hAnsi="BIZ UD明朝 Medium" w:hint="eastAsia"/>
                <w:sz w:val="22"/>
              </w:rPr>
              <w:t>作</w:t>
            </w:r>
            <w:r w:rsidRPr="0006695D">
              <w:rPr>
                <w:rFonts w:ascii="BIZ UD明朝 Medium" w:eastAsia="BIZ UD明朝 Medium" w:hAnsi="BIZ UD明朝 Medium"/>
                <w:sz w:val="22"/>
              </w:rPr>
              <w:t>品名</w:t>
            </w:r>
          </w:p>
        </w:tc>
        <w:tc>
          <w:tcPr>
            <w:tcW w:w="4055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A28DE" w14:textId="2A3E1832" w:rsidR="0006695D" w:rsidRDefault="0006695D" w:rsidP="0006695D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2D7E909C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6B7E80D8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521B5" w14:textId="170F936C" w:rsidR="0006695D" w:rsidRDefault="0006695D" w:rsidP="0006695D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06695D">
              <w:rPr>
                <w:rFonts w:ascii="BIZ UD明朝 Medium" w:eastAsia="BIZ UD明朝 Medium" w:hAnsi="BIZ UD明朝 Medium" w:hint="eastAsia"/>
                <w:sz w:val="22"/>
              </w:rPr>
              <w:t>作</w:t>
            </w:r>
            <w:r w:rsidRPr="0006695D">
              <w:rPr>
                <w:rFonts w:ascii="BIZ UD明朝 Medium" w:eastAsia="BIZ UD明朝 Medium" w:hAnsi="BIZ UD明朝 Medium"/>
                <w:sz w:val="22"/>
              </w:rPr>
              <w:t>品名</w:t>
            </w:r>
          </w:p>
        </w:tc>
        <w:tc>
          <w:tcPr>
            <w:tcW w:w="4119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1C5F1" w14:textId="08280785" w:rsidR="0006695D" w:rsidRDefault="0006695D" w:rsidP="0006695D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968" w:type="dxa"/>
          </w:tcPr>
          <w:p w14:paraId="1488E0CC" w14:textId="77777777" w:rsidR="0006695D" w:rsidRPr="00BC6928" w:rsidRDefault="0006695D" w:rsidP="0006695D">
            <w:pPr>
              <w:widowControl/>
              <w:jc w:val="left"/>
            </w:pPr>
          </w:p>
        </w:tc>
      </w:tr>
      <w:tr w:rsidR="0006695D" w:rsidRPr="00BC6928" w14:paraId="5A4B48CF" w14:textId="77777777" w:rsidTr="00B0236F">
        <w:trPr>
          <w:gridAfter w:val="1"/>
          <w:wAfter w:w="3968" w:type="dxa"/>
          <w:trHeight w:val="265"/>
        </w:trPr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9F44" w14:textId="77777777" w:rsidR="0006695D" w:rsidRPr="00B86BB2" w:rsidRDefault="0006695D" w:rsidP="0006695D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B86BB2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4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CCDD" w14:textId="77777777" w:rsidR="0006695D" w:rsidRPr="00B86BB2" w:rsidRDefault="0006695D" w:rsidP="0006695D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142730239"/>
              </w:rPr>
              <w:t>氏</w:t>
            </w:r>
            <w:r w:rsidRPr="00D752D6">
              <w:rPr>
                <w:rFonts w:ascii="BIZ UD明朝 Medium" w:eastAsia="BIZ UD明朝 Medium" w:hAnsi="BIZ UD明朝 Medium" w:hint="eastAsia"/>
                <w:kern w:val="0"/>
                <w:fitText w:val="840" w:id="-1142730239"/>
              </w:rPr>
              <w:t>名</w:t>
            </w: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2C014055" w14:textId="77777777" w:rsidR="0006695D" w:rsidRPr="00B86BB2" w:rsidRDefault="0006695D" w:rsidP="0006695D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470DD512" w14:textId="77777777" w:rsidR="0006695D" w:rsidRPr="00B86BB2" w:rsidRDefault="0006695D" w:rsidP="0006695D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E55C" w14:textId="77777777" w:rsidR="0006695D" w:rsidRPr="00B86BB2" w:rsidRDefault="0006695D" w:rsidP="0006695D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B86BB2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4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2E1C0" w14:textId="77777777" w:rsidR="0006695D" w:rsidRPr="00B86BB2" w:rsidRDefault="0006695D" w:rsidP="0006695D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142730240"/>
              </w:rPr>
              <w:t>氏</w:t>
            </w:r>
            <w:r w:rsidRPr="00D752D6">
              <w:rPr>
                <w:rFonts w:ascii="BIZ UD明朝 Medium" w:eastAsia="BIZ UD明朝 Medium" w:hAnsi="BIZ UD明朝 Medium" w:hint="eastAsia"/>
                <w:kern w:val="0"/>
                <w:fitText w:val="840" w:id="-1142730240"/>
              </w:rPr>
              <w:t>名</w:t>
            </w:r>
          </w:p>
        </w:tc>
      </w:tr>
      <w:tr w:rsidR="0006695D" w:rsidRPr="00BC6928" w14:paraId="044D74FD" w14:textId="77777777" w:rsidTr="00B0236F">
        <w:trPr>
          <w:gridAfter w:val="1"/>
          <w:wAfter w:w="3968" w:type="dxa"/>
          <w:trHeight w:val="890"/>
        </w:trPr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500AC" w14:textId="77777777" w:rsidR="0006695D" w:rsidRPr="00B86BB2" w:rsidRDefault="0006695D" w:rsidP="0006695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874C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5" w:type="dxa"/>
            <w:gridSpan w:val="2"/>
            <w:tcBorders>
              <w:left w:val="single" w:sz="8" w:space="0" w:color="auto"/>
            </w:tcBorders>
          </w:tcPr>
          <w:p w14:paraId="77BE4D04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5A9D8D8F" w14:textId="77777777" w:rsidR="0006695D" w:rsidRPr="00B86BB2" w:rsidRDefault="0006695D" w:rsidP="000669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C9192" w14:textId="77777777" w:rsidR="0006695D" w:rsidRPr="00B86BB2" w:rsidRDefault="0006695D" w:rsidP="0006695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97A16" w14:textId="00915E04" w:rsidR="0006695D" w:rsidRPr="00B86BB2" w:rsidRDefault="0006695D" w:rsidP="0006695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6695D" w:rsidRPr="00BC6928" w14:paraId="7F7211CC" w14:textId="77777777" w:rsidTr="00B0236F">
        <w:trPr>
          <w:gridAfter w:val="1"/>
          <w:wAfter w:w="3972" w:type="dxa"/>
          <w:trHeight w:val="95"/>
        </w:trPr>
        <w:tc>
          <w:tcPr>
            <w:tcW w:w="1032" w:type="dxa"/>
            <w:tcBorders>
              <w:top w:val="single" w:sz="8" w:space="0" w:color="auto"/>
            </w:tcBorders>
          </w:tcPr>
          <w:p w14:paraId="2A8DBCF7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53" w:type="dxa"/>
            <w:gridSpan w:val="3"/>
            <w:tcBorders>
              <w:top w:val="single" w:sz="8" w:space="0" w:color="auto"/>
            </w:tcBorders>
          </w:tcPr>
          <w:p w14:paraId="1A972C45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" w:type="dxa"/>
            <w:gridSpan w:val="2"/>
          </w:tcPr>
          <w:p w14:paraId="348A130E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</w:tcPr>
          <w:p w14:paraId="3009DE92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</w:tcBorders>
          </w:tcPr>
          <w:p w14:paraId="05AC62C1" w14:textId="77777777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6" w:type="dxa"/>
            <w:gridSpan w:val="3"/>
            <w:tcBorders>
              <w:top w:val="single" w:sz="8" w:space="0" w:color="auto"/>
            </w:tcBorders>
          </w:tcPr>
          <w:p w14:paraId="4155462D" w14:textId="4F90F9C6" w:rsidR="0006695D" w:rsidRPr="00D752D6" w:rsidRDefault="0006695D" w:rsidP="0006695D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06695D" w:rsidRPr="00BC6928" w14:paraId="01177556" w14:textId="77777777" w:rsidTr="00B0236F">
        <w:trPr>
          <w:gridAfter w:val="2"/>
          <w:wAfter w:w="4076" w:type="dxa"/>
          <w:trHeight w:val="890"/>
        </w:trPr>
        <w:tc>
          <w:tcPr>
            <w:tcW w:w="4131" w:type="dxa"/>
            <w:gridSpan w:val="2"/>
            <w:tcBorders>
              <w:right w:val="single" w:sz="8" w:space="0" w:color="auto"/>
            </w:tcBorders>
          </w:tcPr>
          <w:p w14:paraId="5621BD10" w14:textId="0F6AD3BA" w:rsidR="0006695D" w:rsidRPr="00BC6928" w:rsidRDefault="0006695D" w:rsidP="0006695D">
            <w:pPr>
              <w:rPr>
                <w:rFonts w:ascii="BIZ UD明朝 Medium" w:eastAsia="BIZ UD明朝 Medium" w:hAnsi="BIZ UD明朝 Medium" w:cs="ＭＳ 明朝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高校生及び大学生等の</w:t>
            </w:r>
            <w:r w:rsidRPr="00BC6928">
              <w:rPr>
                <w:rFonts w:ascii="BIZ UD明朝 Medium" w:eastAsia="BIZ UD明朝 Medium" w:hAnsi="BIZ UD明朝 Medium" w:hint="eastAsia"/>
                <w:sz w:val="18"/>
              </w:rPr>
              <w:t>方は、右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記入</w:t>
            </w:r>
            <w:r w:rsidRPr="00BC6928">
              <w:rPr>
                <w:rFonts w:ascii="BIZ UD明朝 Medium" w:eastAsia="BIZ UD明朝 Medium" w:hAnsi="BIZ UD明朝 Medium" w:hint="eastAsia"/>
                <w:sz w:val="18"/>
              </w:rPr>
              <w:t>欄に</w:t>
            </w:r>
            <w:r w:rsidRPr="00BC6928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Pr="00BC6928">
              <w:rPr>
                <w:rFonts w:ascii="BIZ UD明朝 Medium" w:eastAsia="BIZ UD明朝 Medium" w:hAnsi="BIZ UD明朝 Medium" w:cs="ＭＳ 明朝" w:hint="eastAsia"/>
                <w:sz w:val="18"/>
              </w:rPr>
              <w:t>印を記入してください。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EF5B0" w14:textId="77777777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16"/>
              </w:rPr>
              <w:t>記入欄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410449D6" w14:textId="77777777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" w:type="dxa"/>
            <w:gridSpan w:val="2"/>
          </w:tcPr>
          <w:p w14:paraId="5C917BF8" w14:textId="77777777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38" w:type="dxa"/>
            <w:gridSpan w:val="4"/>
            <w:tcBorders>
              <w:right w:val="single" w:sz="8" w:space="0" w:color="auto"/>
            </w:tcBorders>
          </w:tcPr>
          <w:p w14:paraId="544DC224" w14:textId="157A85FE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高校生及び大学生等の</w:t>
            </w:r>
            <w:r w:rsidRPr="00BC6928">
              <w:rPr>
                <w:rFonts w:ascii="BIZ UD明朝 Medium" w:eastAsia="BIZ UD明朝 Medium" w:hAnsi="BIZ UD明朝 Medium" w:hint="eastAsia"/>
                <w:sz w:val="18"/>
              </w:rPr>
              <w:t>方は、右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記入</w:t>
            </w:r>
            <w:r w:rsidRPr="00BC6928">
              <w:rPr>
                <w:rFonts w:ascii="BIZ UD明朝 Medium" w:eastAsia="BIZ UD明朝 Medium" w:hAnsi="BIZ UD明朝 Medium" w:hint="eastAsia"/>
                <w:sz w:val="18"/>
              </w:rPr>
              <w:t>欄に</w:t>
            </w:r>
            <w:r w:rsidRPr="00BC6928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Pr="00BC6928">
              <w:rPr>
                <w:rFonts w:ascii="BIZ UD明朝 Medium" w:eastAsia="BIZ UD明朝 Medium" w:hAnsi="BIZ UD明朝 Medium" w:cs="ＭＳ 明朝" w:hint="eastAsia"/>
                <w:sz w:val="18"/>
              </w:rPr>
              <w:t>印を記入してください。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DD23E" w14:textId="16A1DA39" w:rsidR="0006695D" w:rsidRPr="00BC6928" w:rsidRDefault="0006695D" w:rsidP="0006695D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16"/>
              </w:rPr>
              <w:t>記入欄</w:t>
            </w:r>
          </w:p>
        </w:tc>
      </w:tr>
    </w:tbl>
    <w:p w14:paraId="7BFD0B6D" w14:textId="32E69916" w:rsidR="005C6C93" w:rsidRDefault="002711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AAD4900" wp14:editId="394DB1A7">
            <wp:simplePos x="0" y="0"/>
            <wp:positionH relativeFrom="margin">
              <wp:align>center</wp:align>
            </wp:positionH>
            <wp:positionV relativeFrom="paragraph">
              <wp:posOffset>5872831</wp:posOffset>
            </wp:positionV>
            <wp:extent cx="6251575" cy="4079875"/>
            <wp:effectExtent l="0" t="0" r="0" b="0"/>
            <wp:wrapNone/>
            <wp:docPr id="5123" name="図 54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図 54" descr="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549D6D" wp14:editId="472823AE">
                <wp:simplePos x="0" y="0"/>
                <wp:positionH relativeFrom="column">
                  <wp:posOffset>326456</wp:posOffset>
                </wp:positionH>
                <wp:positionV relativeFrom="paragraph">
                  <wp:posOffset>5867663</wp:posOffset>
                </wp:positionV>
                <wp:extent cx="1765300" cy="242888"/>
                <wp:effectExtent l="0" t="0" r="6350" b="5080"/>
                <wp:wrapNone/>
                <wp:docPr id="5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B9DDB" w14:textId="77777777" w:rsidR="00271144" w:rsidRDefault="00271144" w:rsidP="0027114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搬入・受付・搬出案内図</w:t>
                            </w:r>
                          </w:p>
                        </w:txbxContent>
                      </wps:txbx>
                      <wps:bodyPr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49D6D" id="Rectangle 5" o:spid="_x0000_s1030" style="position:absolute;left:0;text-align:left;margin-left:25.7pt;margin-top:462pt;width:139pt;height:1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" filled="f" stroked="f">
                <v:textbox style="mso-fit-shape-to-text:t" inset="1mm,1mm,1mm,1mm">
                  <w:txbxContent>
                    <w:p w14:paraId="514B9DDB" w14:textId="77777777" w:rsidR="00271144" w:rsidRDefault="00271144" w:rsidP="0027114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搬入・受付・搬出案内図</w:t>
                      </w:r>
                    </w:p>
                  </w:txbxContent>
                </v:textbox>
              </v:rect>
            </w:pict>
          </mc:Fallback>
        </mc:AlternateContent>
      </w:r>
      <w:r w:rsidR="00B0236F">
        <w:rPr>
          <w:noProof/>
        </w:rPr>
        <w:t xml:space="preserve"> </w:t>
      </w:r>
    </w:p>
    <w:p w14:paraId="35AC54BA" w14:textId="7D03162C" w:rsidR="00B2738E" w:rsidRPr="00113CE7" w:rsidRDefault="0006695D">
      <w:pPr>
        <w:rPr>
          <w:noProof/>
        </w:rPr>
      </w:pPr>
      <w:r w:rsidRPr="003E5D6F">
        <w:rPr>
          <w:noProof/>
        </w:rPr>
        <w:drawing>
          <wp:anchor distT="0" distB="0" distL="114300" distR="114300" simplePos="0" relativeHeight="251710464" behindDoc="1" locked="0" layoutInCell="1" allowOverlap="1" wp14:anchorId="0A6A48CB" wp14:editId="63EC5844">
            <wp:simplePos x="0" y="0"/>
            <wp:positionH relativeFrom="margin">
              <wp:align>center</wp:align>
            </wp:positionH>
            <wp:positionV relativeFrom="page">
              <wp:posOffset>5819775</wp:posOffset>
            </wp:positionV>
            <wp:extent cx="6248400" cy="4076700"/>
            <wp:effectExtent l="0" t="0" r="0" b="0"/>
            <wp:wrapNone/>
            <wp:docPr id="15" name="図 15" descr="\\hnfl01\share\個人フォルダ\507041\sagyou\03文化祭\R7\04公募展\絵画・写真・書道\1_要項原稿\美術館受付案内図（写真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nfl01\share\個人フォルダ\507041\sagyou\03文化祭\R7\04公募展\絵画・写真・書道\1_要項原稿\美術館受付案内図（写真）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A7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635F4C" wp14:editId="42532C6B">
                <wp:simplePos x="0" y="0"/>
                <wp:positionH relativeFrom="column">
                  <wp:posOffset>4840605</wp:posOffset>
                </wp:positionH>
                <wp:positionV relativeFrom="paragraph">
                  <wp:posOffset>8773160</wp:posOffset>
                </wp:positionV>
                <wp:extent cx="981075" cy="4286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DFF2D" id="正方形/長方形 6" o:spid="_x0000_s1026" style="position:absolute;left:0;text-align:left;margin-left:381.15pt;margin-top:690.8pt;width:77.25pt;height:33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" fillcolor="white [3212]" strokecolor="white [3212]" strokeweight="1pt"/>
            </w:pict>
          </mc:Fallback>
        </mc:AlternateContent>
      </w:r>
      <w:r w:rsidR="003E5D6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4A19B" wp14:editId="3E51B92E">
                <wp:simplePos x="0" y="0"/>
                <wp:positionH relativeFrom="column">
                  <wp:posOffset>1993773</wp:posOffset>
                </wp:positionH>
                <wp:positionV relativeFrom="paragraph">
                  <wp:posOffset>2627122</wp:posOffset>
                </wp:positionV>
                <wp:extent cx="510988" cy="510989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DA581" w14:textId="65124BA4" w:rsidR="00486ECD" w:rsidRPr="003E5D65" w:rsidRDefault="00486ECD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</w:rPr>
                            </w:pPr>
                            <w:r w:rsidRPr="003E5D6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</w:rPr>
                              <w:t>八幡宮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4A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157pt;margin-top:206.85pt;width:40.25pt;height:4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" filled="f" stroked="f" strokeweight=".5pt">
                <v:textbox style="layout-flow:vertical-ideographic">
                  <w:txbxContent>
                    <w:p w14:paraId="69EDA581" w14:textId="65124BA4" w:rsidR="00486ECD" w:rsidRPr="003E5D65" w:rsidRDefault="00486ECD">
                      <w:pPr>
                        <w:rPr>
                          <w:rFonts w:ascii="BIZ UDP明朝 Medium" w:eastAsia="BIZ UDP明朝 Medium" w:hAnsi="BIZ UDP明朝 Medium"/>
                          <w:b/>
                          <w:sz w:val="20"/>
                        </w:rPr>
                      </w:pPr>
                      <w:bookmarkStart w:id="1" w:name="_GoBack"/>
                      <w:r w:rsidRPr="003E5D65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</w:rPr>
                        <w:t>八幡宮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5D6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2A48BE" wp14:editId="554BB2C9">
                <wp:simplePos x="0" y="0"/>
                <wp:positionH relativeFrom="column">
                  <wp:posOffset>2212340</wp:posOffset>
                </wp:positionH>
                <wp:positionV relativeFrom="paragraph">
                  <wp:posOffset>2646045</wp:posOffset>
                </wp:positionV>
                <wp:extent cx="143510" cy="453390"/>
                <wp:effectExtent l="0" t="0" r="8890" b="38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453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86A2E" id="正方形/長方形 14" o:spid="_x0000_s1026" style="position:absolute;left:0;text-align:left;margin-left:174.2pt;margin-top:208.35pt;width:11.3pt;height:3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" fillcolor="white [3212]" stroked="f" strokeweight="1pt"/>
            </w:pict>
          </mc:Fallback>
        </mc:AlternateContent>
      </w:r>
      <w:r w:rsidR="003E5D65">
        <w:rPr>
          <w:noProof/>
        </w:rPr>
        <w:drawing>
          <wp:anchor distT="0" distB="0" distL="114300" distR="114300" simplePos="0" relativeHeight="251703296" behindDoc="0" locked="0" layoutInCell="1" allowOverlap="1" wp14:anchorId="52D59D61" wp14:editId="49C5C451">
            <wp:simplePos x="0" y="0"/>
            <wp:positionH relativeFrom="column">
              <wp:posOffset>-1905</wp:posOffset>
            </wp:positionH>
            <wp:positionV relativeFrom="paragraph">
              <wp:posOffset>962025</wp:posOffset>
            </wp:positionV>
            <wp:extent cx="4102100" cy="400431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E8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C6C454" wp14:editId="0A347781">
                <wp:simplePos x="0" y="0"/>
                <wp:positionH relativeFrom="column">
                  <wp:posOffset>4102100</wp:posOffset>
                </wp:positionH>
                <wp:positionV relativeFrom="paragraph">
                  <wp:posOffset>1539930</wp:posOffset>
                </wp:positionV>
                <wp:extent cx="2772410" cy="29216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92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CEE48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〔バス〕</w:t>
                            </w:r>
                          </w:p>
                          <w:p w14:paraId="6A5E33D8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平塚駅北口バスターミナル</w:t>
                            </w:r>
                          </w:p>
                          <w:p w14:paraId="3AF7D0B1" w14:textId="5746BAEC" w:rsidR="00426E80" w:rsidRPr="000B40B8" w:rsidRDefault="006866A5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４番乗り場から乗車</w:t>
                            </w:r>
                          </w:p>
                          <w:p w14:paraId="500DED5E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「美術館入口」下車徒歩１分</w:t>
                            </w:r>
                          </w:p>
                          <w:p w14:paraId="41580B89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69BF5F2F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〔徒歩〕</w:t>
                            </w:r>
                          </w:p>
                          <w:p w14:paraId="6DB374CC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ＪＲ東海道線平塚駅</w:t>
                            </w:r>
                            <w:r w:rsidRPr="000B40B8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(東口改札)北口、</w:t>
                            </w:r>
                          </w:p>
                          <w:p w14:paraId="1894B770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または西口から徒歩約</w:t>
                            </w:r>
                            <w:r w:rsidRPr="000B40B8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20分</w:t>
                            </w:r>
                          </w:p>
                          <w:p w14:paraId="1C4E0AF2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7906B5C9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1178D1FD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平塚市美術館</w:t>
                            </w:r>
                          </w:p>
                          <w:p w14:paraId="631C9506" w14:textId="77777777" w:rsidR="00426E80" w:rsidRPr="000B40B8" w:rsidRDefault="00426E80" w:rsidP="00426E80">
                            <w:pPr>
                              <w:rPr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平塚市西八幡１丁目３－３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6C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323pt;margin-top:121.25pt;width:218.3pt;height:23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" filled="f" stroked="f" strokeweight=".5pt">
                <v:textbox>
                  <w:txbxContent>
                    <w:p w14:paraId="684CEE48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〔バス〕</w:t>
                      </w:r>
                    </w:p>
                    <w:p w14:paraId="6A5E33D8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平塚駅北口バスターミナル</w:t>
                      </w:r>
                    </w:p>
                    <w:p w14:paraId="3AF7D0B1" w14:textId="5746BAEC" w:rsidR="00426E80" w:rsidRPr="000B40B8" w:rsidRDefault="006866A5" w:rsidP="00426E80">
                      <w:pP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４番乗り場から乗車</w:t>
                      </w:r>
                    </w:p>
                    <w:p w14:paraId="500DED5E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「美術館入口」下車徒歩１分</w:t>
                      </w:r>
                    </w:p>
                    <w:p w14:paraId="41580B89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69BF5F2F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〔徒歩〕</w:t>
                      </w:r>
                    </w:p>
                    <w:p w14:paraId="6DB374CC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ＪＲ東海道線平塚駅</w:t>
                      </w:r>
                      <w:r w:rsidRPr="000B40B8">
                        <w:rPr>
                          <w:rFonts w:ascii="BIZ UDP明朝 Medium" w:eastAsia="BIZ UDP明朝 Medium" w:hAnsi="BIZ UDP明朝 Medium"/>
                          <w:sz w:val="24"/>
                        </w:rPr>
                        <w:t>(東口改札)北口、</w:t>
                      </w:r>
                    </w:p>
                    <w:p w14:paraId="1894B770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または西口から徒歩約</w:t>
                      </w:r>
                      <w:r w:rsidRPr="000B40B8">
                        <w:rPr>
                          <w:rFonts w:ascii="BIZ UDP明朝 Medium" w:eastAsia="BIZ UDP明朝 Medium" w:hAnsi="BIZ UDP明朝 Medium"/>
                          <w:sz w:val="24"/>
                        </w:rPr>
                        <w:t>20分</w:t>
                      </w:r>
                    </w:p>
                    <w:p w14:paraId="1C4E0AF2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7906B5C9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1178D1FD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平塚市美術館</w:t>
                      </w:r>
                    </w:p>
                    <w:p w14:paraId="631C9506" w14:textId="77777777" w:rsidR="00426E80" w:rsidRPr="000B40B8" w:rsidRDefault="00426E80" w:rsidP="00426E80">
                      <w:pPr>
                        <w:rPr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平塚市西八幡１丁目３－３</w:t>
                      </w:r>
                    </w:p>
                  </w:txbxContent>
                </v:textbox>
              </v:shape>
            </w:pict>
          </mc:Fallback>
        </mc:AlternateContent>
      </w:r>
      <w:r w:rsidR="005C6C93" w:rsidRPr="005C6C9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EDB62E" wp14:editId="02FF7B17">
                <wp:simplePos x="0" y="0"/>
                <wp:positionH relativeFrom="column">
                  <wp:posOffset>506730</wp:posOffset>
                </wp:positionH>
                <wp:positionV relativeFrom="paragraph">
                  <wp:posOffset>5659648</wp:posOffset>
                </wp:positionV>
                <wp:extent cx="1765299" cy="241980"/>
                <wp:effectExtent l="0" t="0" r="698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299" cy="24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E2FEE" w14:textId="77777777" w:rsidR="005C6C93" w:rsidRPr="005C6C93" w:rsidRDefault="005C6C93" w:rsidP="005C6C9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搬入・受付・搬出案内図</w:t>
                            </w:r>
                          </w:p>
                        </w:txbxContent>
                      </wps:txbx>
                      <wps:bodyPr vert="horz" wrap="square" lIns="36000" tIns="36000" rIns="36000" bIns="3600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DB62E" id="_x0000_s1032" style="position:absolute;left:0;text-align:left;margin-left:39.9pt;margin-top:445.65pt;width:139pt;height:19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" filled="f" fillcolor="#5b9bd5 [3204]" stroked="f" strokecolor="black [3213]">
                <v:shadow color="#e7e6e6 [3214]"/>
                <v:textbox style="mso-fit-shape-to-text:t" inset="1mm,1mm,1mm,1mm">
                  <w:txbxContent>
                    <w:p w14:paraId="0ADE2FEE" w14:textId="77777777" w:rsidR="005C6C93" w:rsidRPr="005C6C93" w:rsidRDefault="005C6C93" w:rsidP="005C6C9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搬入・受付・搬出案内図</w:t>
                      </w:r>
                    </w:p>
                  </w:txbxContent>
                </v:textbox>
              </v:rect>
            </w:pict>
          </mc:Fallback>
        </mc:AlternateContent>
      </w:r>
      <w:r w:rsidR="00271144" w:rsidRPr="00271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B14E5D" wp14:editId="517E5DDE">
                <wp:simplePos x="0" y="0"/>
                <wp:positionH relativeFrom="margin">
                  <wp:posOffset>63062</wp:posOffset>
                </wp:positionH>
                <wp:positionV relativeFrom="paragraph">
                  <wp:posOffset>292428</wp:posOffset>
                </wp:positionV>
                <wp:extent cx="1651000" cy="241300"/>
                <wp:effectExtent l="0" t="0" r="6350" b="3810"/>
                <wp:wrapNone/>
                <wp:docPr id="51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C6A0" w14:textId="77777777" w:rsidR="00271144" w:rsidRPr="005C6C93" w:rsidRDefault="00271144" w:rsidP="0027114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6C93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平塚市美術館　案内図</w:t>
                            </w:r>
                          </w:p>
                        </w:txbxContent>
                      </wps:txbx>
                      <wps:bodyPr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14E5D" id="_x0000_s1033" style="position:absolute;left:0;text-align:left;margin-left:4.95pt;margin-top:23.05pt;width:130pt;height:19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" filled="f" stroked="f">
                <v:textbox style="mso-fit-shape-to-text:t" inset="1mm,1mm,1mm,1mm">
                  <w:txbxContent>
                    <w:p w14:paraId="4D4BC6A0" w14:textId="77777777" w:rsidR="00271144" w:rsidRPr="005C6C93" w:rsidRDefault="00271144" w:rsidP="0027114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BIZ UDPゴシック" w:eastAsia="BIZ UDPゴシック" w:hAnsi="BIZ UDPゴシック"/>
                        </w:rPr>
                      </w:pPr>
                      <w:r w:rsidRPr="005C6C93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平塚市美術館　案内図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738E" w:rsidRPr="00113CE7" w:rsidSect="00BC692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22C9" w14:textId="77777777" w:rsidR="007E0B35" w:rsidRDefault="007E0B35" w:rsidP="007E0B35">
      <w:r>
        <w:separator/>
      </w:r>
    </w:p>
  </w:endnote>
  <w:endnote w:type="continuationSeparator" w:id="0">
    <w:p w14:paraId="43B05598" w14:textId="77777777" w:rsidR="007E0B35" w:rsidRDefault="007E0B35" w:rsidP="007E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5D29" w14:textId="77777777" w:rsidR="007E0B35" w:rsidRDefault="007E0B35" w:rsidP="007E0B35">
      <w:r>
        <w:separator/>
      </w:r>
    </w:p>
  </w:footnote>
  <w:footnote w:type="continuationSeparator" w:id="0">
    <w:p w14:paraId="16848B6A" w14:textId="77777777" w:rsidR="007E0B35" w:rsidRDefault="007E0B35" w:rsidP="007E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9A2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8F70254"/>
    <w:multiLevelType w:val="hybridMultilevel"/>
    <w:tmpl w:val="41D2A1C2"/>
    <w:lvl w:ilvl="0" w:tplc="D3807E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F1186"/>
    <w:multiLevelType w:val="hybridMultilevel"/>
    <w:tmpl w:val="2F02EAF6"/>
    <w:lvl w:ilvl="0" w:tplc="C0A4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504543"/>
    <w:multiLevelType w:val="hybridMultilevel"/>
    <w:tmpl w:val="6994BFA6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2808DC"/>
    <w:multiLevelType w:val="hybridMultilevel"/>
    <w:tmpl w:val="402C3594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303290"/>
    <w:multiLevelType w:val="hybridMultilevel"/>
    <w:tmpl w:val="3E906760"/>
    <w:lvl w:ilvl="0" w:tplc="3E20B06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23DF0"/>
    <w:multiLevelType w:val="hybridMultilevel"/>
    <w:tmpl w:val="48F0A5F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3E3270"/>
    <w:multiLevelType w:val="hybridMultilevel"/>
    <w:tmpl w:val="19623F38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E060BD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0"/>
  <w:drawingGridVerticalSpacing w:val="360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4"/>
    <w:rsid w:val="00002A76"/>
    <w:rsid w:val="000158EB"/>
    <w:rsid w:val="00030DA9"/>
    <w:rsid w:val="00035CAA"/>
    <w:rsid w:val="00046172"/>
    <w:rsid w:val="00053588"/>
    <w:rsid w:val="000643BE"/>
    <w:rsid w:val="000652D5"/>
    <w:rsid w:val="0006695D"/>
    <w:rsid w:val="00081CFD"/>
    <w:rsid w:val="00086F32"/>
    <w:rsid w:val="000A25EC"/>
    <w:rsid w:val="000D4130"/>
    <w:rsid w:val="001020CD"/>
    <w:rsid w:val="00113CE7"/>
    <w:rsid w:val="00151BA0"/>
    <w:rsid w:val="00157EAD"/>
    <w:rsid w:val="001C72B9"/>
    <w:rsid w:val="001C7AC7"/>
    <w:rsid w:val="001D41F4"/>
    <w:rsid w:val="001F7470"/>
    <w:rsid w:val="002065C2"/>
    <w:rsid w:val="00224E4C"/>
    <w:rsid w:val="00250A4A"/>
    <w:rsid w:val="00254AC0"/>
    <w:rsid w:val="00257C5F"/>
    <w:rsid w:val="00271144"/>
    <w:rsid w:val="00284F6F"/>
    <w:rsid w:val="00290872"/>
    <w:rsid w:val="002B79AC"/>
    <w:rsid w:val="002E6E6B"/>
    <w:rsid w:val="002F569F"/>
    <w:rsid w:val="002F7300"/>
    <w:rsid w:val="0030503D"/>
    <w:rsid w:val="00315932"/>
    <w:rsid w:val="00330F91"/>
    <w:rsid w:val="003442C9"/>
    <w:rsid w:val="003761B9"/>
    <w:rsid w:val="003C767E"/>
    <w:rsid w:val="003E5D65"/>
    <w:rsid w:val="003E5D6F"/>
    <w:rsid w:val="003F03E6"/>
    <w:rsid w:val="003F1734"/>
    <w:rsid w:val="00417A7C"/>
    <w:rsid w:val="00420DA2"/>
    <w:rsid w:val="00424BE0"/>
    <w:rsid w:val="00425D05"/>
    <w:rsid w:val="00426E80"/>
    <w:rsid w:val="004668CD"/>
    <w:rsid w:val="00486ECD"/>
    <w:rsid w:val="00497A28"/>
    <w:rsid w:val="004A2624"/>
    <w:rsid w:val="004D4E99"/>
    <w:rsid w:val="00526678"/>
    <w:rsid w:val="005335B4"/>
    <w:rsid w:val="005419EC"/>
    <w:rsid w:val="00555E49"/>
    <w:rsid w:val="00595152"/>
    <w:rsid w:val="005A584C"/>
    <w:rsid w:val="005C6C93"/>
    <w:rsid w:val="005D779C"/>
    <w:rsid w:val="00616F15"/>
    <w:rsid w:val="0065391F"/>
    <w:rsid w:val="00660676"/>
    <w:rsid w:val="006658B6"/>
    <w:rsid w:val="0066668D"/>
    <w:rsid w:val="006804AD"/>
    <w:rsid w:val="006866A5"/>
    <w:rsid w:val="006904CA"/>
    <w:rsid w:val="006C200A"/>
    <w:rsid w:val="006C7A05"/>
    <w:rsid w:val="006D19C7"/>
    <w:rsid w:val="006E5228"/>
    <w:rsid w:val="006F001D"/>
    <w:rsid w:val="006F4B93"/>
    <w:rsid w:val="006F5DBC"/>
    <w:rsid w:val="00722E4A"/>
    <w:rsid w:val="00744AAD"/>
    <w:rsid w:val="00744BAF"/>
    <w:rsid w:val="0078149F"/>
    <w:rsid w:val="007E0B35"/>
    <w:rsid w:val="008170D4"/>
    <w:rsid w:val="00822878"/>
    <w:rsid w:val="00853604"/>
    <w:rsid w:val="00856BB3"/>
    <w:rsid w:val="00873A75"/>
    <w:rsid w:val="008753C5"/>
    <w:rsid w:val="008F3A7A"/>
    <w:rsid w:val="00924DFF"/>
    <w:rsid w:val="00940E23"/>
    <w:rsid w:val="009525BA"/>
    <w:rsid w:val="00977622"/>
    <w:rsid w:val="00977F1B"/>
    <w:rsid w:val="00A42E79"/>
    <w:rsid w:val="00A455BA"/>
    <w:rsid w:val="00A64B53"/>
    <w:rsid w:val="00AA43CF"/>
    <w:rsid w:val="00AB718C"/>
    <w:rsid w:val="00B0236F"/>
    <w:rsid w:val="00B2738E"/>
    <w:rsid w:val="00B328CA"/>
    <w:rsid w:val="00B34802"/>
    <w:rsid w:val="00B35ACD"/>
    <w:rsid w:val="00B61B41"/>
    <w:rsid w:val="00B8692E"/>
    <w:rsid w:val="00B86BB2"/>
    <w:rsid w:val="00B92EE9"/>
    <w:rsid w:val="00B97F24"/>
    <w:rsid w:val="00B97FAD"/>
    <w:rsid w:val="00BA0DC5"/>
    <w:rsid w:val="00BC6928"/>
    <w:rsid w:val="00C04F0F"/>
    <w:rsid w:val="00C1212E"/>
    <w:rsid w:val="00C669A5"/>
    <w:rsid w:val="00CE07EC"/>
    <w:rsid w:val="00D1190B"/>
    <w:rsid w:val="00D752D6"/>
    <w:rsid w:val="00DB4D86"/>
    <w:rsid w:val="00DD3383"/>
    <w:rsid w:val="00DE2C95"/>
    <w:rsid w:val="00E537C7"/>
    <w:rsid w:val="00E92E42"/>
    <w:rsid w:val="00EC5B72"/>
    <w:rsid w:val="00EC60C5"/>
    <w:rsid w:val="00EC7EA9"/>
    <w:rsid w:val="00EF391B"/>
    <w:rsid w:val="00F1182D"/>
    <w:rsid w:val="00F17EF9"/>
    <w:rsid w:val="00F25519"/>
    <w:rsid w:val="00F338B1"/>
    <w:rsid w:val="00F423AC"/>
    <w:rsid w:val="00F44155"/>
    <w:rsid w:val="00F647FB"/>
    <w:rsid w:val="00F92CD3"/>
    <w:rsid w:val="00FA2047"/>
    <w:rsid w:val="00FA6DDA"/>
    <w:rsid w:val="00FD0E1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8777CDF"/>
  <w15:chartTrackingRefBased/>
  <w15:docId w15:val="{47DCB8D9-04B1-4D34-AC93-DF3843EB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6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66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6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6C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0B35"/>
  </w:style>
  <w:style w:type="paragraph" w:styleId="a9">
    <w:name w:val="footer"/>
    <w:basedOn w:val="a"/>
    <w:link w:val="aa"/>
    <w:uiPriority w:val="99"/>
    <w:unhideWhenUsed/>
    <w:rsid w:val="007E0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0B35"/>
  </w:style>
  <w:style w:type="character" w:styleId="ab">
    <w:name w:val="annotation reference"/>
    <w:basedOn w:val="a0"/>
    <w:uiPriority w:val="99"/>
    <w:semiHidden/>
    <w:unhideWhenUsed/>
    <w:rsid w:val="00873A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3A7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3A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3A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3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jpeg" Type="http://schemas.openxmlformats.org/officeDocument/2006/relationships/image"/><Relationship Id="rId11" Target="media/image4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789C-E97B-4892-8857-CA77AD2B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351</Words>
  <Characters>2005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