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01" w:rsidRDefault="00DD7401" w:rsidP="0082560E">
      <w:pPr>
        <w:tabs>
          <w:tab w:val="left" w:pos="6495"/>
          <w:tab w:val="right" w:pos="9070"/>
        </w:tabs>
        <w:spacing w:line="360" w:lineRule="auto"/>
        <w:jc w:val="right"/>
        <w:rPr>
          <w:rFonts w:asciiTheme="minorEastAsia" w:hAnsiTheme="minorEastAsia"/>
          <w:sz w:val="22"/>
          <w:szCs w:val="22"/>
        </w:rPr>
      </w:pPr>
      <w:r w:rsidRPr="00F93C98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:rsidR="0082560E" w:rsidRPr="00F93C98" w:rsidRDefault="0082560E" w:rsidP="00DD7401">
      <w:pPr>
        <w:tabs>
          <w:tab w:val="left" w:pos="6495"/>
          <w:tab w:val="right" w:pos="9070"/>
        </w:tabs>
        <w:spacing w:line="360" w:lineRule="auto"/>
        <w:jc w:val="left"/>
        <w:rPr>
          <w:rFonts w:asciiTheme="minorEastAsia" w:hAnsiTheme="minorEastAsia"/>
          <w:sz w:val="22"/>
          <w:szCs w:val="22"/>
        </w:rPr>
      </w:pPr>
    </w:p>
    <w:p w:rsidR="00DD7401" w:rsidRPr="00D3128A" w:rsidRDefault="00DD7401" w:rsidP="00DD7401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3128A">
        <w:rPr>
          <w:rFonts w:asciiTheme="minorEastAsia" w:eastAsiaTheme="minorEastAsia" w:hAnsiTheme="minorEastAsia" w:hint="eastAsia"/>
          <w:sz w:val="28"/>
          <w:szCs w:val="28"/>
        </w:rPr>
        <w:t>防犯</w:t>
      </w:r>
      <w:r w:rsidR="000A014B" w:rsidRPr="00D3128A">
        <w:rPr>
          <w:rFonts w:asciiTheme="minorEastAsia" w:eastAsiaTheme="minorEastAsia" w:hAnsiTheme="minorEastAsia" w:hint="eastAsia"/>
          <w:sz w:val="28"/>
          <w:szCs w:val="28"/>
        </w:rPr>
        <w:t>カメラ</w:t>
      </w:r>
      <w:r w:rsidRPr="00D3128A">
        <w:rPr>
          <w:rFonts w:asciiTheme="minorEastAsia" w:eastAsiaTheme="minorEastAsia" w:hAnsiTheme="minorEastAsia" w:hint="eastAsia"/>
          <w:sz w:val="28"/>
          <w:szCs w:val="28"/>
        </w:rPr>
        <w:t>設置補助</w:t>
      </w:r>
      <w:r w:rsidR="0096603F" w:rsidRPr="00D3128A">
        <w:rPr>
          <w:rFonts w:asciiTheme="minorEastAsia" w:eastAsiaTheme="minorEastAsia" w:hAnsiTheme="minorEastAsia" w:hint="eastAsia"/>
          <w:sz w:val="28"/>
          <w:szCs w:val="28"/>
        </w:rPr>
        <w:t>金交付希望</w:t>
      </w:r>
      <w:r w:rsidRPr="00D3128A">
        <w:rPr>
          <w:rFonts w:asciiTheme="minorEastAsia" w:eastAsiaTheme="minorEastAsia" w:hAnsiTheme="minorEastAsia" w:hint="eastAsia"/>
          <w:sz w:val="28"/>
          <w:szCs w:val="28"/>
        </w:rPr>
        <w:t>調書</w:t>
      </w:r>
    </w:p>
    <w:p w:rsidR="00DD7401" w:rsidRPr="000A014B" w:rsidRDefault="00DD7401" w:rsidP="00DD7401">
      <w:pPr>
        <w:spacing w:line="360" w:lineRule="auto"/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p w:rsidR="00DD7401" w:rsidRPr="00F93C98" w:rsidRDefault="00DD7401" w:rsidP="00DD7401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F93C98">
        <w:rPr>
          <w:rFonts w:asciiTheme="minorEastAsia" w:hAnsiTheme="minorEastAsia" w:hint="eastAsia"/>
          <w:sz w:val="22"/>
          <w:szCs w:val="22"/>
        </w:rPr>
        <w:t>（提出先）</w:t>
      </w:r>
    </w:p>
    <w:p w:rsidR="00DD7401" w:rsidRPr="00F93C98" w:rsidRDefault="004748B9" w:rsidP="004748B9">
      <w:pPr>
        <w:spacing w:line="360" w:lineRule="auto"/>
        <w:ind w:firstLineChars="200" w:firstLine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平塚市長</w:t>
      </w:r>
    </w:p>
    <w:p w:rsidR="00DD7401" w:rsidRPr="00F93C98" w:rsidRDefault="00DD7401" w:rsidP="00DD7401">
      <w:pPr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DD7401" w:rsidRPr="00D3128A" w:rsidRDefault="00997178" w:rsidP="0021013A">
      <w:pPr>
        <w:spacing w:line="360" w:lineRule="auto"/>
        <w:ind w:firstLineChars="100" w:firstLine="300"/>
        <w:jc w:val="left"/>
        <w:rPr>
          <w:rFonts w:asciiTheme="majorEastAsia" w:eastAsiaTheme="majorEastAsia" w:hAnsiTheme="majorEastAsia"/>
          <w:spacing w:val="40"/>
          <w:sz w:val="22"/>
          <w:szCs w:val="22"/>
        </w:rPr>
      </w:pPr>
      <w:r>
        <w:rPr>
          <w:rFonts w:asciiTheme="minorEastAsia" w:hAnsiTheme="minorEastAsia" w:hint="eastAsia"/>
          <w:spacing w:val="40"/>
          <w:sz w:val="22"/>
          <w:szCs w:val="22"/>
        </w:rPr>
        <w:t>令和７</w:t>
      </w:r>
      <w:r w:rsidR="004748B9" w:rsidRPr="00D3128A">
        <w:rPr>
          <w:rFonts w:asciiTheme="minorEastAsia" w:hAnsiTheme="minorEastAsia" w:hint="eastAsia"/>
          <w:spacing w:val="40"/>
          <w:sz w:val="22"/>
          <w:szCs w:val="22"/>
        </w:rPr>
        <w:t>年度</w:t>
      </w:r>
      <w:r w:rsidR="00B226E6" w:rsidRPr="00D3128A">
        <w:rPr>
          <w:rFonts w:asciiTheme="minorEastAsia" w:hAnsiTheme="minorEastAsia" w:hint="eastAsia"/>
          <w:spacing w:val="40"/>
          <w:sz w:val="22"/>
          <w:szCs w:val="22"/>
        </w:rPr>
        <w:t>にお</w:t>
      </w:r>
      <w:r w:rsidR="0082560E" w:rsidRPr="00D3128A">
        <w:rPr>
          <w:rFonts w:asciiTheme="minorEastAsia" w:hAnsiTheme="minorEastAsia" w:hint="eastAsia"/>
          <w:spacing w:val="40"/>
          <w:sz w:val="22"/>
          <w:szCs w:val="22"/>
        </w:rPr>
        <w:t>いて、</w:t>
      </w:r>
      <w:r w:rsidR="00B226E6" w:rsidRPr="00D3128A">
        <w:rPr>
          <w:rFonts w:asciiTheme="minorEastAsia" w:hAnsiTheme="minorEastAsia" w:hint="eastAsia"/>
          <w:spacing w:val="40"/>
          <w:sz w:val="22"/>
          <w:szCs w:val="22"/>
        </w:rPr>
        <w:t>防犯</w:t>
      </w:r>
      <w:r w:rsidR="000A014B" w:rsidRPr="00D3128A">
        <w:rPr>
          <w:rFonts w:asciiTheme="minorEastAsia" w:hAnsiTheme="minorEastAsia" w:hint="eastAsia"/>
          <w:spacing w:val="40"/>
          <w:sz w:val="22"/>
          <w:szCs w:val="22"/>
        </w:rPr>
        <w:t>カメラ</w:t>
      </w:r>
      <w:r w:rsidR="0082560E" w:rsidRPr="00D3128A">
        <w:rPr>
          <w:rFonts w:asciiTheme="minorEastAsia" w:hAnsiTheme="minorEastAsia" w:hint="eastAsia"/>
          <w:spacing w:val="40"/>
          <w:sz w:val="22"/>
          <w:szCs w:val="22"/>
        </w:rPr>
        <w:t>の</w:t>
      </w:r>
      <w:r w:rsidR="00B226E6" w:rsidRPr="00D3128A">
        <w:rPr>
          <w:rFonts w:asciiTheme="minorEastAsia" w:hAnsiTheme="minorEastAsia" w:hint="eastAsia"/>
          <w:spacing w:val="40"/>
          <w:sz w:val="22"/>
          <w:szCs w:val="22"/>
        </w:rPr>
        <w:t>設置</w:t>
      </w:r>
      <w:r w:rsidR="000A014B" w:rsidRPr="00D3128A">
        <w:rPr>
          <w:rFonts w:asciiTheme="minorEastAsia" w:hAnsiTheme="minorEastAsia" w:hint="eastAsia"/>
          <w:spacing w:val="40"/>
          <w:sz w:val="22"/>
          <w:szCs w:val="22"/>
        </w:rPr>
        <w:t>を予定しているため、</w:t>
      </w:r>
      <w:r w:rsidR="0096603F" w:rsidRPr="00D3128A">
        <w:rPr>
          <w:rFonts w:asciiTheme="minorEastAsia" w:hAnsiTheme="minorEastAsia" w:hint="eastAsia"/>
          <w:spacing w:val="40"/>
          <w:sz w:val="22"/>
          <w:szCs w:val="22"/>
        </w:rPr>
        <w:t>補助金の交付を希望</w:t>
      </w:r>
      <w:r w:rsidR="0082560E" w:rsidRPr="00D3128A">
        <w:rPr>
          <w:rFonts w:asciiTheme="minorEastAsia" w:hAnsiTheme="minorEastAsia" w:hint="eastAsia"/>
          <w:spacing w:val="40"/>
          <w:sz w:val="22"/>
          <w:szCs w:val="22"/>
        </w:rPr>
        <w:t>します。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6"/>
        <w:gridCol w:w="1812"/>
        <w:gridCol w:w="5728"/>
      </w:tblGrid>
      <w:tr w:rsidR="00DD7401" w:rsidRPr="00F93C98" w:rsidTr="006D27E9">
        <w:trPr>
          <w:trHeight w:val="863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401" w:rsidRPr="00F93C98" w:rsidRDefault="00DD7401" w:rsidP="008256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3C98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5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7401" w:rsidRPr="00F93C98" w:rsidRDefault="00DD7401" w:rsidP="0082560E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D7401" w:rsidRPr="00F93C98" w:rsidTr="006D27E9">
        <w:trPr>
          <w:trHeight w:val="863"/>
          <w:jc w:val="center"/>
        </w:trPr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401" w:rsidRPr="00F93C98" w:rsidRDefault="00DD7401" w:rsidP="008256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3C98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82560E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 w:rsidRPr="00F93C9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D7401" w:rsidRPr="008E2866" w:rsidRDefault="00DD7401" w:rsidP="0082560E">
            <w:pPr>
              <w:spacing w:before="240" w:line="360" w:lineRule="auto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E2866">
              <w:rPr>
                <w:rFonts w:asciiTheme="minorEastAsia" w:hAnsiTheme="minorEastAsia" w:hint="eastAsia"/>
                <w:w w:val="80"/>
                <w:sz w:val="32"/>
                <w:szCs w:val="32"/>
              </w:rPr>
              <w:t>会長</w:t>
            </w:r>
          </w:p>
        </w:tc>
        <w:tc>
          <w:tcPr>
            <w:tcW w:w="572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D7401" w:rsidRPr="00F93C98" w:rsidRDefault="00DD7401" w:rsidP="0082560E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F93C98">
              <w:rPr>
                <w:rFonts w:asciiTheme="majorEastAsia" w:eastAsiaTheme="majorEastAsia" w:hAnsiTheme="majorEastAsia" w:hint="eastAsia"/>
                <w:position w:val="12"/>
                <w:sz w:val="22"/>
              </w:rPr>
              <w:t>氏名</w:t>
            </w:r>
          </w:p>
        </w:tc>
      </w:tr>
      <w:tr w:rsidR="00DD7401" w:rsidRPr="00F93C98" w:rsidTr="006D27E9">
        <w:trPr>
          <w:trHeight w:val="863"/>
          <w:jc w:val="center"/>
        </w:trPr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401" w:rsidRPr="00F93C98" w:rsidRDefault="00DD7401" w:rsidP="008256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3C98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D7401" w:rsidRPr="008E2866" w:rsidRDefault="00DD7401" w:rsidP="0082560E">
            <w:pPr>
              <w:spacing w:line="360" w:lineRule="auto"/>
              <w:rPr>
                <w:rFonts w:asciiTheme="minorEastAsia" w:eastAsiaTheme="minorEastAsia" w:hAnsiTheme="minorEastAsia"/>
                <w:w w:val="80"/>
                <w:sz w:val="32"/>
                <w:szCs w:val="32"/>
              </w:rPr>
            </w:pPr>
            <w:r w:rsidRPr="008E2866">
              <w:rPr>
                <w:rFonts w:asciiTheme="minorEastAsia" w:hAnsiTheme="minorEastAsia" w:hint="eastAsia"/>
                <w:w w:val="80"/>
                <w:sz w:val="32"/>
                <w:szCs w:val="32"/>
              </w:rPr>
              <w:t>平塚市</w:t>
            </w:r>
          </w:p>
        </w:tc>
      </w:tr>
      <w:tr w:rsidR="00DD7401" w:rsidRPr="00F93C98" w:rsidTr="006D27E9">
        <w:trPr>
          <w:trHeight w:val="863"/>
          <w:jc w:val="center"/>
        </w:trPr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D7401" w:rsidRPr="00F93C98" w:rsidRDefault="00DD7401" w:rsidP="008256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3C98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401" w:rsidRPr="00F93C98" w:rsidRDefault="00DD7401" w:rsidP="0082560E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D7401" w:rsidRPr="0021013A" w:rsidRDefault="00DD7401" w:rsidP="00DD7401">
      <w:pPr>
        <w:spacing w:line="360" w:lineRule="auto"/>
        <w:ind w:rightChars="-11" w:right="-23"/>
        <w:jc w:val="left"/>
        <w:rPr>
          <w:rFonts w:asciiTheme="majorEastAsia" w:eastAsiaTheme="majorEastAsia" w:hAnsiTheme="majorEastAsia" w:cstheme="minorBidi"/>
          <w:sz w:val="22"/>
          <w:szCs w:val="22"/>
        </w:rPr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5616"/>
      </w:tblGrid>
      <w:tr w:rsidR="00EB17A7" w:rsidTr="006D27E9">
        <w:trPr>
          <w:trHeight w:val="715"/>
        </w:trPr>
        <w:tc>
          <w:tcPr>
            <w:tcW w:w="18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B17A7" w:rsidRPr="00EB17A7" w:rsidRDefault="0021013A" w:rsidP="0021013A">
            <w:pPr>
              <w:spacing w:line="360" w:lineRule="auto"/>
              <w:ind w:rightChars="-11" w:right="-2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申請台数</w:t>
            </w:r>
          </w:p>
        </w:tc>
        <w:tc>
          <w:tcPr>
            <w:tcW w:w="745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B17A7" w:rsidRPr="00EB17A7" w:rsidRDefault="0021013A" w:rsidP="0021013A">
            <w:pPr>
              <w:spacing w:line="360" w:lineRule="auto"/>
              <w:ind w:rightChars="-11" w:right="-23"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台</w:t>
            </w:r>
          </w:p>
        </w:tc>
      </w:tr>
      <w:tr w:rsidR="009E2369" w:rsidTr="006D27E9">
        <w:trPr>
          <w:trHeight w:val="1115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9E2369" w:rsidRPr="00EB17A7" w:rsidRDefault="009E2369" w:rsidP="0021013A">
            <w:pPr>
              <w:spacing w:line="360" w:lineRule="auto"/>
              <w:ind w:rightChars="-11" w:right="-2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確認事項</w:t>
            </w:r>
            <w:r w:rsidR="0096603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E2369" w:rsidRDefault="009E2369" w:rsidP="0096603F">
            <w:pPr>
              <w:spacing w:line="360" w:lineRule="auto"/>
              <w:ind w:rightChars="-11" w:right="-2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地域住民の合意</w:t>
            </w:r>
          </w:p>
          <w:p w:rsidR="0096603F" w:rsidRPr="0096603F" w:rsidRDefault="0096603F" w:rsidP="0096603F">
            <w:pPr>
              <w:spacing w:line="360" w:lineRule="auto"/>
              <w:ind w:rightChars="-11" w:right="-2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603F">
              <w:rPr>
                <w:rFonts w:asciiTheme="majorEastAsia" w:eastAsiaTheme="majorEastAsia" w:hAnsiTheme="majorEastAsia" w:hint="eastAsia"/>
                <w:sz w:val="20"/>
                <w:szCs w:val="20"/>
              </w:rPr>
              <w:t>(総会の議決など)</w:t>
            </w:r>
          </w:p>
        </w:tc>
        <w:tc>
          <w:tcPr>
            <w:tcW w:w="5616" w:type="dxa"/>
            <w:tcBorders>
              <w:top w:val="single" w:sz="4" w:space="0" w:color="auto"/>
            </w:tcBorders>
            <w:vAlign w:val="center"/>
          </w:tcPr>
          <w:p w:rsidR="009E2369" w:rsidRDefault="009E2369" w:rsidP="0021013A">
            <w:pPr>
              <w:spacing w:line="360" w:lineRule="auto"/>
              <w:ind w:rightChars="-11" w:right="-2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□あり　　　□なし</w:t>
            </w:r>
          </w:p>
          <w:p w:rsidR="009E2369" w:rsidRPr="00EB17A7" w:rsidRDefault="009E2369" w:rsidP="0021013A">
            <w:pPr>
              <w:spacing w:line="360" w:lineRule="auto"/>
              <w:ind w:rightChars="-11" w:right="-2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□その他（　　　　　　　　　　　　　　　　　　　）</w:t>
            </w:r>
          </w:p>
        </w:tc>
      </w:tr>
      <w:tr w:rsidR="009E2369" w:rsidTr="006D27E9">
        <w:trPr>
          <w:trHeight w:val="1117"/>
        </w:trPr>
        <w:tc>
          <w:tcPr>
            <w:tcW w:w="1809" w:type="dxa"/>
            <w:vMerge/>
            <w:vAlign w:val="center"/>
          </w:tcPr>
          <w:p w:rsidR="009E2369" w:rsidRDefault="009E2369" w:rsidP="0021013A">
            <w:pPr>
              <w:spacing w:line="360" w:lineRule="auto"/>
              <w:ind w:rightChars="-11" w:right="-2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E2369" w:rsidRDefault="009E2369" w:rsidP="0021013A">
            <w:pPr>
              <w:spacing w:line="360" w:lineRule="auto"/>
              <w:ind w:rightChars="-11" w:right="-2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予算の確保</w:t>
            </w:r>
          </w:p>
        </w:tc>
        <w:tc>
          <w:tcPr>
            <w:tcW w:w="5616" w:type="dxa"/>
            <w:vAlign w:val="center"/>
          </w:tcPr>
          <w:p w:rsidR="009E2369" w:rsidRDefault="009E2369" w:rsidP="004D4FB0">
            <w:pPr>
              <w:spacing w:line="360" w:lineRule="auto"/>
              <w:ind w:rightChars="-11" w:right="-2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□あり　　　□なし</w:t>
            </w:r>
          </w:p>
          <w:p w:rsidR="009E2369" w:rsidRPr="00EB17A7" w:rsidRDefault="009E2369" w:rsidP="004D4FB0">
            <w:pPr>
              <w:spacing w:line="360" w:lineRule="auto"/>
              <w:ind w:rightChars="-11" w:right="-2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□その他（　　　　　　　　　　　　　　　　　　　）</w:t>
            </w:r>
          </w:p>
        </w:tc>
      </w:tr>
      <w:tr w:rsidR="009E2369" w:rsidTr="006D27E9">
        <w:trPr>
          <w:trHeight w:val="1117"/>
        </w:trPr>
        <w:tc>
          <w:tcPr>
            <w:tcW w:w="1809" w:type="dxa"/>
            <w:vMerge/>
            <w:vAlign w:val="center"/>
          </w:tcPr>
          <w:p w:rsidR="009E2369" w:rsidRDefault="009E2369" w:rsidP="0021013A">
            <w:pPr>
              <w:spacing w:line="360" w:lineRule="auto"/>
              <w:ind w:rightChars="-11" w:right="-2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E2369" w:rsidRDefault="009E2369" w:rsidP="0021013A">
            <w:pPr>
              <w:spacing w:line="360" w:lineRule="auto"/>
              <w:ind w:rightChars="-11" w:right="-2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設置</w:t>
            </w:r>
            <w:r w:rsidR="0096603F"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  <w:p w:rsidR="009E2369" w:rsidRDefault="009E2369" w:rsidP="009E2369">
            <w:pPr>
              <w:spacing w:line="360" w:lineRule="auto"/>
              <w:ind w:rightChars="-11" w:right="-2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の特定</w:t>
            </w:r>
          </w:p>
        </w:tc>
        <w:tc>
          <w:tcPr>
            <w:tcW w:w="5616" w:type="dxa"/>
            <w:vAlign w:val="center"/>
          </w:tcPr>
          <w:p w:rsidR="009E2369" w:rsidRDefault="009E2369" w:rsidP="004D4FB0">
            <w:pPr>
              <w:spacing w:line="360" w:lineRule="auto"/>
              <w:ind w:rightChars="-11" w:right="-2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□あり　　　□なし</w:t>
            </w:r>
          </w:p>
          <w:p w:rsidR="009E2369" w:rsidRPr="00EB17A7" w:rsidRDefault="009E2369" w:rsidP="004D4FB0">
            <w:pPr>
              <w:spacing w:line="360" w:lineRule="auto"/>
              <w:ind w:rightChars="-11" w:right="-2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□その他（　　　　　　　　　　　　　　　　　　　）</w:t>
            </w:r>
          </w:p>
        </w:tc>
      </w:tr>
    </w:tbl>
    <w:p w:rsidR="0082560E" w:rsidRPr="006D27E9" w:rsidRDefault="0021013A" w:rsidP="0021013A">
      <w:pPr>
        <w:spacing w:line="360" w:lineRule="auto"/>
        <w:ind w:left="220" w:rightChars="-11" w:right="-23" w:hangingChars="100" w:hanging="220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6D27E9">
        <w:rPr>
          <w:rFonts w:asciiTheme="minorEastAsia" w:eastAsiaTheme="minorEastAsia" w:hAnsiTheme="minorEastAsia" w:cstheme="minorBidi" w:hint="eastAsia"/>
          <w:sz w:val="22"/>
          <w:szCs w:val="22"/>
        </w:rPr>
        <w:t>※該当する項目にチェックを入れてください。「その他」の場合は、カッコ内に具体的に記載してください。</w:t>
      </w:r>
    </w:p>
    <w:p w:rsidR="0021013A" w:rsidRPr="0021013A" w:rsidRDefault="0021013A" w:rsidP="00DD7401">
      <w:pPr>
        <w:spacing w:line="360" w:lineRule="auto"/>
        <w:ind w:rightChars="-11" w:right="-23"/>
        <w:jc w:val="left"/>
        <w:rPr>
          <w:rFonts w:asciiTheme="majorEastAsia" w:eastAsiaTheme="majorEastAsia" w:hAnsiTheme="majorEastAsia" w:cstheme="minorBidi"/>
          <w:sz w:val="22"/>
          <w:szCs w:val="22"/>
        </w:rPr>
      </w:pPr>
    </w:p>
    <w:p w:rsidR="00DD7401" w:rsidRPr="006D27E9" w:rsidRDefault="00145D61" w:rsidP="0021013A">
      <w:pPr>
        <w:spacing w:line="360" w:lineRule="auto"/>
        <w:ind w:rightChars="-11" w:right="-23"/>
        <w:jc w:val="left"/>
        <w:rPr>
          <w:rFonts w:asciiTheme="minorEastAsia" w:eastAsiaTheme="minorEastAsia" w:hAnsiTheme="minorEastAsia"/>
          <w:sz w:val="22"/>
          <w:szCs w:val="22"/>
        </w:rPr>
      </w:pPr>
      <w:r w:rsidRPr="006D27E9">
        <w:rPr>
          <w:rFonts w:asciiTheme="minorEastAsia" w:eastAsiaTheme="minorEastAsia" w:hAnsiTheme="minorEastAsia" w:hint="eastAsia"/>
          <w:sz w:val="22"/>
          <w:szCs w:val="22"/>
        </w:rPr>
        <w:t>提出期限は</w:t>
      </w:r>
      <w:r w:rsidR="009E2369" w:rsidRPr="006D27E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5047C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9717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1013A" w:rsidRPr="006D27E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9717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6D27E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047C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997178">
        <w:rPr>
          <w:rFonts w:asciiTheme="minorEastAsia" w:eastAsiaTheme="minorEastAsia" w:hAnsiTheme="minorEastAsia" w:hint="eastAsia"/>
          <w:sz w:val="22"/>
          <w:szCs w:val="22"/>
        </w:rPr>
        <w:t>０</w:t>
      </w:r>
      <w:bookmarkStart w:id="0" w:name="_GoBack"/>
      <w:bookmarkEnd w:id="0"/>
      <w:r w:rsidRPr="006D27E9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5047C4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DD7401" w:rsidRPr="006D27E9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D808A9" w:rsidRPr="006D27E9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DD7401" w:rsidRPr="006D27E9">
        <w:rPr>
          <w:rFonts w:asciiTheme="minorEastAsia" w:eastAsiaTheme="minorEastAsia" w:hAnsiTheme="minorEastAsia" w:hint="eastAsia"/>
          <w:sz w:val="22"/>
          <w:szCs w:val="22"/>
        </w:rPr>
        <w:t>す。</w:t>
      </w:r>
    </w:p>
    <w:p w:rsidR="0082560E" w:rsidRDefault="0082560E">
      <w:pPr>
        <w:widowControl/>
        <w:jc w:val="left"/>
        <w:rPr>
          <w:sz w:val="22"/>
          <w:szCs w:val="22"/>
        </w:rPr>
      </w:pPr>
    </w:p>
    <w:sectPr w:rsidR="0082560E" w:rsidSect="004B38E6">
      <w:pgSz w:w="11906" w:h="16838" w:code="9"/>
      <w:pgMar w:top="1304" w:right="1418" w:bottom="1304" w:left="1418" w:header="851" w:footer="992" w:gutter="0"/>
      <w:paperSrc w:first="7" w:other="7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73" w:rsidRDefault="00092373" w:rsidP="00F931CD">
      <w:r>
        <w:separator/>
      </w:r>
    </w:p>
  </w:endnote>
  <w:endnote w:type="continuationSeparator" w:id="0">
    <w:p w:rsidR="00092373" w:rsidRDefault="00092373" w:rsidP="00F9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73" w:rsidRDefault="00092373" w:rsidP="00F931CD">
      <w:r>
        <w:separator/>
      </w:r>
    </w:p>
  </w:footnote>
  <w:footnote w:type="continuationSeparator" w:id="0">
    <w:p w:rsidR="00092373" w:rsidRDefault="00092373" w:rsidP="00F9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AEF"/>
    <w:multiLevelType w:val="hybridMultilevel"/>
    <w:tmpl w:val="7AD6D39C"/>
    <w:lvl w:ilvl="0" w:tplc="BBA643CC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175D48"/>
    <w:multiLevelType w:val="singleLevel"/>
    <w:tmpl w:val="AAF64D0A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156CD2"/>
    <w:multiLevelType w:val="singleLevel"/>
    <w:tmpl w:val="FBA81598"/>
    <w:lvl w:ilvl="0">
      <w:numFmt w:val="bullet"/>
      <w:lvlText w:val="□"/>
      <w:lvlJc w:val="left"/>
      <w:pPr>
        <w:tabs>
          <w:tab w:val="num" w:pos="1896"/>
        </w:tabs>
        <w:ind w:left="1896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9532A7E"/>
    <w:multiLevelType w:val="singleLevel"/>
    <w:tmpl w:val="D37A8020"/>
    <w:lvl w:ilvl="0">
      <w:numFmt w:val="bullet"/>
      <w:lvlText w:val="□"/>
      <w:lvlJc w:val="left"/>
      <w:pPr>
        <w:tabs>
          <w:tab w:val="num" w:pos="1896"/>
        </w:tabs>
        <w:ind w:left="1896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9322D"/>
    <w:rsid w:val="00010855"/>
    <w:rsid w:val="000577FD"/>
    <w:rsid w:val="0007134D"/>
    <w:rsid w:val="000771D6"/>
    <w:rsid w:val="00092373"/>
    <w:rsid w:val="00097331"/>
    <w:rsid w:val="000A014B"/>
    <w:rsid w:val="000C7064"/>
    <w:rsid w:val="000D2602"/>
    <w:rsid w:val="000D5D8E"/>
    <w:rsid w:val="001051E7"/>
    <w:rsid w:val="0011392C"/>
    <w:rsid w:val="00125C17"/>
    <w:rsid w:val="001404B7"/>
    <w:rsid w:val="00145D61"/>
    <w:rsid w:val="00153E6D"/>
    <w:rsid w:val="00164EC1"/>
    <w:rsid w:val="001B3C76"/>
    <w:rsid w:val="001C6D67"/>
    <w:rsid w:val="001D27B4"/>
    <w:rsid w:val="001E4015"/>
    <w:rsid w:val="001E5509"/>
    <w:rsid w:val="001E7DB7"/>
    <w:rsid w:val="001F26C4"/>
    <w:rsid w:val="0021013A"/>
    <w:rsid w:val="00210E96"/>
    <w:rsid w:val="002222E7"/>
    <w:rsid w:val="00227DE7"/>
    <w:rsid w:val="00233396"/>
    <w:rsid w:val="00233697"/>
    <w:rsid w:val="00245471"/>
    <w:rsid w:val="00246392"/>
    <w:rsid w:val="00252047"/>
    <w:rsid w:val="0027117C"/>
    <w:rsid w:val="0027796B"/>
    <w:rsid w:val="00283F6A"/>
    <w:rsid w:val="002A7D4C"/>
    <w:rsid w:val="002B680F"/>
    <w:rsid w:val="002C0A05"/>
    <w:rsid w:val="002D46CC"/>
    <w:rsid w:val="002E269A"/>
    <w:rsid w:val="002E4851"/>
    <w:rsid w:val="002F6564"/>
    <w:rsid w:val="0032412B"/>
    <w:rsid w:val="00333853"/>
    <w:rsid w:val="00341766"/>
    <w:rsid w:val="00346161"/>
    <w:rsid w:val="00350DE5"/>
    <w:rsid w:val="003564C5"/>
    <w:rsid w:val="00364782"/>
    <w:rsid w:val="00385984"/>
    <w:rsid w:val="00391687"/>
    <w:rsid w:val="003A0CFE"/>
    <w:rsid w:val="003A2394"/>
    <w:rsid w:val="003A6780"/>
    <w:rsid w:val="003B48F4"/>
    <w:rsid w:val="003B7D98"/>
    <w:rsid w:val="003C1AAE"/>
    <w:rsid w:val="003C2989"/>
    <w:rsid w:val="003E2FC2"/>
    <w:rsid w:val="003F6E62"/>
    <w:rsid w:val="004058C2"/>
    <w:rsid w:val="00425B46"/>
    <w:rsid w:val="00440690"/>
    <w:rsid w:val="00457C63"/>
    <w:rsid w:val="004748B9"/>
    <w:rsid w:val="00492378"/>
    <w:rsid w:val="0049322D"/>
    <w:rsid w:val="00495467"/>
    <w:rsid w:val="004A4160"/>
    <w:rsid w:val="004A4911"/>
    <w:rsid w:val="004A74F0"/>
    <w:rsid w:val="004B27E9"/>
    <w:rsid w:val="004B38E6"/>
    <w:rsid w:val="004E139A"/>
    <w:rsid w:val="004E5A85"/>
    <w:rsid w:val="005047C4"/>
    <w:rsid w:val="005053E2"/>
    <w:rsid w:val="00523F63"/>
    <w:rsid w:val="005271B6"/>
    <w:rsid w:val="00545920"/>
    <w:rsid w:val="00551185"/>
    <w:rsid w:val="00564843"/>
    <w:rsid w:val="005701EE"/>
    <w:rsid w:val="00580C83"/>
    <w:rsid w:val="00597F97"/>
    <w:rsid w:val="005A0063"/>
    <w:rsid w:val="005A1A34"/>
    <w:rsid w:val="005E4417"/>
    <w:rsid w:val="005E4F6D"/>
    <w:rsid w:val="005F0434"/>
    <w:rsid w:val="005F3D0E"/>
    <w:rsid w:val="0060018E"/>
    <w:rsid w:val="006109D9"/>
    <w:rsid w:val="00620EA8"/>
    <w:rsid w:val="00625366"/>
    <w:rsid w:val="00647D04"/>
    <w:rsid w:val="00654F08"/>
    <w:rsid w:val="00660D5E"/>
    <w:rsid w:val="006A10D5"/>
    <w:rsid w:val="006A338C"/>
    <w:rsid w:val="006C7559"/>
    <w:rsid w:val="006D27E9"/>
    <w:rsid w:val="006E7249"/>
    <w:rsid w:val="006E77FC"/>
    <w:rsid w:val="00750652"/>
    <w:rsid w:val="00754A9B"/>
    <w:rsid w:val="00765A43"/>
    <w:rsid w:val="00774B3A"/>
    <w:rsid w:val="007A0841"/>
    <w:rsid w:val="007C1CF1"/>
    <w:rsid w:val="007E0E7B"/>
    <w:rsid w:val="007E2D4E"/>
    <w:rsid w:val="008112FF"/>
    <w:rsid w:val="0082560E"/>
    <w:rsid w:val="008361F6"/>
    <w:rsid w:val="008459A4"/>
    <w:rsid w:val="0085712C"/>
    <w:rsid w:val="00881A94"/>
    <w:rsid w:val="00883CD6"/>
    <w:rsid w:val="00893C62"/>
    <w:rsid w:val="008C3110"/>
    <w:rsid w:val="008E2866"/>
    <w:rsid w:val="008E592B"/>
    <w:rsid w:val="008F270A"/>
    <w:rsid w:val="008F655C"/>
    <w:rsid w:val="008F7D6F"/>
    <w:rsid w:val="00917FC1"/>
    <w:rsid w:val="00925359"/>
    <w:rsid w:val="00931361"/>
    <w:rsid w:val="00931B7B"/>
    <w:rsid w:val="00954159"/>
    <w:rsid w:val="00954852"/>
    <w:rsid w:val="0096603F"/>
    <w:rsid w:val="00975B98"/>
    <w:rsid w:val="00986830"/>
    <w:rsid w:val="00996385"/>
    <w:rsid w:val="00997178"/>
    <w:rsid w:val="009A2691"/>
    <w:rsid w:val="009D37E3"/>
    <w:rsid w:val="009D44CB"/>
    <w:rsid w:val="009E2369"/>
    <w:rsid w:val="009E793B"/>
    <w:rsid w:val="00A5145E"/>
    <w:rsid w:val="00A51A5B"/>
    <w:rsid w:val="00A60157"/>
    <w:rsid w:val="00A64D20"/>
    <w:rsid w:val="00A81331"/>
    <w:rsid w:val="00AB4673"/>
    <w:rsid w:val="00AE1CD0"/>
    <w:rsid w:val="00AE5208"/>
    <w:rsid w:val="00AF0CCE"/>
    <w:rsid w:val="00B226E6"/>
    <w:rsid w:val="00B4227E"/>
    <w:rsid w:val="00B50F62"/>
    <w:rsid w:val="00B52188"/>
    <w:rsid w:val="00B651DC"/>
    <w:rsid w:val="00B661DA"/>
    <w:rsid w:val="00B7099C"/>
    <w:rsid w:val="00B7521B"/>
    <w:rsid w:val="00B8072C"/>
    <w:rsid w:val="00BA5A46"/>
    <w:rsid w:val="00BD4FB7"/>
    <w:rsid w:val="00BE55EC"/>
    <w:rsid w:val="00BF032E"/>
    <w:rsid w:val="00C00DC9"/>
    <w:rsid w:val="00C02102"/>
    <w:rsid w:val="00C11AFD"/>
    <w:rsid w:val="00C17D80"/>
    <w:rsid w:val="00C25CC0"/>
    <w:rsid w:val="00C4302A"/>
    <w:rsid w:val="00C4408B"/>
    <w:rsid w:val="00C46101"/>
    <w:rsid w:val="00C75709"/>
    <w:rsid w:val="00CC394E"/>
    <w:rsid w:val="00CD74B7"/>
    <w:rsid w:val="00CE7E7E"/>
    <w:rsid w:val="00CF4F3E"/>
    <w:rsid w:val="00D3118B"/>
    <w:rsid w:val="00D3128A"/>
    <w:rsid w:val="00D348AE"/>
    <w:rsid w:val="00D43FE0"/>
    <w:rsid w:val="00D44D10"/>
    <w:rsid w:val="00D46873"/>
    <w:rsid w:val="00D4723B"/>
    <w:rsid w:val="00D559C0"/>
    <w:rsid w:val="00D643F0"/>
    <w:rsid w:val="00D76805"/>
    <w:rsid w:val="00D808A9"/>
    <w:rsid w:val="00D848D4"/>
    <w:rsid w:val="00D92A5E"/>
    <w:rsid w:val="00DA259D"/>
    <w:rsid w:val="00DB2409"/>
    <w:rsid w:val="00DC52CD"/>
    <w:rsid w:val="00DD7401"/>
    <w:rsid w:val="00E03B05"/>
    <w:rsid w:val="00E05282"/>
    <w:rsid w:val="00E11561"/>
    <w:rsid w:val="00E4073F"/>
    <w:rsid w:val="00E42EDF"/>
    <w:rsid w:val="00E432DD"/>
    <w:rsid w:val="00E55679"/>
    <w:rsid w:val="00E5674F"/>
    <w:rsid w:val="00E57645"/>
    <w:rsid w:val="00E63A64"/>
    <w:rsid w:val="00E91AD8"/>
    <w:rsid w:val="00E93A1D"/>
    <w:rsid w:val="00EA2F28"/>
    <w:rsid w:val="00EA5A0D"/>
    <w:rsid w:val="00EB17A7"/>
    <w:rsid w:val="00EB7B10"/>
    <w:rsid w:val="00EC32CC"/>
    <w:rsid w:val="00EC7684"/>
    <w:rsid w:val="00EE33DF"/>
    <w:rsid w:val="00EE7B76"/>
    <w:rsid w:val="00EF67D5"/>
    <w:rsid w:val="00F03184"/>
    <w:rsid w:val="00F120EC"/>
    <w:rsid w:val="00F168C8"/>
    <w:rsid w:val="00F2177C"/>
    <w:rsid w:val="00F21ED1"/>
    <w:rsid w:val="00F221E1"/>
    <w:rsid w:val="00F24CCA"/>
    <w:rsid w:val="00F337C0"/>
    <w:rsid w:val="00F4122F"/>
    <w:rsid w:val="00F931CD"/>
    <w:rsid w:val="00F93C98"/>
    <w:rsid w:val="00F93D30"/>
    <w:rsid w:val="00F97B90"/>
    <w:rsid w:val="00FA6703"/>
    <w:rsid w:val="00FD472D"/>
    <w:rsid w:val="00FD5354"/>
    <w:rsid w:val="00FE0D20"/>
    <w:rsid w:val="00FE5CDC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5CF30717"/>
  <w15:docId w15:val="{FA4280F1-C6C5-4D67-AED9-CD11E51D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3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31CD"/>
    <w:rPr>
      <w:kern w:val="2"/>
      <w:sz w:val="21"/>
    </w:rPr>
  </w:style>
  <w:style w:type="paragraph" w:styleId="a5">
    <w:name w:val="footer"/>
    <w:basedOn w:val="a"/>
    <w:link w:val="a6"/>
    <w:rsid w:val="00F93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31CD"/>
    <w:rPr>
      <w:kern w:val="2"/>
      <w:sz w:val="21"/>
    </w:rPr>
  </w:style>
  <w:style w:type="paragraph" w:styleId="a7">
    <w:name w:val="Body Text"/>
    <w:basedOn w:val="a"/>
    <w:link w:val="a8"/>
    <w:rsid w:val="00551185"/>
    <w:rPr>
      <w:sz w:val="18"/>
    </w:rPr>
  </w:style>
  <w:style w:type="character" w:customStyle="1" w:styleId="a8">
    <w:name w:val="本文 (文字)"/>
    <w:basedOn w:val="a0"/>
    <w:link w:val="a7"/>
    <w:rsid w:val="00551185"/>
    <w:rPr>
      <w:kern w:val="2"/>
      <w:sz w:val="18"/>
    </w:rPr>
  </w:style>
  <w:style w:type="paragraph" w:styleId="a9">
    <w:name w:val="List Paragraph"/>
    <w:basedOn w:val="a"/>
    <w:uiPriority w:val="34"/>
    <w:qFormat/>
    <w:rsid w:val="00893C62"/>
    <w:pPr>
      <w:ind w:leftChars="400" w:left="840"/>
    </w:pPr>
  </w:style>
  <w:style w:type="table" w:styleId="aa">
    <w:name w:val="Table Grid"/>
    <w:basedOn w:val="a1"/>
    <w:uiPriority w:val="59"/>
    <w:rsid w:val="00F93C98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BA5A46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rsid w:val="00BA5A46"/>
    <w:rPr>
      <w:rFonts w:ascii="ＭＳ 明朝" w:hAnsi="ＭＳ 明朝"/>
      <w:kern w:val="2"/>
      <w:sz w:val="21"/>
      <w:szCs w:val="21"/>
    </w:rPr>
  </w:style>
  <w:style w:type="paragraph" w:styleId="ad">
    <w:name w:val="Balloon Text"/>
    <w:basedOn w:val="a"/>
    <w:link w:val="ae"/>
    <w:semiHidden/>
    <w:unhideWhenUsed/>
    <w:rsid w:val="006D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D27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6D90B-A9CE-4EA7-84F2-7DF17703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防犯街路灯設置補助金申請手続</vt:lpstr>
      <vt:lpstr>防犯街路灯設置補助金申請手続</vt:lpstr>
    </vt:vector>
  </TitlesOfParts>
  <Company>平塚市役所</Company>
  <LinksUpToDate>false</LinksUpToDate>
  <CharactersWithSpaces>353</CharactersWithSpaces>
  <SharedDoc>false</SharedDoc>
  <HLinks>
    <vt:vector size="6" baseType="variant">
      <vt:variant>
        <vt:i4>5767288</vt:i4>
      </vt:variant>
      <vt:variant>
        <vt:i4>118</vt:i4>
      </vt:variant>
      <vt:variant>
        <vt:i4>0</vt:i4>
      </vt:variant>
      <vt:variant>
        <vt:i4>5</vt:i4>
      </vt:variant>
      <vt:variant>
        <vt:lpwstr>http://www1.g-reiki.net/reiki39ad/reiki_word/50383001042309291.doc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防犯街路灯設置補助金申請手続</dc:title>
  <dc:subject/>
  <dc:creator>平塚市役所</dc:creator>
  <cp:keywords/>
  <dc:description/>
  <cp:lastModifiedBy>test</cp:lastModifiedBy>
  <cp:revision>26</cp:revision>
  <cp:lastPrinted>2020-03-03T06:55:00Z</cp:lastPrinted>
  <dcterms:created xsi:type="dcterms:W3CDTF">2013-04-12T02:07:00Z</dcterms:created>
  <dcterms:modified xsi:type="dcterms:W3CDTF">2025-02-26T05:36:00Z</dcterms:modified>
</cp:coreProperties>
</file>