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CE" w:rsidRPr="00531A5E" w:rsidRDefault="00CE0DD3" w:rsidP="00F87FCE">
      <w:pPr>
        <w:wordWrap w:val="0"/>
        <w:ind w:rightChars="100" w:right="245"/>
        <w:jc w:val="right"/>
        <w:rPr>
          <w:rFonts w:hAnsi="ＭＳ 明朝"/>
          <w:szCs w:val="23"/>
        </w:rPr>
      </w:pPr>
      <w:r>
        <w:rPr>
          <w:rFonts w:hAnsi="ＭＳ 明朝" w:hint="eastAsia"/>
          <w:kern w:val="0"/>
          <w:szCs w:val="23"/>
        </w:rPr>
        <w:t xml:space="preserve">令和　</w:t>
      </w:r>
      <w:r w:rsidR="00F87FCE" w:rsidRPr="005A128D">
        <w:rPr>
          <w:rFonts w:hAnsi="ＭＳ 明朝" w:hint="eastAsia"/>
          <w:kern w:val="0"/>
          <w:szCs w:val="23"/>
        </w:rPr>
        <w:t>年</w:t>
      </w:r>
      <w:r>
        <w:rPr>
          <w:rFonts w:hAnsi="ＭＳ 明朝" w:hint="eastAsia"/>
          <w:kern w:val="0"/>
          <w:szCs w:val="23"/>
        </w:rPr>
        <w:t>（　　　　年）</w:t>
      </w:r>
      <w:r w:rsidR="00362D59">
        <w:rPr>
          <w:rFonts w:hAnsi="ＭＳ 明朝" w:hint="eastAsia"/>
          <w:szCs w:val="23"/>
        </w:rPr>
        <w:t xml:space="preserve">　　</w:t>
      </w:r>
      <w:r w:rsidR="00F87FCE" w:rsidRPr="005A128D">
        <w:rPr>
          <w:rFonts w:hAnsi="ＭＳ 明朝" w:hint="eastAsia"/>
          <w:kern w:val="0"/>
          <w:szCs w:val="23"/>
        </w:rPr>
        <w:t>月</w:t>
      </w:r>
      <w:r w:rsidR="00362D59">
        <w:rPr>
          <w:rFonts w:hAnsi="ＭＳ 明朝" w:hint="eastAsia"/>
          <w:szCs w:val="23"/>
        </w:rPr>
        <w:t xml:space="preserve">　　</w:t>
      </w:r>
      <w:r w:rsidR="00F87FCE" w:rsidRPr="005A128D">
        <w:rPr>
          <w:rFonts w:hAnsi="ＭＳ 明朝" w:hint="eastAsia"/>
          <w:kern w:val="0"/>
          <w:szCs w:val="23"/>
        </w:rPr>
        <w:t>日</w:t>
      </w:r>
    </w:p>
    <w:p w:rsidR="00F87FCE" w:rsidRPr="00531A5E" w:rsidRDefault="00F87FCE" w:rsidP="00F87FCE">
      <w:pPr>
        <w:rPr>
          <w:rFonts w:hAnsi="ＭＳ 明朝"/>
          <w:szCs w:val="23"/>
        </w:rPr>
      </w:pPr>
    </w:p>
    <w:p w:rsidR="00F87FCE" w:rsidRPr="00531A5E" w:rsidRDefault="00CE0DD3" w:rsidP="00F87FCE">
      <w:pPr>
        <w:ind w:leftChars="100" w:left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平塚</w:t>
      </w:r>
      <w:r w:rsidR="00362D59">
        <w:rPr>
          <w:rFonts w:hAnsi="ＭＳ 明朝" w:hint="eastAsia"/>
          <w:szCs w:val="23"/>
        </w:rPr>
        <w:t>市</w:t>
      </w:r>
      <w:r w:rsidR="00F87FCE">
        <w:rPr>
          <w:rFonts w:hAnsi="ＭＳ 明朝" w:hint="eastAsia"/>
          <w:szCs w:val="23"/>
        </w:rPr>
        <w:t>長</w:t>
      </w:r>
      <w:r w:rsidR="00F87FCE" w:rsidRPr="00531A5E">
        <w:rPr>
          <w:rFonts w:hAnsi="ＭＳ 明朝" w:hint="eastAsia"/>
          <w:szCs w:val="23"/>
        </w:rPr>
        <w:t xml:space="preserve">　</w:t>
      </w:r>
      <w:r w:rsidR="00F753B0">
        <w:rPr>
          <w:rFonts w:hAnsi="ＭＳ 明朝" w:hint="eastAsia"/>
          <w:szCs w:val="23"/>
        </w:rPr>
        <w:t>宛て</w:t>
      </w:r>
    </w:p>
    <w:p w:rsidR="00F87FCE" w:rsidRDefault="00F87FCE" w:rsidP="0079686C">
      <w:pPr>
        <w:wordWrap w:val="0"/>
        <w:ind w:rightChars="100" w:right="245"/>
        <w:rPr>
          <w:rFonts w:hAnsi="ＭＳ 明朝"/>
          <w:szCs w:val="23"/>
        </w:rPr>
      </w:pPr>
      <w:bookmarkStart w:id="0" w:name="_GoBack"/>
      <w:bookmarkEnd w:id="0"/>
    </w:p>
    <w:p w:rsidR="0079686C" w:rsidRDefault="0079686C" w:rsidP="0079686C">
      <w:pPr>
        <w:kinsoku w:val="0"/>
        <w:overflowPunct w:val="0"/>
        <w:autoSpaceDE w:val="0"/>
        <w:autoSpaceDN w:val="0"/>
        <w:ind w:firstLineChars="1700" w:firstLine="4168"/>
      </w:pPr>
      <w:r>
        <w:rPr>
          <w:rFonts w:hint="eastAsia"/>
        </w:rPr>
        <w:t>住　所</w:t>
      </w:r>
    </w:p>
    <w:p w:rsidR="0079686C" w:rsidRDefault="004322B2" w:rsidP="0079686C">
      <w:pPr>
        <w:kinsoku w:val="0"/>
        <w:overflowPunct w:val="0"/>
        <w:autoSpaceDE w:val="0"/>
        <w:autoSpaceDN w:val="0"/>
        <w:spacing w:beforeLines="50" w:before="215"/>
        <w:ind w:firstLineChars="1700" w:firstLine="4168"/>
      </w:pPr>
      <w:r>
        <w:rPr>
          <w:rFonts w:hint="eastAsia"/>
        </w:rPr>
        <w:t xml:space="preserve">氏　名　　　　　　　　　　　　　　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担当者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電　話</w:t>
      </w:r>
    </w:p>
    <w:p w:rsidR="0079686C" w:rsidRPr="0079686C" w:rsidRDefault="0079686C" w:rsidP="0079686C"/>
    <w:p w:rsidR="00F87FCE" w:rsidRPr="00531A5E" w:rsidRDefault="00362D59" w:rsidP="00F753B0">
      <w:pPr>
        <w:jc w:val="center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占用許可物件の安全性</w:t>
      </w:r>
      <w:r w:rsidR="00F87FCE">
        <w:rPr>
          <w:rFonts w:hAnsi="ＭＳ 明朝" w:hint="eastAsia"/>
          <w:szCs w:val="23"/>
        </w:rPr>
        <w:t>について</w:t>
      </w:r>
    </w:p>
    <w:p w:rsidR="00560C56" w:rsidRPr="00F87FCE" w:rsidRDefault="00560C56" w:rsidP="00560C56">
      <w:pPr>
        <w:rPr>
          <w:rFonts w:hAnsi="ＭＳ 明朝"/>
          <w:szCs w:val="23"/>
        </w:rPr>
      </w:pPr>
    </w:p>
    <w:p w:rsidR="00A870C9" w:rsidRDefault="00362D59" w:rsidP="001E79B7">
      <w:pPr>
        <w:ind w:firstLineChars="100" w:firstLine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占用物件の安全性について、下記のとおり確認したので報告します</w:t>
      </w:r>
      <w:r w:rsidR="00D65CFC" w:rsidRPr="00D65CFC">
        <w:rPr>
          <w:rFonts w:hAnsi="ＭＳ 明朝" w:hint="eastAsia"/>
          <w:szCs w:val="23"/>
        </w:rPr>
        <w:t>。</w:t>
      </w:r>
    </w:p>
    <w:p w:rsidR="00362D59" w:rsidRDefault="00362D59" w:rsidP="00362D59">
      <w:pPr>
        <w:rPr>
          <w:rFonts w:hAnsi="ＭＳ 明朝"/>
          <w:szCs w:val="23"/>
        </w:rPr>
      </w:pPr>
    </w:p>
    <w:p w:rsidR="00362D59" w:rsidRDefault="00362D59" w:rsidP="00362D59">
      <w:pPr>
        <w:pStyle w:val="a9"/>
      </w:pPr>
      <w:r>
        <w:rPr>
          <w:rFonts w:hint="eastAsia"/>
        </w:rPr>
        <w:t>記</w:t>
      </w:r>
    </w:p>
    <w:p w:rsidR="00362D59" w:rsidRDefault="00362D59" w:rsidP="00362D59">
      <w:pPr>
        <w:pStyle w:val="ab"/>
        <w:ind w:right="980"/>
        <w:jc w:val="both"/>
        <w:rPr>
          <w:rFonts w:hAnsi="Century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215"/>
      </w:tblGrid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</w:tbl>
    <w:p w:rsidR="00560C56" w:rsidRPr="00A870C9" w:rsidRDefault="00560C56" w:rsidP="00362D59">
      <w:pPr>
        <w:rPr>
          <w:rFonts w:hAnsi="ＭＳ 明朝"/>
          <w:szCs w:val="23"/>
        </w:rPr>
      </w:pPr>
    </w:p>
    <w:sectPr w:rsidR="00560C56" w:rsidRPr="00A870C9" w:rsidSect="002E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851" w:footer="992" w:gutter="0"/>
      <w:pgNumType w:fmt="numberInDash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F" w:rsidRDefault="00C4360F">
      <w:r>
        <w:separator/>
      </w:r>
    </w:p>
  </w:endnote>
  <w:endnote w:type="continuationSeparator" w:id="0">
    <w:p w:rsidR="00C4360F" w:rsidRDefault="00C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C1" w:rsidRPr="0017292A" w:rsidRDefault="003931C1" w:rsidP="00016AB9">
    <w:pPr>
      <w:pStyle w:val="a6"/>
      <w:jc w:val="center"/>
      <w:rPr>
        <w:rFonts w:ascii="HG丸ｺﾞｼｯｸM-PRO" w:eastAsia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F" w:rsidRDefault="00C4360F">
      <w:r>
        <w:separator/>
      </w:r>
    </w:p>
  </w:footnote>
  <w:footnote w:type="continuationSeparator" w:id="0">
    <w:p w:rsidR="00C4360F" w:rsidRDefault="00C4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A9"/>
    <w:multiLevelType w:val="hybridMultilevel"/>
    <w:tmpl w:val="58C6FA7C"/>
    <w:lvl w:ilvl="0" w:tplc="09C62CA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S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160E30"/>
    <w:multiLevelType w:val="hybridMultilevel"/>
    <w:tmpl w:val="9026A62C"/>
    <w:lvl w:ilvl="0" w:tplc="DEBC4EEE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1FB80197"/>
    <w:multiLevelType w:val="hybridMultilevel"/>
    <w:tmpl w:val="44609C88"/>
    <w:lvl w:ilvl="0" w:tplc="7786C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914460"/>
    <w:multiLevelType w:val="hybridMultilevel"/>
    <w:tmpl w:val="1CAA21D6"/>
    <w:lvl w:ilvl="0" w:tplc="0F6E6654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24C14863"/>
    <w:multiLevelType w:val="hybridMultilevel"/>
    <w:tmpl w:val="88C8051E"/>
    <w:lvl w:ilvl="0" w:tplc="5B94A754">
      <w:start w:val="1"/>
      <w:numFmt w:val="decimalFullWidth"/>
      <w:lvlText w:val="%1　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ED69D7"/>
    <w:multiLevelType w:val="hybridMultilevel"/>
    <w:tmpl w:val="564042D4"/>
    <w:lvl w:ilvl="0" w:tplc="50C857C4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4D410A65"/>
    <w:multiLevelType w:val="hybridMultilevel"/>
    <w:tmpl w:val="CBA4DD26"/>
    <w:lvl w:ilvl="0" w:tplc="6B46ECBC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  <w:lvl w:ilvl="1" w:tplc="7DD4BD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53682FDE">
      <w:start w:val="1"/>
      <w:numFmt w:val="decimalFullWidth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B818FF0A">
      <w:start w:val="1"/>
      <w:numFmt w:val="decimal"/>
      <w:lvlText w:val="(%4)"/>
      <w:lvlJc w:val="left"/>
      <w:pPr>
        <w:tabs>
          <w:tab w:val="num" w:pos="473"/>
        </w:tabs>
        <w:ind w:left="170" w:hanging="57"/>
      </w:pPr>
      <w:rPr>
        <w:rFonts w:ascii="HG丸ｺﾞｼｯｸM-PRO" w:eastAsia="HG丸ｺﾞｼｯｸM-PRO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771557"/>
    <w:multiLevelType w:val="hybridMultilevel"/>
    <w:tmpl w:val="93E2C500"/>
    <w:lvl w:ilvl="0" w:tplc="D82CCD2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1282FB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012989"/>
    <w:multiLevelType w:val="multilevel"/>
    <w:tmpl w:val="93E2C50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7E"/>
    <w:rsid w:val="0000085A"/>
    <w:rsid w:val="00004ECA"/>
    <w:rsid w:val="000131F1"/>
    <w:rsid w:val="000154C4"/>
    <w:rsid w:val="00016AB9"/>
    <w:rsid w:val="0002294A"/>
    <w:rsid w:val="000306BF"/>
    <w:rsid w:val="000575BB"/>
    <w:rsid w:val="00057D10"/>
    <w:rsid w:val="00060A3A"/>
    <w:rsid w:val="000628D9"/>
    <w:rsid w:val="00064B45"/>
    <w:rsid w:val="000734B2"/>
    <w:rsid w:val="000756C0"/>
    <w:rsid w:val="0007705A"/>
    <w:rsid w:val="000872F2"/>
    <w:rsid w:val="0008746E"/>
    <w:rsid w:val="0008761C"/>
    <w:rsid w:val="000A0951"/>
    <w:rsid w:val="000B7A4A"/>
    <w:rsid w:val="000C057E"/>
    <w:rsid w:val="000C3E02"/>
    <w:rsid w:val="000C48E6"/>
    <w:rsid w:val="000C6F94"/>
    <w:rsid w:val="000F1514"/>
    <w:rsid w:val="00127D7F"/>
    <w:rsid w:val="00137008"/>
    <w:rsid w:val="00140DD7"/>
    <w:rsid w:val="00141CA4"/>
    <w:rsid w:val="00146EEB"/>
    <w:rsid w:val="001520E5"/>
    <w:rsid w:val="00155186"/>
    <w:rsid w:val="001558B9"/>
    <w:rsid w:val="00160E75"/>
    <w:rsid w:val="0017292A"/>
    <w:rsid w:val="00197D19"/>
    <w:rsid w:val="001A6020"/>
    <w:rsid w:val="001C05E6"/>
    <w:rsid w:val="001D4F31"/>
    <w:rsid w:val="001D60A0"/>
    <w:rsid w:val="001D7581"/>
    <w:rsid w:val="001E50F3"/>
    <w:rsid w:val="001E636A"/>
    <w:rsid w:val="001E79B7"/>
    <w:rsid w:val="00224B0B"/>
    <w:rsid w:val="00244125"/>
    <w:rsid w:val="00247C02"/>
    <w:rsid w:val="00257D1B"/>
    <w:rsid w:val="002624B5"/>
    <w:rsid w:val="00270CC2"/>
    <w:rsid w:val="00280DFA"/>
    <w:rsid w:val="0028294C"/>
    <w:rsid w:val="00283FD9"/>
    <w:rsid w:val="00286F5C"/>
    <w:rsid w:val="00287DFF"/>
    <w:rsid w:val="0029334B"/>
    <w:rsid w:val="002A01CC"/>
    <w:rsid w:val="002D6F41"/>
    <w:rsid w:val="002D72B5"/>
    <w:rsid w:val="002E78CC"/>
    <w:rsid w:val="002F168E"/>
    <w:rsid w:val="002F7996"/>
    <w:rsid w:val="00300AE4"/>
    <w:rsid w:val="00303B67"/>
    <w:rsid w:val="00305017"/>
    <w:rsid w:val="00314DF8"/>
    <w:rsid w:val="0031514A"/>
    <w:rsid w:val="00320B6E"/>
    <w:rsid w:val="003228D8"/>
    <w:rsid w:val="0032537D"/>
    <w:rsid w:val="00340DF5"/>
    <w:rsid w:val="00362D59"/>
    <w:rsid w:val="003751A9"/>
    <w:rsid w:val="0038096A"/>
    <w:rsid w:val="003931C1"/>
    <w:rsid w:val="003952EC"/>
    <w:rsid w:val="003B4138"/>
    <w:rsid w:val="003B57DC"/>
    <w:rsid w:val="003C2D8C"/>
    <w:rsid w:val="003E53EB"/>
    <w:rsid w:val="003E64E2"/>
    <w:rsid w:val="003F3667"/>
    <w:rsid w:val="003F6ECB"/>
    <w:rsid w:val="004039C8"/>
    <w:rsid w:val="0040600C"/>
    <w:rsid w:val="00417D16"/>
    <w:rsid w:val="00425DCD"/>
    <w:rsid w:val="00427461"/>
    <w:rsid w:val="004322B2"/>
    <w:rsid w:val="004366EB"/>
    <w:rsid w:val="00451546"/>
    <w:rsid w:val="00454EC0"/>
    <w:rsid w:val="0045671A"/>
    <w:rsid w:val="00481169"/>
    <w:rsid w:val="00490424"/>
    <w:rsid w:val="00494EE4"/>
    <w:rsid w:val="004A1808"/>
    <w:rsid w:val="004C268B"/>
    <w:rsid w:val="004E455F"/>
    <w:rsid w:val="004E78A8"/>
    <w:rsid w:val="004F0DBF"/>
    <w:rsid w:val="004F55C6"/>
    <w:rsid w:val="004F5B56"/>
    <w:rsid w:val="004F7F5A"/>
    <w:rsid w:val="005005D2"/>
    <w:rsid w:val="00502F97"/>
    <w:rsid w:val="00507C85"/>
    <w:rsid w:val="00513B98"/>
    <w:rsid w:val="00515941"/>
    <w:rsid w:val="00530825"/>
    <w:rsid w:val="00531A5E"/>
    <w:rsid w:val="00532C41"/>
    <w:rsid w:val="00534FBE"/>
    <w:rsid w:val="005535DA"/>
    <w:rsid w:val="00560772"/>
    <w:rsid w:val="00560C56"/>
    <w:rsid w:val="00564096"/>
    <w:rsid w:val="00566431"/>
    <w:rsid w:val="005760E1"/>
    <w:rsid w:val="00580B84"/>
    <w:rsid w:val="0058217B"/>
    <w:rsid w:val="0058701F"/>
    <w:rsid w:val="00587E49"/>
    <w:rsid w:val="00595FF9"/>
    <w:rsid w:val="005A128D"/>
    <w:rsid w:val="005B641C"/>
    <w:rsid w:val="005C1FCC"/>
    <w:rsid w:val="005D3892"/>
    <w:rsid w:val="005D3DE6"/>
    <w:rsid w:val="005E0D3A"/>
    <w:rsid w:val="005E32E1"/>
    <w:rsid w:val="005E3FCE"/>
    <w:rsid w:val="005E5E49"/>
    <w:rsid w:val="005E74AE"/>
    <w:rsid w:val="005E791D"/>
    <w:rsid w:val="006116ED"/>
    <w:rsid w:val="006134C9"/>
    <w:rsid w:val="00613887"/>
    <w:rsid w:val="00621007"/>
    <w:rsid w:val="00622196"/>
    <w:rsid w:val="0062554D"/>
    <w:rsid w:val="00626733"/>
    <w:rsid w:val="00630C62"/>
    <w:rsid w:val="00635555"/>
    <w:rsid w:val="00647F56"/>
    <w:rsid w:val="00670555"/>
    <w:rsid w:val="00682D8C"/>
    <w:rsid w:val="006917A8"/>
    <w:rsid w:val="00695ACA"/>
    <w:rsid w:val="006A0DCA"/>
    <w:rsid w:val="006A5F28"/>
    <w:rsid w:val="006C57BF"/>
    <w:rsid w:val="006D37D4"/>
    <w:rsid w:val="006E0193"/>
    <w:rsid w:val="006E707F"/>
    <w:rsid w:val="006F2192"/>
    <w:rsid w:val="00703CB5"/>
    <w:rsid w:val="00704959"/>
    <w:rsid w:val="00720262"/>
    <w:rsid w:val="00720D94"/>
    <w:rsid w:val="007218C4"/>
    <w:rsid w:val="007264E4"/>
    <w:rsid w:val="00730B13"/>
    <w:rsid w:val="00732E1F"/>
    <w:rsid w:val="00757F44"/>
    <w:rsid w:val="0076601C"/>
    <w:rsid w:val="00771AF1"/>
    <w:rsid w:val="0077370A"/>
    <w:rsid w:val="00784EB7"/>
    <w:rsid w:val="00786795"/>
    <w:rsid w:val="00795536"/>
    <w:rsid w:val="007963BF"/>
    <w:rsid w:val="0079686C"/>
    <w:rsid w:val="007A6895"/>
    <w:rsid w:val="007A6AF1"/>
    <w:rsid w:val="007D19A6"/>
    <w:rsid w:val="007E27BC"/>
    <w:rsid w:val="00802845"/>
    <w:rsid w:val="008076CC"/>
    <w:rsid w:val="00811695"/>
    <w:rsid w:val="00814D77"/>
    <w:rsid w:val="00817CEA"/>
    <w:rsid w:val="0082044C"/>
    <w:rsid w:val="00836DFC"/>
    <w:rsid w:val="00841826"/>
    <w:rsid w:val="008510BA"/>
    <w:rsid w:val="0085567E"/>
    <w:rsid w:val="00863913"/>
    <w:rsid w:val="00864097"/>
    <w:rsid w:val="00865CB7"/>
    <w:rsid w:val="00882015"/>
    <w:rsid w:val="00887FC8"/>
    <w:rsid w:val="00891FE3"/>
    <w:rsid w:val="008A53F9"/>
    <w:rsid w:val="008A59EA"/>
    <w:rsid w:val="008A5EA2"/>
    <w:rsid w:val="008B2EBB"/>
    <w:rsid w:val="008C7CEA"/>
    <w:rsid w:val="008D6EC6"/>
    <w:rsid w:val="008F0057"/>
    <w:rsid w:val="008F1B8A"/>
    <w:rsid w:val="008F758E"/>
    <w:rsid w:val="00906459"/>
    <w:rsid w:val="009129CA"/>
    <w:rsid w:val="0092056F"/>
    <w:rsid w:val="00923A17"/>
    <w:rsid w:val="00934968"/>
    <w:rsid w:val="0094077E"/>
    <w:rsid w:val="009421FB"/>
    <w:rsid w:val="009457D9"/>
    <w:rsid w:val="00947A1D"/>
    <w:rsid w:val="00952CAF"/>
    <w:rsid w:val="009565F9"/>
    <w:rsid w:val="00960A35"/>
    <w:rsid w:val="00970F58"/>
    <w:rsid w:val="009768ED"/>
    <w:rsid w:val="00976908"/>
    <w:rsid w:val="00980E62"/>
    <w:rsid w:val="00982B89"/>
    <w:rsid w:val="00985410"/>
    <w:rsid w:val="00996139"/>
    <w:rsid w:val="009A42EF"/>
    <w:rsid w:val="009B727A"/>
    <w:rsid w:val="009C57A0"/>
    <w:rsid w:val="009E2E93"/>
    <w:rsid w:val="009E41AC"/>
    <w:rsid w:val="009E4586"/>
    <w:rsid w:val="009E471C"/>
    <w:rsid w:val="009F2CC6"/>
    <w:rsid w:val="00A12386"/>
    <w:rsid w:val="00A1718F"/>
    <w:rsid w:val="00A23EAA"/>
    <w:rsid w:val="00A25557"/>
    <w:rsid w:val="00A2737E"/>
    <w:rsid w:val="00A34A4F"/>
    <w:rsid w:val="00A51329"/>
    <w:rsid w:val="00A577DC"/>
    <w:rsid w:val="00A57CCE"/>
    <w:rsid w:val="00A644EB"/>
    <w:rsid w:val="00A83DC0"/>
    <w:rsid w:val="00A84F09"/>
    <w:rsid w:val="00A870C9"/>
    <w:rsid w:val="00A9153C"/>
    <w:rsid w:val="00A93909"/>
    <w:rsid w:val="00A956A1"/>
    <w:rsid w:val="00AA0DE2"/>
    <w:rsid w:val="00AB087D"/>
    <w:rsid w:val="00AB0ACA"/>
    <w:rsid w:val="00AB1225"/>
    <w:rsid w:val="00AB4E30"/>
    <w:rsid w:val="00B12660"/>
    <w:rsid w:val="00B24F0C"/>
    <w:rsid w:val="00B6746E"/>
    <w:rsid w:val="00B73DA1"/>
    <w:rsid w:val="00B741F4"/>
    <w:rsid w:val="00BA203C"/>
    <w:rsid w:val="00BA22C7"/>
    <w:rsid w:val="00BA77A3"/>
    <w:rsid w:val="00BB1D27"/>
    <w:rsid w:val="00BB24CD"/>
    <w:rsid w:val="00BC2E68"/>
    <w:rsid w:val="00BD2363"/>
    <w:rsid w:val="00BD54CE"/>
    <w:rsid w:val="00BE693C"/>
    <w:rsid w:val="00BF18C4"/>
    <w:rsid w:val="00BF25E2"/>
    <w:rsid w:val="00BF7979"/>
    <w:rsid w:val="00C06BC9"/>
    <w:rsid w:val="00C368F6"/>
    <w:rsid w:val="00C4037C"/>
    <w:rsid w:val="00C4360F"/>
    <w:rsid w:val="00C51413"/>
    <w:rsid w:val="00C6784E"/>
    <w:rsid w:val="00C75337"/>
    <w:rsid w:val="00C75580"/>
    <w:rsid w:val="00C825AC"/>
    <w:rsid w:val="00C865F3"/>
    <w:rsid w:val="00C875CD"/>
    <w:rsid w:val="00CA4C03"/>
    <w:rsid w:val="00CA6C56"/>
    <w:rsid w:val="00CB5A37"/>
    <w:rsid w:val="00CC4DD3"/>
    <w:rsid w:val="00CD15A5"/>
    <w:rsid w:val="00CD4B3F"/>
    <w:rsid w:val="00CD7AD0"/>
    <w:rsid w:val="00CE0DD3"/>
    <w:rsid w:val="00CF5389"/>
    <w:rsid w:val="00CF79C4"/>
    <w:rsid w:val="00D06C90"/>
    <w:rsid w:val="00D17B1B"/>
    <w:rsid w:val="00D236CC"/>
    <w:rsid w:val="00D24E0F"/>
    <w:rsid w:val="00D25CC7"/>
    <w:rsid w:val="00D35DDA"/>
    <w:rsid w:val="00D620CF"/>
    <w:rsid w:val="00D634D6"/>
    <w:rsid w:val="00D65CFC"/>
    <w:rsid w:val="00D72988"/>
    <w:rsid w:val="00D7661A"/>
    <w:rsid w:val="00D82D29"/>
    <w:rsid w:val="00D91AE5"/>
    <w:rsid w:val="00DA151C"/>
    <w:rsid w:val="00DA3BA5"/>
    <w:rsid w:val="00DA439E"/>
    <w:rsid w:val="00DB2307"/>
    <w:rsid w:val="00DC7E1E"/>
    <w:rsid w:val="00DD1DDA"/>
    <w:rsid w:val="00DE1571"/>
    <w:rsid w:val="00DE3649"/>
    <w:rsid w:val="00DF0EA2"/>
    <w:rsid w:val="00DF0FD9"/>
    <w:rsid w:val="00E222BF"/>
    <w:rsid w:val="00E246D9"/>
    <w:rsid w:val="00E31300"/>
    <w:rsid w:val="00E3161C"/>
    <w:rsid w:val="00E44750"/>
    <w:rsid w:val="00E470A4"/>
    <w:rsid w:val="00E5106F"/>
    <w:rsid w:val="00E57644"/>
    <w:rsid w:val="00E61817"/>
    <w:rsid w:val="00E72591"/>
    <w:rsid w:val="00E86619"/>
    <w:rsid w:val="00E93BF8"/>
    <w:rsid w:val="00E97356"/>
    <w:rsid w:val="00EA4D30"/>
    <w:rsid w:val="00EA7AF0"/>
    <w:rsid w:val="00EA7C2D"/>
    <w:rsid w:val="00EB0523"/>
    <w:rsid w:val="00EB4613"/>
    <w:rsid w:val="00EB5018"/>
    <w:rsid w:val="00ED1AE0"/>
    <w:rsid w:val="00ED65AD"/>
    <w:rsid w:val="00EE653C"/>
    <w:rsid w:val="00EF0EC1"/>
    <w:rsid w:val="00EF2122"/>
    <w:rsid w:val="00EF6AB4"/>
    <w:rsid w:val="00F11351"/>
    <w:rsid w:val="00F1358C"/>
    <w:rsid w:val="00F13869"/>
    <w:rsid w:val="00F32FC0"/>
    <w:rsid w:val="00F36307"/>
    <w:rsid w:val="00F40DBE"/>
    <w:rsid w:val="00F44D94"/>
    <w:rsid w:val="00F47582"/>
    <w:rsid w:val="00F554AC"/>
    <w:rsid w:val="00F6398E"/>
    <w:rsid w:val="00F64FA9"/>
    <w:rsid w:val="00F6580B"/>
    <w:rsid w:val="00F713B7"/>
    <w:rsid w:val="00F753B0"/>
    <w:rsid w:val="00F86186"/>
    <w:rsid w:val="00F87FCE"/>
    <w:rsid w:val="00F912A3"/>
    <w:rsid w:val="00F965A7"/>
    <w:rsid w:val="00FA329F"/>
    <w:rsid w:val="00FC308E"/>
    <w:rsid w:val="00FC4BEA"/>
    <w:rsid w:val="00FD0C60"/>
    <w:rsid w:val="00FE3FCB"/>
    <w:rsid w:val="00FE4715"/>
    <w:rsid w:val="00FE535F"/>
    <w:rsid w:val="00FE723D"/>
    <w:rsid w:val="00FF1F6A"/>
    <w:rsid w:val="00FF5E3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00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8D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 左  1 字"/>
    <w:basedOn w:val="a"/>
    <w:rsid w:val="000C057E"/>
    <w:pPr>
      <w:ind w:leftChars="100" w:left="100" w:firstLineChars="100" w:firstLine="100"/>
    </w:pPr>
    <w:rPr>
      <w:rFonts w:cs="ＭＳ 明朝"/>
      <w:szCs w:val="20"/>
    </w:rPr>
  </w:style>
  <w:style w:type="table" w:styleId="a3">
    <w:name w:val="Table Grid"/>
    <w:basedOn w:val="a1"/>
    <w:rsid w:val="00C87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図"/>
    <w:basedOn w:val="a"/>
    <w:rsid w:val="003952EC"/>
    <w:pPr>
      <w:ind w:left="579"/>
    </w:pPr>
    <w:rPr>
      <w:rFonts w:ascii="HG丸ｺﾞｼｯｸM-PRO" w:eastAsia="HG丸ｺﾞｼｯｸM-PRO" w:hAnsi="HG丸ｺﾞｼｯｸM-PRO" w:cs="ＭＳ 明朝"/>
      <w:szCs w:val="20"/>
    </w:rPr>
  </w:style>
  <w:style w:type="paragraph" w:styleId="a5">
    <w:name w:val="header"/>
    <w:basedOn w:val="a"/>
    <w:rsid w:val="00016A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16A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6AB9"/>
  </w:style>
  <w:style w:type="paragraph" w:styleId="a8">
    <w:name w:val="Date"/>
    <w:basedOn w:val="a"/>
    <w:next w:val="a"/>
    <w:rsid w:val="00560C56"/>
    <w:rPr>
      <w:rFonts w:ascii="HGPｺﾞｼｯｸM" w:eastAsia="HGPｺﾞｼｯｸM" w:hAnsi="ＭＳ Ｐ明朝"/>
      <w:snapToGrid w:val="0"/>
      <w:w w:val="92"/>
      <w:kern w:val="0"/>
      <w:sz w:val="24"/>
    </w:rPr>
  </w:style>
  <w:style w:type="paragraph" w:styleId="a9">
    <w:name w:val="Note Heading"/>
    <w:basedOn w:val="a"/>
    <w:next w:val="a"/>
    <w:link w:val="aa"/>
    <w:unhideWhenUsed/>
    <w:rsid w:val="00362D59"/>
    <w:pPr>
      <w:jc w:val="center"/>
    </w:pPr>
    <w:rPr>
      <w:rFonts w:hAnsi="ＭＳ 明朝"/>
      <w:szCs w:val="23"/>
    </w:rPr>
  </w:style>
  <w:style w:type="character" w:customStyle="1" w:styleId="aa">
    <w:name w:val="記 (文字)"/>
    <w:link w:val="a9"/>
    <w:rsid w:val="00362D59"/>
    <w:rPr>
      <w:rFonts w:ascii="ＭＳ 明朝" w:hAnsi="ＭＳ 明朝"/>
      <w:kern w:val="2"/>
      <w:sz w:val="23"/>
      <w:szCs w:val="23"/>
    </w:rPr>
  </w:style>
  <w:style w:type="paragraph" w:styleId="ab">
    <w:name w:val="Closing"/>
    <w:basedOn w:val="a"/>
    <w:link w:val="ac"/>
    <w:unhideWhenUsed/>
    <w:rsid w:val="00362D59"/>
    <w:pPr>
      <w:jc w:val="right"/>
    </w:pPr>
    <w:rPr>
      <w:rFonts w:hAnsi="ＭＳ 明朝"/>
      <w:szCs w:val="23"/>
    </w:rPr>
  </w:style>
  <w:style w:type="character" w:customStyle="1" w:styleId="ac">
    <w:name w:val="結語 (文字)"/>
    <w:link w:val="ab"/>
    <w:rsid w:val="00362D59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2021-01-07T11:10:00Z</dcterms:created>
  <dcterms:modified xsi:type="dcterms:W3CDTF">2025-02-07T07:39:00Z</dcterms:modified>
</cp:coreProperties>
</file>