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E2051" w:rsidRDefault="001E2051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0DF5A66D" wp14:editId="23FE6C6E">
                <wp:simplePos x="0" y="0"/>
                <wp:positionH relativeFrom="column">
                  <wp:posOffset>-1905</wp:posOffset>
                </wp:positionH>
                <wp:positionV relativeFrom="paragraph">
                  <wp:posOffset>-44079</wp:posOffset>
                </wp:positionV>
                <wp:extent cx="7190740" cy="1319842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0740" cy="1319842"/>
                          <a:chOff x="0" y="0"/>
                          <a:chExt cx="7190842" cy="1141171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0842" cy="11411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テキスト ボックス 2"/>
                        <wps:cNvSpPr txBox="1"/>
                        <wps:spPr>
                          <a:xfrm>
                            <a:off x="58521" y="220735"/>
                            <a:ext cx="7033895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E57E4" w:rsidRPr="004E57E4" w:rsidRDefault="004E57E4" w:rsidP="004E57E4">
                              <w:pPr>
                                <w:rPr>
                                  <w:b/>
                                  <w:noProof/>
                                  <w:color w:val="FF0000"/>
                                  <w:sz w:val="72"/>
                                  <w:szCs w:val="72"/>
                                  <w14:shadow w14:blurRad="38100" w14:dist="32004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rgbClr w14:val="FFC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noProof/>
                                  <w:color w:val="FF0000"/>
                                  <w:sz w:val="72"/>
                                  <w:szCs w:val="72"/>
                                  <w14:shadow w14:blurRad="38100" w14:dist="32004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rgbClr w14:val="FFC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幼児教育・保育無償化のお知らせ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F5A66D" id="グループ化 3" o:spid="_x0000_s1026" style="position:absolute;left:0;text-align:left;margin-left:-.15pt;margin-top:-3.45pt;width:566.2pt;height:103.9pt;z-index:251655168;mso-height-relative:margin" coordsize="71908,114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width:71908;height:11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585;top:2207;width:70339;height:7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:rsidR="004E57E4" w:rsidRPr="004E57E4" w:rsidRDefault="004E57E4" w:rsidP="004E57E4">
                        <w:pPr>
                          <w:rPr>
                            <w:b/>
                            <w:noProof/>
                            <w:color w:val="FF0000"/>
                            <w:sz w:val="72"/>
                            <w:szCs w:val="72"/>
                            <w14:shadow w14:blurRad="38100" w14:dist="32004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rgbClr w14:val="FFC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eastAsia"/>
                            <w:b/>
                            <w:noProof/>
                            <w:color w:val="FF0000"/>
                            <w:sz w:val="72"/>
                            <w:szCs w:val="72"/>
                            <w14:shadow w14:blurRad="38100" w14:dist="32004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rgbClr w14:val="FFC000"/>
                              </w14:solidFill>
                              <w14:prstDash w14:val="solid"/>
                              <w14:round/>
                            </w14:textOutline>
                          </w:rPr>
                          <w:t>幼児教育・保育無償化のお知らせ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E2051" w:rsidRDefault="001E2051"/>
    <w:p w:rsidR="001E2051" w:rsidRDefault="00F43E67">
      <w:r>
        <w:rPr>
          <w:rFonts w:hint="eastAsia"/>
          <w:noProof/>
        </w:rPr>
        <w:drawing>
          <wp:anchor distT="0" distB="0" distL="114300" distR="114300" simplePos="0" relativeHeight="251701248" behindDoc="0" locked="0" layoutInCell="1" allowOverlap="1" wp14:anchorId="0ABF7CC1" wp14:editId="6F21AAB0">
            <wp:simplePos x="0" y="0"/>
            <wp:positionH relativeFrom="column">
              <wp:posOffset>22225</wp:posOffset>
            </wp:positionH>
            <wp:positionV relativeFrom="paragraph">
              <wp:posOffset>214185</wp:posOffset>
            </wp:positionV>
            <wp:extent cx="598805" cy="673735"/>
            <wp:effectExtent l="19050" t="19050" r="29845" b="50165"/>
            <wp:wrapNone/>
            <wp:docPr id="332" name="図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家族（男の子）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92147" flipH="1">
                      <a:off x="0" y="0"/>
                      <a:ext cx="59880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051" w:rsidRDefault="0054175E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E69970" wp14:editId="139965C3">
                <wp:simplePos x="0" y="0"/>
                <wp:positionH relativeFrom="column">
                  <wp:posOffset>2874011</wp:posOffset>
                </wp:positionH>
                <wp:positionV relativeFrom="paragraph">
                  <wp:posOffset>111760</wp:posOffset>
                </wp:positionV>
                <wp:extent cx="3698240" cy="292735"/>
                <wp:effectExtent l="0" t="0" r="0" b="0"/>
                <wp:wrapNone/>
                <wp:docPr id="336" name="テキスト ボックス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824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57E4" w:rsidRPr="004E57E4" w:rsidRDefault="0054175E" w:rsidP="00AA315E">
                            <w:pPr>
                              <w:jc w:val="right"/>
                              <w:rPr>
                                <w:b/>
                                <w:noProof/>
                                <w:sz w:val="22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sz w:val="22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B50C02">
                              <w:rPr>
                                <w:rFonts w:hint="eastAsia"/>
                                <w:b/>
                                <w:noProof/>
                                <w:sz w:val="22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sz w:val="22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用　</w:t>
                            </w:r>
                            <w:r w:rsidR="004E57E4" w:rsidRPr="004E57E4">
                              <w:rPr>
                                <w:rFonts w:hint="eastAsia"/>
                                <w:b/>
                                <w:noProof/>
                                <w:sz w:val="22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保育所・認定こども園</w:t>
                            </w:r>
                            <w:r w:rsidR="00AA315E">
                              <w:rPr>
                                <w:rFonts w:hint="eastAsia"/>
                                <w:b/>
                                <w:noProof/>
                                <w:sz w:val="22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（保育部分利用）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699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6" o:spid="_x0000_s1029" type="#_x0000_t202" style="position:absolute;left:0;text-align:left;margin-left:226.3pt;margin-top:8.8pt;width:291.2pt;height:23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" filled="f" stroked="f">
                <v:textbox inset="5.85pt,.7pt,5.85pt,.7pt">
                  <w:txbxContent>
                    <w:p w:rsidR="004E57E4" w:rsidRPr="004E57E4" w:rsidRDefault="0054175E" w:rsidP="00AA315E">
                      <w:pPr>
                        <w:jc w:val="right"/>
                        <w:rPr>
                          <w:b/>
                          <w:noProof/>
                          <w:sz w:val="22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sz w:val="22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B50C02">
                        <w:rPr>
                          <w:rFonts w:hint="eastAsia"/>
                          <w:b/>
                          <w:noProof/>
                          <w:sz w:val="22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７</w:t>
                      </w:r>
                      <w:r>
                        <w:rPr>
                          <w:rFonts w:hint="eastAsia"/>
                          <w:b/>
                          <w:noProof/>
                          <w:sz w:val="22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年度</w:t>
                      </w:r>
                      <w:r>
                        <w:rPr>
                          <w:b/>
                          <w:noProof/>
                          <w:sz w:val="22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用　</w:t>
                      </w:r>
                      <w:r w:rsidR="004E57E4" w:rsidRPr="004E57E4">
                        <w:rPr>
                          <w:rFonts w:hint="eastAsia"/>
                          <w:b/>
                          <w:noProof/>
                          <w:sz w:val="22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保育所・認定こども園</w:t>
                      </w:r>
                      <w:r w:rsidR="00AA315E">
                        <w:rPr>
                          <w:rFonts w:hint="eastAsia"/>
                          <w:b/>
                          <w:noProof/>
                          <w:sz w:val="22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（保育部分利用）</w:t>
                      </w:r>
                    </w:p>
                  </w:txbxContent>
                </v:textbox>
              </v:shape>
            </w:pict>
          </mc:Fallback>
        </mc:AlternateContent>
      </w:r>
      <w:r w:rsidR="00E2054A">
        <w:rPr>
          <w:noProof/>
        </w:rPr>
        <w:drawing>
          <wp:anchor distT="0" distB="0" distL="114300" distR="114300" simplePos="0" relativeHeight="251760640" behindDoc="0" locked="0" layoutInCell="1" allowOverlap="1" wp14:anchorId="799E1313" wp14:editId="404ECABF">
            <wp:simplePos x="0" y="0"/>
            <wp:positionH relativeFrom="column">
              <wp:posOffset>6552565</wp:posOffset>
            </wp:positionH>
            <wp:positionV relativeFrom="paragraph">
              <wp:posOffset>90474</wp:posOffset>
            </wp:positionV>
            <wp:extent cx="590556" cy="580445"/>
            <wp:effectExtent l="76200" t="0" r="0" b="6731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散歩２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23924">
                      <a:off x="0" y="0"/>
                      <a:ext cx="590556" cy="580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051" w:rsidRDefault="001E2051"/>
    <w:p w:rsidR="00A94825" w:rsidRDefault="005324E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09A3C9" wp14:editId="1FDD2C44">
                <wp:simplePos x="0" y="0"/>
                <wp:positionH relativeFrom="margin">
                  <wp:posOffset>0</wp:posOffset>
                </wp:positionH>
                <wp:positionV relativeFrom="paragraph">
                  <wp:posOffset>156845</wp:posOffset>
                </wp:positionV>
                <wp:extent cx="2128520" cy="182880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85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E2051" w:rsidRPr="00506CD2" w:rsidRDefault="001E2051" w:rsidP="001E205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06CD2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1</w:t>
                            </w:r>
                            <w:r w:rsidRPr="00506CD2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．対象となるお子さん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09A3C9" id="テキスト ボックス 4" o:spid="_x0000_s1030" type="#_x0000_t202" style="position:absolute;left:0;text-align:left;margin-left:0;margin-top:12.35pt;width:167.6pt;height:2in;z-index: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" filled="f" stroked="f">
                <v:textbox style="mso-fit-shape-to-text:t" inset="5.85pt,.7pt,5.85pt,.7pt">
                  <w:txbxContent>
                    <w:p w:rsidR="001E2051" w:rsidRPr="00506CD2" w:rsidRDefault="001E2051" w:rsidP="001E2051">
                      <w:pPr>
                        <w:jc w:val="center"/>
                        <w:rPr>
                          <w:color w:val="000000" w:themeColor="text1"/>
                          <w:sz w:val="28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506CD2">
                        <w:rPr>
                          <w:rFonts w:hint="eastAsia"/>
                          <w:color w:val="000000" w:themeColor="text1"/>
                          <w:sz w:val="28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1</w:t>
                      </w:r>
                      <w:r w:rsidRPr="00506CD2">
                        <w:rPr>
                          <w:rFonts w:hint="eastAsia"/>
                          <w:color w:val="000000" w:themeColor="text1"/>
                          <w:sz w:val="28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．対象となるお子さん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219C" w:rsidRDefault="009C219C"/>
    <w:p w:rsidR="009C219C" w:rsidRDefault="009C78A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3DEE37" wp14:editId="26E86848">
                <wp:simplePos x="0" y="0"/>
                <wp:positionH relativeFrom="margin">
                  <wp:align>left</wp:align>
                </wp:positionH>
                <wp:positionV relativeFrom="paragraph">
                  <wp:posOffset>73660</wp:posOffset>
                </wp:positionV>
                <wp:extent cx="7143750" cy="4086225"/>
                <wp:effectExtent l="19050" t="1905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4086225"/>
                        </a:xfrm>
                        <a:prstGeom prst="roundRect">
                          <a:avLst>
                            <a:gd name="adj" fmla="val 10078"/>
                          </a:avLst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185" w:rsidRPr="00701108" w:rsidRDefault="00AF4289" w:rsidP="001E2051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ascii="Segoe UI Symbol" w:hAnsi="Segoe UI Symbol" w:hint="eastAsia"/>
                              </w:rPr>
                              <w:t>●</w:t>
                            </w:r>
                            <w:r w:rsidR="00F25185" w:rsidRPr="00394DDD">
                              <w:rPr>
                                <w:rFonts w:hint="eastAsia"/>
                                <w:b/>
                              </w:rPr>
                              <w:t>【</w:t>
                            </w:r>
                            <w:r w:rsidR="00F25185" w:rsidRPr="00701108">
                              <w:rPr>
                                <w:rFonts w:hint="eastAsia"/>
                                <w:b/>
                              </w:rPr>
                              <w:t>保育料</w:t>
                            </w:r>
                            <w:r w:rsidR="00E53B13" w:rsidRPr="00701108">
                              <w:rPr>
                                <w:rFonts w:hint="eastAsia"/>
                                <w:b/>
                              </w:rPr>
                              <w:t>の</w:t>
                            </w:r>
                            <w:r w:rsidR="00F25185" w:rsidRPr="00701108">
                              <w:rPr>
                                <w:b/>
                              </w:rPr>
                              <w:t>無償化</w:t>
                            </w:r>
                            <w:r w:rsidR="00F25185" w:rsidRPr="00701108">
                              <w:rPr>
                                <w:rFonts w:hint="eastAsia"/>
                                <w:b/>
                              </w:rPr>
                              <w:t>対象</w:t>
                            </w:r>
                            <w:r w:rsidR="00E53B13" w:rsidRPr="00701108">
                              <w:rPr>
                                <w:rFonts w:hint="eastAsia"/>
                                <w:b/>
                              </w:rPr>
                              <w:t>者</w:t>
                            </w:r>
                            <w:r w:rsidR="00F25185" w:rsidRPr="00701108"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  <w:r w:rsidR="00394DDD" w:rsidRPr="00701108">
                              <w:rPr>
                                <w:rFonts w:hint="eastAsia"/>
                                <w:b/>
                              </w:rPr>
                              <w:t>※</w:t>
                            </w:r>
                            <w:r w:rsidR="00394DDD" w:rsidRPr="00701108">
                              <w:rPr>
                                <w:b/>
                              </w:rPr>
                              <w:t>次のいずれかの場合</w:t>
                            </w:r>
                          </w:p>
                          <w:p w:rsidR="001E2051" w:rsidRPr="00701108" w:rsidRDefault="001E2051" w:rsidP="001E2051">
                            <w:pPr>
                              <w:ind w:left="210" w:hangingChars="100" w:hanging="210"/>
                              <w:jc w:val="left"/>
                            </w:pPr>
                            <w:r w:rsidRPr="00701108">
                              <w:rPr>
                                <w:rFonts w:hint="eastAsia"/>
                              </w:rPr>
                              <w:t>・</w:t>
                            </w:r>
                            <w:r w:rsidR="009C78A9" w:rsidRPr="0070110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01108">
                              <w:rPr>
                                <w:rFonts w:hint="eastAsia"/>
                              </w:rPr>
                              <w:t>小学校入学前</w:t>
                            </w:r>
                            <w:r w:rsidRPr="00701108">
                              <w:rPr>
                                <w:rFonts w:hint="eastAsia"/>
                              </w:rPr>
                              <w:t>3</w:t>
                            </w:r>
                            <w:r w:rsidRPr="00701108">
                              <w:rPr>
                                <w:rFonts w:hint="eastAsia"/>
                              </w:rPr>
                              <w:t>年間にある</w:t>
                            </w:r>
                            <w:r w:rsidRPr="00701108">
                              <w:rPr>
                                <w:rFonts w:hint="eastAsia"/>
                                <w:b/>
                                <w:u w:val="single"/>
                              </w:rPr>
                              <w:t>3</w:t>
                            </w:r>
                            <w:r w:rsidRPr="00701108">
                              <w:rPr>
                                <w:rFonts w:hint="eastAsia"/>
                                <w:b/>
                                <w:u w:val="single"/>
                              </w:rPr>
                              <w:t>～</w:t>
                            </w:r>
                            <w:r w:rsidRPr="00701108">
                              <w:rPr>
                                <w:rFonts w:hint="eastAsia"/>
                                <w:b/>
                                <w:u w:val="single"/>
                              </w:rPr>
                              <w:t>5</w:t>
                            </w:r>
                            <w:r w:rsidRPr="00701108">
                              <w:rPr>
                                <w:rFonts w:hint="eastAsia"/>
                                <w:b/>
                                <w:u w:val="single"/>
                              </w:rPr>
                              <w:t>歳児</w:t>
                            </w:r>
                            <w:r w:rsidRPr="00701108">
                              <w:rPr>
                                <w:rFonts w:hint="eastAsia"/>
                              </w:rPr>
                              <w:t>で、</w:t>
                            </w:r>
                            <w:r w:rsidR="00757DD1">
                              <w:rPr>
                                <w:rFonts w:hint="eastAsia"/>
                              </w:rPr>
                              <w:t>2025</w:t>
                            </w:r>
                            <w:r w:rsidRPr="00701108">
                              <w:rPr>
                                <w:rFonts w:hint="eastAsia"/>
                              </w:rPr>
                              <w:t>年度では、生年月日が</w:t>
                            </w:r>
                            <w:r w:rsidR="00385EF4" w:rsidRPr="00701108">
                              <w:rPr>
                                <w:rFonts w:hint="eastAsia"/>
                                <w:b/>
                                <w:u w:val="single"/>
                              </w:rPr>
                              <w:t>201</w:t>
                            </w:r>
                            <w:r w:rsidR="00B50C02">
                              <w:rPr>
                                <w:b/>
                                <w:u w:val="single"/>
                              </w:rPr>
                              <w:t>9</w:t>
                            </w:r>
                            <w:r w:rsidRPr="00701108">
                              <w:rPr>
                                <w:rFonts w:hint="eastAsia"/>
                                <w:b/>
                                <w:u w:val="single"/>
                              </w:rPr>
                              <w:t>年（平成</w:t>
                            </w:r>
                            <w:r w:rsidR="00B50C02">
                              <w:rPr>
                                <w:rFonts w:hint="eastAsia"/>
                                <w:b/>
                                <w:u w:val="single"/>
                              </w:rPr>
                              <w:t>3</w:t>
                            </w:r>
                            <w:r w:rsidR="00B50C02">
                              <w:rPr>
                                <w:b/>
                                <w:u w:val="single"/>
                              </w:rPr>
                              <w:t>1</w:t>
                            </w:r>
                            <w:r w:rsidRPr="00701108">
                              <w:rPr>
                                <w:rFonts w:hint="eastAsia"/>
                                <w:b/>
                                <w:u w:val="single"/>
                              </w:rPr>
                              <w:t>年</w:t>
                            </w:r>
                            <w:r w:rsidR="00B50C02">
                              <w:rPr>
                                <w:rFonts w:hint="eastAsia"/>
                                <w:b/>
                                <w:u w:val="single"/>
                              </w:rPr>
                              <w:t>／令和元年</w:t>
                            </w:r>
                            <w:r w:rsidRPr="00701108">
                              <w:rPr>
                                <w:rFonts w:hint="eastAsia"/>
                                <w:b/>
                                <w:u w:val="single"/>
                              </w:rPr>
                              <w:t>）</w:t>
                            </w:r>
                            <w:r w:rsidRPr="00701108">
                              <w:rPr>
                                <w:rFonts w:hint="eastAsia"/>
                                <w:b/>
                                <w:u w:val="single"/>
                              </w:rPr>
                              <w:t>4</w:t>
                            </w:r>
                            <w:r w:rsidRPr="00701108">
                              <w:rPr>
                                <w:rFonts w:hint="eastAsia"/>
                                <w:b/>
                                <w:u w:val="single"/>
                              </w:rPr>
                              <w:t>月</w:t>
                            </w:r>
                            <w:r w:rsidRPr="00701108">
                              <w:rPr>
                                <w:rFonts w:hint="eastAsia"/>
                                <w:b/>
                                <w:u w:val="single"/>
                              </w:rPr>
                              <w:t>2</w:t>
                            </w:r>
                            <w:r w:rsidRPr="00701108">
                              <w:rPr>
                                <w:rFonts w:hint="eastAsia"/>
                                <w:b/>
                                <w:u w:val="single"/>
                              </w:rPr>
                              <w:t>日～</w:t>
                            </w:r>
                            <w:r w:rsidR="00B50C02">
                              <w:rPr>
                                <w:rFonts w:hint="eastAsia"/>
                                <w:b/>
                                <w:u w:val="single"/>
                              </w:rPr>
                              <w:t>202</w:t>
                            </w:r>
                            <w:r w:rsidR="00B50C02">
                              <w:rPr>
                                <w:b/>
                                <w:u w:val="single"/>
                              </w:rPr>
                              <w:t>2</w:t>
                            </w:r>
                            <w:r w:rsidR="00846D49" w:rsidRPr="00701108">
                              <w:rPr>
                                <w:rFonts w:hint="eastAsia"/>
                                <w:b/>
                                <w:u w:val="single"/>
                              </w:rPr>
                              <w:t>年（令和</w:t>
                            </w:r>
                            <w:r w:rsidR="00B50C02">
                              <w:rPr>
                                <w:b/>
                                <w:u w:val="single"/>
                              </w:rPr>
                              <w:t>4</w:t>
                            </w:r>
                            <w:r w:rsidRPr="00701108">
                              <w:rPr>
                                <w:rFonts w:hint="eastAsia"/>
                                <w:b/>
                                <w:u w:val="single"/>
                              </w:rPr>
                              <w:t>年）</w:t>
                            </w:r>
                            <w:r w:rsidRPr="00701108">
                              <w:rPr>
                                <w:rFonts w:hint="eastAsia"/>
                                <w:b/>
                                <w:u w:val="single"/>
                              </w:rPr>
                              <w:t>4</w:t>
                            </w:r>
                            <w:r w:rsidRPr="00701108">
                              <w:rPr>
                                <w:rFonts w:hint="eastAsia"/>
                                <w:b/>
                                <w:u w:val="single"/>
                              </w:rPr>
                              <w:t>月</w:t>
                            </w:r>
                            <w:r w:rsidRPr="00701108">
                              <w:rPr>
                                <w:rFonts w:hint="eastAsia"/>
                                <w:b/>
                                <w:u w:val="single"/>
                              </w:rPr>
                              <w:t>1</w:t>
                            </w:r>
                            <w:r w:rsidRPr="00701108">
                              <w:rPr>
                                <w:rFonts w:hint="eastAsia"/>
                                <w:b/>
                                <w:u w:val="single"/>
                              </w:rPr>
                              <w:t>日</w:t>
                            </w:r>
                            <w:r w:rsidRPr="00701108">
                              <w:rPr>
                                <w:rFonts w:hint="eastAsia"/>
                              </w:rPr>
                              <w:t>までの期間にあるお子さん</w:t>
                            </w:r>
                          </w:p>
                          <w:p w:rsidR="009C78A9" w:rsidRPr="00701108" w:rsidRDefault="009C78A9" w:rsidP="001E2051">
                            <w:pPr>
                              <w:ind w:left="210" w:hangingChars="100" w:hanging="210"/>
                              <w:jc w:val="left"/>
                            </w:pPr>
                          </w:p>
                          <w:p w:rsidR="001E2051" w:rsidRPr="00701108" w:rsidRDefault="001E2051" w:rsidP="001E2051">
                            <w:pPr>
                              <w:jc w:val="left"/>
                              <w:rPr>
                                <w:b/>
                                <w:u w:val="single"/>
                              </w:rPr>
                            </w:pPr>
                            <w:r w:rsidRPr="00701108">
                              <w:rPr>
                                <w:rFonts w:hint="eastAsia"/>
                              </w:rPr>
                              <w:t>・</w:t>
                            </w:r>
                            <w:r w:rsidR="009C78A9" w:rsidRPr="0070110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C219C" w:rsidRPr="00701108">
                              <w:rPr>
                                <w:rFonts w:hint="eastAsia"/>
                              </w:rPr>
                              <w:t>生年月日が</w:t>
                            </w:r>
                            <w:r w:rsidR="00B50C02">
                              <w:rPr>
                                <w:rFonts w:hint="eastAsia"/>
                                <w:b/>
                                <w:u w:val="single"/>
                              </w:rPr>
                              <w:t>2022</w:t>
                            </w:r>
                            <w:r w:rsidR="00846D49" w:rsidRPr="00701108">
                              <w:rPr>
                                <w:rFonts w:hint="eastAsia"/>
                                <w:b/>
                                <w:u w:val="single"/>
                              </w:rPr>
                              <w:t>年（令和</w:t>
                            </w:r>
                            <w:r w:rsidR="00B50C02">
                              <w:rPr>
                                <w:rFonts w:hint="eastAsia"/>
                                <w:b/>
                                <w:u w:val="single"/>
                              </w:rPr>
                              <w:t>４</w:t>
                            </w:r>
                            <w:r w:rsidR="009C219C" w:rsidRPr="00701108">
                              <w:rPr>
                                <w:rFonts w:hint="eastAsia"/>
                                <w:b/>
                                <w:u w:val="single"/>
                              </w:rPr>
                              <w:t>年）</w:t>
                            </w:r>
                            <w:r w:rsidR="009C219C" w:rsidRPr="00701108">
                              <w:rPr>
                                <w:rFonts w:hint="eastAsia"/>
                                <w:b/>
                                <w:u w:val="single"/>
                              </w:rPr>
                              <w:t>4</w:t>
                            </w:r>
                            <w:r w:rsidR="009C219C" w:rsidRPr="00701108">
                              <w:rPr>
                                <w:rFonts w:hint="eastAsia"/>
                                <w:b/>
                                <w:u w:val="single"/>
                              </w:rPr>
                              <w:t>月</w:t>
                            </w:r>
                            <w:r w:rsidR="009C219C" w:rsidRPr="00701108">
                              <w:rPr>
                                <w:rFonts w:hint="eastAsia"/>
                                <w:b/>
                                <w:u w:val="single"/>
                              </w:rPr>
                              <w:t>2</w:t>
                            </w:r>
                            <w:r w:rsidR="009C219C" w:rsidRPr="00701108">
                              <w:rPr>
                                <w:rFonts w:hint="eastAsia"/>
                                <w:b/>
                                <w:u w:val="single"/>
                              </w:rPr>
                              <w:t>日</w:t>
                            </w:r>
                            <w:r w:rsidR="00715952" w:rsidRPr="00701108">
                              <w:rPr>
                                <w:rFonts w:hint="eastAsia"/>
                                <w:b/>
                                <w:u w:val="single"/>
                              </w:rPr>
                              <w:t>以降の</w:t>
                            </w:r>
                            <w:r w:rsidR="009C219C" w:rsidRPr="00701108">
                              <w:rPr>
                                <w:rFonts w:hint="eastAsia"/>
                              </w:rPr>
                              <w:t>お子さんがいる家庭で</w:t>
                            </w:r>
                            <w:r w:rsidR="009C219C" w:rsidRPr="00701108">
                              <w:rPr>
                                <w:rFonts w:hint="eastAsia"/>
                                <w:b/>
                                <w:u w:val="single"/>
                              </w:rPr>
                              <w:t>非課税世帯</w:t>
                            </w:r>
                          </w:p>
                          <w:p w:rsidR="009C78A9" w:rsidRPr="00701108" w:rsidRDefault="009C78A9" w:rsidP="001E2051">
                            <w:pPr>
                              <w:jc w:val="left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C1E6D" w:rsidRPr="00701108" w:rsidRDefault="001C1E6D" w:rsidP="001E2051">
                            <w:pPr>
                              <w:jc w:val="left"/>
                            </w:pPr>
                            <w:r w:rsidRPr="00701108">
                              <w:rPr>
                                <w:rFonts w:hint="eastAsia"/>
                              </w:rPr>
                              <w:t>・</w:t>
                            </w:r>
                            <w:r w:rsidR="009C78A9" w:rsidRPr="0070110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1073E" w:rsidRPr="00701108">
                              <w:rPr>
                                <w:rFonts w:hint="eastAsia"/>
                              </w:rPr>
                              <w:t>同一世帯の</w:t>
                            </w:r>
                            <w:r w:rsidR="000C7284" w:rsidRPr="00701108">
                              <w:rPr>
                                <w:rFonts w:hint="eastAsia"/>
                              </w:rPr>
                              <w:t>小学校就学前</w:t>
                            </w:r>
                            <w:r w:rsidR="000C7284" w:rsidRPr="00701108">
                              <w:t>の</w:t>
                            </w:r>
                            <w:r w:rsidR="00FF0BA6" w:rsidRPr="00701108">
                              <w:rPr>
                                <w:rFonts w:hint="eastAsia"/>
                              </w:rPr>
                              <w:t>子ども</w:t>
                            </w:r>
                            <w:r w:rsidR="00FF0BA6" w:rsidRPr="00701108">
                              <w:t>の</w:t>
                            </w:r>
                            <w:r w:rsidR="00FF0BA6" w:rsidRPr="00701108">
                              <w:rPr>
                                <w:rFonts w:hint="eastAsia"/>
                              </w:rPr>
                              <w:t>中で</w:t>
                            </w:r>
                            <w:r w:rsidR="00AF339A" w:rsidRPr="00701108">
                              <w:rPr>
                                <w:rFonts w:hint="eastAsia"/>
                                <w:b/>
                                <w:u w:val="single"/>
                              </w:rPr>
                              <w:t>第</w:t>
                            </w:r>
                            <w:r w:rsidR="00AF339A" w:rsidRPr="00701108">
                              <w:rPr>
                                <w:rFonts w:hint="eastAsia"/>
                                <w:b/>
                                <w:u w:val="single"/>
                              </w:rPr>
                              <w:t>3</w:t>
                            </w:r>
                            <w:r w:rsidR="00AF339A" w:rsidRPr="00701108">
                              <w:rPr>
                                <w:rFonts w:hint="eastAsia"/>
                                <w:b/>
                                <w:u w:val="single"/>
                              </w:rPr>
                              <w:t>子以降</w:t>
                            </w:r>
                            <w:r w:rsidR="00AF339A" w:rsidRPr="00701108">
                              <w:rPr>
                                <w:rFonts w:hint="eastAsia"/>
                              </w:rPr>
                              <w:t>のお子さん</w:t>
                            </w:r>
                            <w:r w:rsidR="000C7284" w:rsidRPr="00701108">
                              <w:rPr>
                                <w:rFonts w:hint="eastAsia"/>
                              </w:rPr>
                              <w:t>（全所得階層に適用）</w:t>
                            </w:r>
                          </w:p>
                          <w:p w:rsidR="00394DDD" w:rsidRPr="00701108" w:rsidRDefault="00394DDD" w:rsidP="001E2051">
                            <w:pPr>
                              <w:jc w:val="left"/>
                            </w:pPr>
                          </w:p>
                          <w:p w:rsidR="00E53B13" w:rsidRPr="00701108" w:rsidRDefault="00394DDD" w:rsidP="001E2051">
                            <w:pPr>
                              <w:jc w:val="left"/>
                            </w:pPr>
                            <w:r w:rsidRPr="00701108">
                              <w:rPr>
                                <w:rFonts w:hint="eastAsia"/>
                              </w:rPr>
                              <w:t>●</w:t>
                            </w:r>
                            <w:r w:rsidR="00E53B13" w:rsidRPr="00701108">
                              <w:rPr>
                                <w:rFonts w:hint="eastAsia"/>
                                <w:b/>
                              </w:rPr>
                              <w:t>【</w:t>
                            </w:r>
                            <w:r w:rsidRPr="00701108">
                              <w:rPr>
                                <w:rFonts w:hint="eastAsia"/>
                                <w:b/>
                              </w:rPr>
                              <w:t>食</w:t>
                            </w:r>
                            <w:r w:rsidRPr="00701108">
                              <w:rPr>
                                <w:b/>
                              </w:rPr>
                              <w:t>材料費（</w:t>
                            </w:r>
                            <w:r w:rsidR="00E53B13" w:rsidRPr="00701108">
                              <w:rPr>
                                <w:rFonts w:hint="eastAsia"/>
                                <w:b/>
                              </w:rPr>
                              <w:t>副食</w:t>
                            </w:r>
                            <w:r w:rsidR="006D25EB" w:rsidRPr="00701108">
                              <w:rPr>
                                <w:rFonts w:hint="eastAsia"/>
                                <w:b/>
                              </w:rPr>
                              <w:t>費</w:t>
                            </w:r>
                            <w:r w:rsidRPr="00701108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  <w:r w:rsidR="00E53B13" w:rsidRPr="00701108">
                              <w:rPr>
                                <w:b/>
                              </w:rPr>
                              <w:t>の</w:t>
                            </w:r>
                            <w:r w:rsidR="00E53B13" w:rsidRPr="00701108">
                              <w:rPr>
                                <w:rFonts w:hint="eastAsia"/>
                                <w:b/>
                              </w:rPr>
                              <w:t>無償化</w:t>
                            </w:r>
                            <w:r w:rsidR="00E53B13" w:rsidRPr="00701108">
                              <w:rPr>
                                <w:b/>
                              </w:rPr>
                              <w:t>対象者</w:t>
                            </w:r>
                            <w:r w:rsidR="00E53B13" w:rsidRPr="00701108"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  <w:r w:rsidRPr="00701108">
                              <w:rPr>
                                <w:rFonts w:hint="eastAsia"/>
                                <w:b/>
                              </w:rPr>
                              <w:t>※</w:t>
                            </w:r>
                            <w:r w:rsidRPr="00701108">
                              <w:rPr>
                                <w:b/>
                              </w:rPr>
                              <w:t>次のいずれかの場合</w:t>
                            </w:r>
                          </w:p>
                          <w:p w:rsidR="00394DDD" w:rsidRPr="00701108" w:rsidRDefault="00E53B13" w:rsidP="000C7284">
                            <w:pPr>
                              <w:ind w:left="210" w:hangingChars="100" w:hanging="210"/>
                              <w:jc w:val="left"/>
                              <w:rPr>
                                <w:sz w:val="22"/>
                              </w:rPr>
                            </w:pPr>
                            <w:r w:rsidRPr="00701108">
                              <w:rPr>
                                <w:rFonts w:hint="eastAsia"/>
                              </w:rPr>
                              <w:t>・</w:t>
                            </w:r>
                            <w:r w:rsidR="009C78A9" w:rsidRPr="0070110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01108">
                              <w:rPr>
                                <w:rFonts w:hint="eastAsia"/>
                              </w:rPr>
                              <w:t>小学校入学前</w:t>
                            </w:r>
                            <w:r w:rsidRPr="00701108">
                              <w:rPr>
                                <w:rFonts w:hint="eastAsia"/>
                              </w:rPr>
                              <w:t>3</w:t>
                            </w:r>
                            <w:r w:rsidRPr="00701108">
                              <w:rPr>
                                <w:rFonts w:hint="eastAsia"/>
                              </w:rPr>
                              <w:t>年間にある</w:t>
                            </w:r>
                            <w:r w:rsidRPr="00701108">
                              <w:rPr>
                                <w:rFonts w:hint="eastAsia"/>
                                <w:b/>
                                <w:u w:val="single"/>
                              </w:rPr>
                              <w:t>3</w:t>
                            </w:r>
                            <w:r w:rsidRPr="00701108">
                              <w:rPr>
                                <w:rFonts w:hint="eastAsia"/>
                                <w:b/>
                                <w:u w:val="single"/>
                              </w:rPr>
                              <w:t>～</w:t>
                            </w:r>
                            <w:r w:rsidRPr="00701108">
                              <w:rPr>
                                <w:rFonts w:hint="eastAsia"/>
                                <w:b/>
                                <w:u w:val="single"/>
                              </w:rPr>
                              <w:t>5</w:t>
                            </w:r>
                            <w:r w:rsidRPr="00701108">
                              <w:rPr>
                                <w:rFonts w:hint="eastAsia"/>
                                <w:b/>
                                <w:u w:val="single"/>
                              </w:rPr>
                              <w:t>歳児</w:t>
                            </w:r>
                            <w:r w:rsidRPr="00701108">
                              <w:rPr>
                                <w:rFonts w:hint="eastAsia"/>
                              </w:rPr>
                              <w:t>で、</w:t>
                            </w:r>
                            <w:r w:rsidR="00757DD1">
                              <w:rPr>
                                <w:rFonts w:hint="eastAsia"/>
                              </w:rPr>
                              <w:t>2025</w:t>
                            </w:r>
                            <w:r w:rsidRPr="00701108">
                              <w:rPr>
                                <w:rFonts w:hint="eastAsia"/>
                              </w:rPr>
                              <w:t>年度では、生年月日が</w:t>
                            </w:r>
                            <w:r w:rsidRPr="00701108">
                              <w:rPr>
                                <w:rFonts w:hint="eastAsia"/>
                                <w:b/>
                                <w:u w:val="single"/>
                              </w:rPr>
                              <w:t>201</w:t>
                            </w:r>
                            <w:r w:rsidR="00B50C02">
                              <w:rPr>
                                <w:b/>
                                <w:u w:val="single"/>
                              </w:rPr>
                              <w:t>9</w:t>
                            </w:r>
                            <w:r w:rsidRPr="00701108">
                              <w:rPr>
                                <w:rFonts w:hint="eastAsia"/>
                                <w:b/>
                                <w:u w:val="single"/>
                              </w:rPr>
                              <w:t>年（平成</w:t>
                            </w:r>
                            <w:r w:rsidR="00B50C02">
                              <w:rPr>
                                <w:rFonts w:hint="eastAsia"/>
                                <w:b/>
                                <w:u w:val="single"/>
                              </w:rPr>
                              <w:t>3</w:t>
                            </w:r>
                            <w:r w:rsidR="00B50C02">
                              <w:rPr>
                                <w:b/>
                                <w:u w:val="single"/>
                              </w:rPr>
                              <w:t>1</w:t>
                            </w:r>
                            <w:r w:rsidRPr="00701108">
                              <w:rPr>
                                <w:rFonts w:hint="eastAsia"/>
                                <w:b/>
                                <w:u w:val="single"/>
                              </w:rPr>
                              <w:t>年</w:t>
                            </w:r>
                            <w:r w:rsidR="00B50C02">
                              <w:rPr>
                                <w:rFonts w:hint="eastAsia"/>
                                <w:b/>
                                <w:u w:val="single"/>
                              </w:rPr>
                              <w:t>／令和元年</w:t>
                            </w:r>
                            <w:r w:rsidRPr="00701108">
                              <w:rPr>
                                <w:rFonts w:hint="eastAsia"/>
                                <w:b/>
                                <w:u w:val="single"/>
                              </w:rPr>
                              <w:t>）</w:t>
                            </w:r>
                            <w:r w:rsidRPr="00701108">
                              <w:rPr>
                                <w:rFonts w:hint="eastAsia"/>
                                <w:b/>
                                <w:u w:val="single"/>
                              </w:rPr>
                              <w:t>4</w:t>
                            </w:r>
                            <w:r w:rsidRPr="00701108">
                              <w:rPr>
                                <w:rFonts w:hint="eastAsia"/>
                                <w:b/>
                                <w:u w:val="single"/>
                              </w:rPr>
                              <w:t>月</w:t>
                            </w:r>
                            <w:r w:rsidRPr="00701108">
                              <w:rPr>
                                <w:rFonts w:hint="eastAsia"/>
                                <w:b/>
                                <w:u w:val="single"/>
                              </w:rPr>
                              <w:t>2</w:t>
                            </w:r>
                            <w:r w:rsidRPr="00701108">
                              <w:rPr>
                                <w:rFonts w:hint="eastAsia"/>
                                <w:b/>
                                <w:u w:val="single"/>
                              </w:rPr>
                              <w:t>日～</w:t>
                            </w:r>
                            <w:r w:rsidR="00B50C02">
                              <w:rPr>
                                <w:rFonts w:hint="eastAsia"/>
                                <w:b/>
                                <w:u w:val="single"/>
                              </w:rPr>
                              <w:t>202</w:t>
                            </w:r>
                            <w:r w:rsidR="00B50C02">
                              <w:rPr>
                                <w:b/>
                                <w:u w:val="single"/>
                              </w:rPr>
                              <w:t>2</w:t>
                            </w:r>
                            <w:r w:rsidR="00846D49" w:rsidRPr="00701108">
                              <w:rPr>
                                <w:rFonts w:hint="eastAsia"/>
                                <w:b/>
                                <w:u w:val="single"/>
                              </w:rPr>
                              <w:t>年（令和</w:t>
                            </w:r>
                            <w:r w:rsidR="00B50C02">
                              <w:rPr>
                                <w:rFonts w:hint="eastAsia"/>
                                <w:b/>
                                <w:u w:val="single"/>
                              </w:rPr>
                              <w:t>４</w:t>
                            </w:r>
                            <w:r w:rsidR="00542AE3">
                              <w:rPr>
                                <w:rFonts w:hint="eastAsia"/>
                                <w:b/>
                                <w:u w:val="single"/>
                              </w:rPr>
                              <w:t>年</w:t>
                            </w:r>
                            <w:r w:rsidRPr="00701108">
                              <w:rPr>
                                <w:rFonts w:hint="eastAsia"/>
                                <w:b/>
                                <w:u w:val="single"/>
                              </w:rPr>
                              <w:t>）</w:t>
                            </w:r>
                            <w:r w:rsidRPr="00701108">
                              <w:rPr>
                                <w:rFonts w:hint="eastAsia"/>
                                <w:b/>
                                <w:u w:val="single"/>
                              </w:rPr>
                              <w:t>4</w:t>
                            </w:r>
                            <w:r w:rsidRPr="00701108">
                              <w:rPr>
                                <w:rFonts w:hint="eastAsia"/>
                                <w:b/>
                                <w:u w:val="single"/>
                              </w:rPr>
                              <w:t>月</w:t>
                            </w:r>
                            <w:r w:rsidRPr="00701108">
                              <w:rPr>
                                <w:rFonts w:hint="eastAsia"/>
                                <w:b/>
                                <w:u w:val="single"/>
                              </w:rPr>
                              <w:t>1</w:t>
                            </w:r>
                            <w:r w:rsidRPr="00701108">
                              <w:rPr>
                                <w:rFonts w:hint="eastAsia"/>
                                <w:b/>
                                <w:u w:val="single"/>
                              </w:rPr>
                              <w:t>日</w:t>
                            </w:r>
                            <w:r w:rsidRPr="00701108">
                              <w:rPr>
                                <w:rFonts w:hint="eastAsia"/>
                              </w:rPr>
                              <w:t>までの期間にあるお子さん</w:t>
                            </w:r>
                            <w:r w:rsidR="000C7284" w:rsidRPr="00701108">
                              <w:rPr>
                                <w:rFonts w:hint="eastAsia"/>
                              </w:rPr>
                              <w:t>で</w:t>
                            </w:r>
                            <w:r w:rsidR="000C7284" w:rsidRPr="00701108">
                              <w:t>、</w:t>
                            </w:r>
                            <w:r w:rsidR="00394DDD" w:rsidRPr="00701108">
                              <w:rPr>
                                <w:rFonts w:hint="eastAsia"/>
                              </w:rPr>
                              <w:t>入所後に届く</w:t>
                            </w:r>
                            <w:r w:rsidR="00394DDD" w:rsidRPr="00701108">
                              <w:t>保育料決定通知の</w:t>
                            </w:r>
                            <w:r w:rsidR="00394DDD" w:rsidRPr="00701108">
                              <w:rPr>
                                <w:rFonts w:hint="eastAsia"/>
                              </w:rPr>
                              <w:t>階層が</w:t>
                            </w:r>
                            <w:r w:rsidR="00394DDD" w:rsidRPr="00701108">
                              <w:rPr>
                                <w:rFonts w:hint="eastAsia"/>
                                <w:sz w:val="22"/>
                              </w:rPr>
                              <w:t>A</w:t>
                            </w:r>
                            <w:r w:rsidR="00394DDD" w:rsidRPr="00701108">
                              <w:rPr>
                                <w:rFonts w:hint="eastAsia"/>
                                <w:sz w:val="22"/>
                              </w:rPr>
                              <w:t>，</w:t>
                            </w:r>
                            <w:r w:rsidR="00394DDD" w:rsidRPr="00701108">
                              <w:rPr>
                                <w:rFonts w:hint="eastAsia"/>
                                <w:sz w:val="22"/>
                              </w:rPr>
                              <w:t>B01</w:t>
                            </w:r>
                            <w:r w:rsidR="00394DDD" w:rsidRPr="00701108">
                              <w:rPr>
                                <w:rFonts w:hint="eastAsia"/>
                                <w:sz w:val="22"/>
                              </w:rPr>
                              <w:t>，</w:t>
                            </w:r>
                            <w:r w:rsidR="00394DDD" w:rsidRPr="00701108">
                              <w:rPr>
                                <w:rFonts w:hint="eastAsia"/>
                                <w:sz w:val="22"/>
                              </w:rPr>
                              <w:t>B02</w:t>
                            </w:r>
                            <w:r w:rsidR="00394DDD" w:rsidRPr="00701108">
                              <w:rPr>
                                <w:rFonts w:hint="eastAsia"/>
                                <w:sz w:val="22"/>
                              </w:rPr>
                              <w:t>，</w:t>
                            </w:r>
                            <w:r w:rsidR="001A5CB6" w:rsidRPr="00701108">
                              <w:rPr>
                                <w:sz w:val="22"/>
                              </w:rPr>
                              <w:t>C</w:t>
                            </w:r>
                            <w:r w:rsidR="00394DDD" w:rsidRPr="00701108">
                              <w:rPr>
                                <w:rFonts w:hint="eastAsia"/>
                                <w:sz w:val="22"/>
                              </w:rPr>
                              <w:t>，</w:t>
                            </w:r>
                            <w:r w:rsidR="00394DDD" w:rsidRPr="00701108">
                              <w:rPr>
                                <w:rFonts w:hint="eastAsia"/>
                                <w:sz w:val="22"/>
                              </w:rPr>
                              <w:t>D01</w:t>
                            </w:r>
                            <w:r w:rsidR="00394DDD" w:rsidRPr="00701108">
                              <w:rPr>
                                <w:rFonts w:hint="eastAsia"/>
                                <w:sz w:val="22"/>
                              </w:rPr>
                              <w:t>，</w:t>
                            </w:r>
                            <w:r w:rsidR="00394DDD" w:rsidRPr="00701108">
                              <w:rPr>
                                <w:rFonts w:hint="eastAsia"/>
                                <w:sz w:val="22"/>
                              </w:rPr>
                              <w:t>D02</w:t>
                            </w:r>
                            <w:r w:rsidR="00394DDD" w:rsidRPr="00701108">
                              <w:rPr>
                                <w:rFonts w:hint="eastAsia"/>
                                <w:sz w:val="22"/>
                              </w:rPr>
                              <w:t>の一部（市町村民税額</w:t>
                            </w:r>
                            <w:r w:rsidR="00394DDD" w:rsidRPr="00701108">
                              <w:rPr>
                                <w:rFonts w:hint="eastAsia"/>
                                <w:sz w:val="22"/>
                              </w:rPr>
                              <w:t>57,70</w:t>
                            </w:r>
                            <w:r w:rsidR="00394DDD" w:rsidRPr="00701108">
                              <w:rPr>
                                <w:sz w:val="22"/>
                              </w:rPr>
                              <w:t>0</w:t>
                            </w:r>
                            <w:r w:rsidR="00394DDD" w:rsidRPr="00701108">
                              <w:rPr>
                                <w:rFonts w:hint="eastAsia"/>
                                <w:sz w:val="22"/>
                              </w:rPr>
                              <w:t>円未満）の世帯。ただし、ひとり親もしくは在宅障がい者（児）世帯については、</w:t>
                            </w:r>
                            <w:r w:rsidR="00394DDD" w:rsidRPr="00701108">
                              <w:rPr>
                                <w:rFonts w:hint="eastAsia"/>
                                <w:sz w:val="22"/>
                              </w:rPr>
                              <w:t>A</w:t>
                            </w:r>
                            <w:r w:rsidR="00394DDD" w:rsidRPr="00701108">
                              <w:rPr>
                                <w:rFonts w:hint="eastAsia"/>
                                <w:sz w:val="22"/>
                              </w:rPr>
                              <w:t>，</w:t>
                            </w:r>
                            <w:r w:rsidR="00394DDD" w:rsidRPr="00701108">
                              <w:rPr>
                                <w:rFonts w:hint="eastAsia"/>
                                <w:sz w:val="22"/>
                              </w:rPr>
                              <w:t>B01</w:t>
                            </w:r>
                            <w:r w:rsidR="00394DDD" w:rsidRPr="00701108">
                              <w:rPr>
                                <w:rFonts w:hint="eastAsia"/>
                                <w:sz w:val="22"/>
                              </w:rPr>
                              <w:t>，</w:t>
                            </w:r>
                            <w:r w:rsidR="00394DDD" w:rsidRPr="00701108">
                              <w:rPr>
                                <w:rFonts w:hint="eastAsia"/>
                                <w:sz w:val="22"/>
                              </w:rPr>
                              <w:t>B02</w:t>
                            </w:r>
                            <w:r w:rsidR="00394DDD" w:rsidRPr="00701108">
                              <w:rPr>
                                <w:rFonts w:hint="eastAsia"/>
                                <w:sz w:val="22"/>
                              </w:rPr>
                              <w:t>，</w:t>
                            </w:r>
                            <w:r w:rsidR="00394DDD" w:rsidRPr="00701108">
                              <w:rPr>
                                <w:rFonts w:hint="eastAsia"/>
                                <w:sz w:val="22"/>
                              </w:rPr>
                              <w:t>C</w:t>
                            </w:r>
                            <w:r w:rsidR="00394DDD" w:rsidRPr="00701108">
                              <w:rPr>
                                <w:rFonts w:hint="eastAsia"/>
                                <w:sz w:val="22"/>
                              </w:rPr>
                              <w:t>，</w:t>
                            </w:r>
                            <w:r w:rsidR="00394DDD" w:rsidRPr="00701108">
                              <w:rPr>
                                <w:rFonts w:hint="eastAsia"/>
                                <w:sz w:val="22"/>
                              </w:rPr>
                              <w:t>D01</w:t>
                            </w:r>
                            <w:r w:rsidR="00394DDD" w:rsidRPr="00701108">
                              <w:rPr>
                                <w:rFonts w:hint="eastAsia"/>
                                <w:sz w:val="22"/>
                              </w:rPr>
                              <w:t>，</w:t>
                            </w:r>
                            <w:r w:rsidR="00394DDD" w:rsidRPr="00701108">
                              <w:rPr>
                                <w:rFonts w:hint="eastAsia"/>
                                <w:sz w:val="22"/>
                              </w:rPr>
                              <w:t xml:space="preserve">D02 </w:t>
                            </w:r>
                            <w:r w:rsidR="00394DDD" w:rsidRPr="00701108">
                              <w:rPr>
                                <w:rFonts w:hint="eastAsia"/>
                                <w:sz w:val="22"/>
                              </w:rPr>
                              <w:t>，</w:t>
                            </w:r>
                            <w:r w:rsidR="00394DDD" w:rsidRPr="00701108">
                              <w:rPr>
                                <w:rFonts w:hint="eastAsia"/>
                                <w:sz w:val="22"/>
                              </w:rPr>
                              <w:t>D03</w:t>
                            </w:r>
                            <w:r w:rsidR="00394DDD" w:rsidRPr="00701108">
                              <w:rPr>
                                <w:rFonts w:hint="eastAsia"/>
                                <w:sz w:val="22"/>
                              </w:rPr>
                              <w:t>，</w:t>
                            </w:r>
                            <w:r w:rsidR="00394DDD" w:rsidRPr="00701108">
                              <w:rPr>
                                <w:rFonts w:hint="eastAsia"/>
                                <w:sz w:val="22"/>
                              </w:rPr>
                              <w:t>D04</w:t>
                            </w:r>
                            <w:r w:rsidR="00394DDD" w:rsidRPr="00701108">
                              <w:rPr>
                                <w:rFonts w:hint="eastAsia"/>
                                <w:sz w:val="22"/>
                              </w:rPr>
                              <w:t>，</w:t>
                            </w:r>
                            <w:r w:rsidR="00394DDD" w:rsidRPr="00701108">
                              <w:rPr>
                                <w:rFonts w:hint="eastAsia"/>
                                <w:sz w:val="22"/>
                              </w:rPr>
                              <w:t>D05</w:t>
                            </w:r>
                            <w:r w:rsidR="00394DDD" w:rsidRPr="00701108">
                              <w:rPr>
                                <w:rFonts w:hint="eastAsia"/>
                                <w:sz w:val="22"/>
                              </w:rPr>
                              <w:t>の一部（市民税</w:t>
                            </w:r>
                            <w:r w:rsidR="00B903A6" w:rsidRPr="00701108">
                              <w:rPr>
                                <w:rFonts w:hint="eastAsia"/>
                                <w:sz w:val="22"/>
                              </w:rPr>
                              <w:t>所得割額</w:t>
                            </w:r>
                            <w:r w:rsidR="00394DDD" w:rsidRPr="00701108">
                              <w:rPr>
                                <w:rFonts w:hint="eastAsia"/>
                                <w:sz w:val="22"/>
                              </w:rPr>
                              <w:t>77,101</w:t>
                            </w:r>
                            <w:r w:rsidR="00394DDD" w:rsidRPr="00701108">
                              <w:rPr>
                                <w:rFonts w:hint="eastAsia"/>
                                <w:sz w:val="22"/>
                              </w:rPr>
                              <w:t>円未満）は副食費が免除の対象</w:t>
                            </w:r>
                          </w:p>
                          <w:p w:rsidR="009C78A9" w:rsidRDefault="009C78A9" w:rsidP="000C7284">
                            <w:pPr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0C7284" w:rsidRPr="00394DDD" w:rsidRDefault="000C7284" w:rsidP="000C7284">
                            <w:pPr>
                              <w:ind w:left="220" w:hangingChars="100" w:hanging="220"/>
                              <w:jc w:val="left"/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="009C78A9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D1073E">
                              <w:rPr>
                                <w:rFonts w:hint="eastAsia"/>
                              </w:rPr>
                              <w:t>同一世帯の小学校就学前</w:t>
                            </w:r>
                            <w:r w:rsidR="00D1073E">
                              <w:t>の</w:t>
                            </w:r>
                            <w:r w:rsidR="00FF0BA6">
                              <w:rPr>
                                <w:rFonts w:hint="eastAsia"/>
                              </w:rPr>
                              <w:t>子どもの中で</w:t>
                            </w:r>
                            <w:r w:rsidR="00D1073E" w:rsidRPr="00AF339A">
                              <w:rPr>
                                <w:rFonts w:hint="eastAsia"/>
                                <w:b/>
                                <w:u w:val="single"/>
                              </w:rPr>
                              <w:t>第</w:t>
                            </w:r>
                            <w:r w:rsidR="00D1073E" w:rsidRPr="00AF339A">
                              <w:rPr>
                                <w:rFonts w:hint="eastAsia"/>
                                <w:b/>
                                <w:u w:val="single"/>
                              </w:rPr>
                              <w:t>3</w:t>
                            </w:r>
                            <w:r w:rsidR="00D1073E" w:rsidRPr="00AF339A">
                              <w:rPr>
                                <w:rFonts w:hint="eastAsia"/>
                                <w:b/>
                                <w:u w:val="single"/>
                              </w:rPr>
                              <w:t>子以降</w:t>
                            </w:r>
                            <w:r w:rsidR="00D1073E">
                              <w:rPr>
                                <w:rFonts w:hint="eastAsia"/>
                              </w:rPr>
                              <w:t>のお子さん（全所得階層に適用）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3DEE37" id="角丸四角形 5" o:spid="_x0000_s1031" style="position:absolute;left:0;text-align:left;margin-left:0;margin-top:5.8pt;width:562.5pt;height:321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66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" fillcolor="yellow" strokecolor="black [3213]" strokeweight="3pt">
                <v:textbox>
                  <w:txbxContent>
                    <w:p w:rsidR="00F25185" w:rsidRPr="00701108" w:rsidRDefault="00AF4289" w:rsidP="001E2051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ascii="Segoe UI Symbol" w:hAnsi="Segoe UI Symbol" w:hint="eastAsia"/>
                        </w:rPr>
                        <w:t>●</w:t>
                      </w:r>
                      <w:r w:rsidR="00F25185" w:rsidRPr="00394DDD">
                        <w:rPr>
                          <w:rFonts w:hint="eastAsia"/>
                          <w:b/>
                        </w:rPr>
                        <w:t>【</w:t>
                      </w:r>
                      <w:r w:rsidR="00F25185" w:rsidRPr="00701108">
                        <w:rPr>
                          <w:rFonts w:hint="eastAsia"/>
                          <w:b/>
                        </w:rPr>
                        <w:t>保育料</w:t>
                      </w:r>
                      <w:r w:rsidR="00E53B13" w:rsidRPr="00701108">
                        <w:rPr>
                          <w:rFonts w:hint="eastAsia"/>
                          <w:b/>
                        </w:rPr>
                        <w:t>の</w:t>
                      </w:r>
                      <w:r w:rsidR="00F25185" w:rsidRPr="00701108">
                        <w:rPr>
                          <w:b/>
                        </w:rPr>
                        <w:t>無償化</w:t>
                      </w:r>
                      <w:r w:rsidR="00F25185" w:rsidRPr="00701108">
                        <w:rPr>
                          <w:rFonts w:hint="eastAsia"/>
                          <w:b/>
                        </w:rPr>
                        <w:t>対象</w:t>
                      </w:r>
                      <w:r w:rsidR="00E53B13" w:rsidRPr="00701108">
                        <w:rPr>
                          <w:rFonts w:hint="eastAsia"/>
                          <w:b/>
                        </w:rPr>
                        <w:t>者</w:t>
                      </w:r>
                      <w:r w:rsidR="00F25185" w:rsidRPr="00701108">
                        <w:rPr>
                          <w:rFonts w:hint="eastAsia"/>
                          <w:b/>
                        </w:rPr>
                        <w:t>】</w:t>
                      </w:r>
                      <w:r w:rsidR="00394DDD" w:rsidRPr="00701108">
                        <w:rPr>
                          <w:rFonts w:hint="eastAsia"/>
                          <w:b/>
                        </w:rPr>
                        <w:t>※</w:t>
                      </w:r>
                      <w:r w:rsidR="00394DDD" w:rsidRPr="00701108">
                        <w:rPr>
                          <w:b/>
                        </w:rPr>
                        <w:t>次のいずれかの場合</w:t>
                      </w:r>
                    </w:p>
                    <w:p w:rsidR="001E2051" w:rsidRPr="00701108" w:rsidRDefault="001E2051" w:rsidP="001E2051">
                      <w:pPr>
                        <w:ind w:left="210" w:hangingChars="100" w:hanging="210"/>
                        <w:jc w:val="left"/>
                      </w:pPr>
                      <w:r w:rsidRPr="00701108">
                        <w:rPr>
                          <w:rFonts w:hint="eastAsia"/>
                        </w:rPr>
                        <w:t>・</w:t>
                      </w:r>
                      <w:r w:rsidR="009C78A9" w:rsidRPr="00701108">
                        <w:rPr>
                          <w:rFonts w:hint="eastAsia"/>
                        </w:rPr>
                        <w:t xml:space="preserve">　</w:t>
                      </w:r>
                      <w:r w:rsidRPr="00701108">
                        <w:rPr>
                          <w:rFonts w:hint="eastAsia"/>
                        </w:rPr>
                        <w:t>小学校入学前</w:t>
                      </w:r>
                      <w:r w:rsidRPr="00701108">
                        <w:rPr>
                          <w:rFonts w:hint="eastAsia"/>
                        </w:rPr>
                        <w:t>3</w:t>
                      </w:r>
                      <w:r w:rsidRPr="00701108">
                        <w:rPr>
                          <w:rFonts w:hint="eastAsia"/>
                        </w:rPr>
                        <w:t>年間にある</w:t>
                      </w:r>
                      <w:r w:rsidRPr="00701108">
                        <w:rPr>
                          <w:rFonts w:hint="eastAsia"/>
                          <w:b/>
                          <w:u w:val="single"/>
                        </w:rPr>
                        <w:t>3</w:t>
                      </w:r>
                      <w:r w:rsidRPr="00701108">
                        <w:rPr>
                          <w:rFonts w:hint="eastAsia"/>
                          <w:b/>
                          <w:u w:val="single"/>
                        </w:rPr>
                        <w:t>～</w:t>
                      </w:r>
                      <w:r w:rsidRPr="00701108">
                        <w:rPr>
                          <w:rFonts w:hint="eastAsia"/>
                          <w:b/>
                          <w:u w:val="single"/>
                        </w:rPr>
                        <w:t>5</w:t>
                      </w:r>
                      <w:r w:rsidRPr="00701108">
                        <w:rPr>
                          <w:rFonts w:hint="eastAsia"/>
                          <w:b/>
                          <w:u w:val="single"/>
                        </w:rPr>
                        <w:t>歳児</w:t>
                      </w:r>
                      <w:r w:rsidRPr="00701108">
                        <w:rPr>
                          <w:rFonts w:hint="eastAsia"/>
                        </w:rPr>
                        <w:t>で、</w:t>
                      </w:r>
                      <w:r w:rsidR="00757DD1">
                        <w:rPr>
                          <w:rFonts w:hint="eastAsia"/>
                        </w:rPr>
                        <w:t>2025</w:t>
                      </w:r>
                      <w:r w:rsidRPr="00701108">
                        <w:rPr>
                          <w:rFonts w:hint="eastAsia"/>
                        </w:rPr>
                        <w:t>年度では、生年月日が</w:t>
                      </w:r>
                      <w:r w:rsidR="00385EF4" w:rsidRPr="00701108">
                        <w:rPr>
                          <w:rFonts w:hint="eastAsia"/>
                          <w:b/>
                          <w:u w:val="single"/>
                        </w:rPr>
                        <w:t>201</w:t>
                      </w:r>
                      <w:r w:rsidR="00B50C02">
                        <w:rPr>
                          <w:b/>
                          <w:u w:val="single"/>
                        </w:rPr>
                        <w:t>9</w:t>
                      </w:r>
                      <w:r w:rsidRPr="00701108">
                        <w:rPr>
                          <w:rFonts w:hint="eastAsia"/>
                          <w:b/>
                          <w:u w:val="single"/>
                        </w:rPr>
                        <w:t>年（平成</w:t>
                      </w:r>
                      <w:r w:rsidR="00B50C02">
                        <w:rPr>
                          <w:rFonts w:hint="eastAsia"/>
                          <w:b/>
                          <w:u w:val="single"/>
                        </w:rPr>
                        <w:t>3</w:t>
                      </w:r>
                      <w:r w:rsidR="00B50C02">
                        <w:rPr>
                          <w:b/>
                          <w:u w:val="single"/>
                        </w:rPr>
                        <w:t>1</w:t>
                      </w:r>
                      <w:r w:rsidRPr="00701108">
                        <w:rPr>
                          <w:rFonts w:hint="eastAsia"/>
                          <w:b/>
                          <w:u w:val="single"/>
                        </w:rPr>
                        <w:t>年</w:t>
                      </w:r>
                      <w:r w:rsidR="00B50C02">
                        <w:rPr>
                          <w:rFonts w:hint="eastAsia"/>
                          <w:b/>
                          <w:u w:val="single"/>
                        </w:rPr>
                        <w:t>／令和元年</w:t>
                      </w:r>
                      <w:r w:rsidRPr="00701108">
                        <w:rPr>
                          <w:rFonts w:hint="eastAsia"/>
                          <w:b/>
                          <w:u w:val="single"/>
                        </w:rPr>
                        <w:t>）</w:t>
                      </w:r>
                      <w:r w:rsidRPr="00701108">
                        <w:rPr>
                          <w:rFonts w:hint="eastAsia"/>
                          <w:b/>
                          <w:u w:val="single"/>
                        </w:rPr>
                        <w:t>4</w:t>
                      </w:r>
                      <w:r w:rsidRPr="00701108">
                        <w:rPr>
                          <w:rFonts w:hint="eastAsia"/>
                          <w:b/>
                          <w:u w:val="single"/>
                        </w:rPr>
                        <w:t>月</w:t>
                      </w:r>
                      <w:r w:rsidRPr="00701108">
                        <w:rPr>
                          <w:rFonts w:hint="eastAsia"/>
                          <w:b/>
                          <w:u w:val="single"/>
                        </w:rPr>
                        <w:t>2</w:t>
                      </w:r>
                      <w:r w:rsidRPr="00701108">
                        <w:rPr>
                          <w:rFonts w:hint="eastAsia"/>
                          <w:b/>
                          <w:u w:val="single"/>
                        </w:rPr>
                        <w:t>日～</w:t>
                      </w:r>
                      <w:r w:rsidR="00B50C02">
                        <w:rPr>
                          <w:rFonts w:hint="eastAsia"/>
                          <w:b/>
                          <w:u w:val="single"/>
                        </w:rPr>
                        <w:t>202</w:t>
                      </w:r>
                      <w:r w:rsidR="00B50C02">
                        <w:rPr>
                          <w:b/>
                          <w:u w:val="single"/>
                        </w:rPr>
                        <w:t>2</w:t>
                      </w:r>
                      <w:r w:rsidR="00846D49" w:rsidRPr="00701108">
                        <w:rPr>
                          <w:rFonts w:hint="eastAsia"/>
                          <w:b/>
                          <w:u w:val="single"/>
                        </w:rPr>
                        <w:t>年（令和</w:t>
                      </w:r>
                      <w:r w:rsidR="00B50C02">
                        <w:rPr>
                          <w:b/>
                          <w:u w:val="single"/>
                        </w:rPr>
                        <w:t>4</w:t>
                      </w:r>
                      <w:r w:rsidRPr="00701108">
                        <w:rPr>
                          <w:rFonts w:hint="eastAsia"/>
                          <w:b/>
                          <w:u w:val="single"/>
                        </w:rPr>
                        <w:t>年）</w:t>
                      </w:r>
                      <w:r w:rsidRPr="00701108">
                        <w:rPr>
                          <w:rFonts w:hint="eastAsia"/>
                          <w:b/>
                          <w:u w:val="single"/>
                        </w:rPr>
                        <w:t>4</w:t>
                      </w:r>
                      <w:r w:rsidRPr="00701108">
                        <w:rPr>
                          <w:rFonts w:hint="eastAsia"/>
                          <w:b/>
                          <w:u w:val="single"/>
                        </w:rPr>
                        <w:t>月</w:t>
                      </w:r>
                      <w:r w:rsidRPr="00701108">
                        <w:rPr>
                          <w:rFonts w:hint="eastAsia"/>
                          <w:b/>
                          <w:u w:val="single"/>
                        </w:rPr>
                        <w:t>1</w:t>
                      </w:r>
                      <w:r w:rsidRPr="00701108">
                        <w:rPr>
                          <w:rFonts w:hint="eastAsia"/>
                          <w:b/>
                          <w:u w:val="single"/>
                        </w:rPr>
                        <w:t>日</w:t>
                      </w:r>
                      <w:r w:rsidRPr="00701108">
                        <w:rPr>
                          <w:rFonts w:hint="eastAsia"/>
                        </w:rPr>
                        <w:t>までの期間にあるお子さん</w:t>
                      </w:r>
                    </w:p>
                    <w:p w:rsidR="009C78A9" w:rsidRPr="00701108" w:rsidRDefault="009C78A9" w:rsidP="001E2051">
                      <w:pPr>
                        <w:ind w:left="210" w:hangingChars="100" w:hanging="210"/>
                        <w:jc w:val="left"/>
                      </w:pPr>
                    </w:p>
                    <w:p w:rsidR="001E2051" w:rsidRPr="00701108" w:rsidRDefault="001E2051" w:rsidP="001E2051">
                      <w:pPr>
                        <w:jc w:val="left"/>
                        <w:rPr>
                          <w:b/>
                          <w:u w:val="single"/>
                        </w:rPr>
                      </w:pPr>
                      <w:r w:rsidRPr="00701108">
                        <w:rPr>
                          <w:rFonts w:hint="eastAsia"/>
                        </w:rPr>
                        <w:t>・</w:t>
                      </w:r>
                      <w:r w:rsidR="009C78A9" w:rsidRPr="00701108">
                        <w:rPr>
                          <w:rFonts w:hint="eastAsia"/>
                        </w:rPr>
                        <w:t xml:space="preserve">　</w:t>
                      </w:r>
                      <w:r w:rsidR="009C219C" w:rsidRPr="00701108">
                        <w:rPr>
                          <w:rFonts w:hint="eastAsia"/>
                        </w:rPr>
                        <w:t>生年月日が</w:t>
                      </w:r>
                      <w:r w:rsidR="00B50C02">
                        <w:rPr>
                          <w:rFonts w:hint="eastAsia"/>
                          <w:b/>
                          <w:u w:val="single"/>
                        </w:rPr>
                        <w:t>2022</w:t>
                      </w:r>
                      <w:r w:rsidR="00846D49" w:rsidRPr="00701108">
                        <w:rPr>
                          <w:rFonts w:hint="eastAsia"/>
                          <w:b/>
                          <w:u w:val="single"/>
                        </w:rPr>
                        <w:t>年（令和</w:t>
                      </w:r>
                      <w:r w:rsidR="00B50C02">
                        <w:rPr>
                          <w:rFonts w:hint="eastAsia"/>
                          <w:b/>
                          <w:u w:val="single"/>
                        </w:rPr>
                        <w:t>４</w:t>
                      </w:r>
                      <w:r w:rsidR="009C219C" w:rsidRPr="00701108">
                        <w:rPr>
                          <w:rFonts w:hint="eastAsia"/>
                          <w:b/>
                          <w:u w:val="single"/>
                        </w:rPr>
                        <w:t>年）</w:t>
                      </w:r>
                      <w:r w:rsidR="009C219C" w:rsidRPr="00701108">
                        <w:rPr>
                          <w:rFonts w:hint="eastAsia"/>
                          <w:b/>
                          <w:u w:val="single"/>
                        </w:rPr>
                        <w:t>4</w:t>
                      </w:r>
                      <w:r w:rsidR="009C219C" w:rsidRPr="00701108">
                        <w:rPr>
                          <w:rFonts w:hint="eastAsia"/>
                          <w:b/>
                          <w:u w:val="single"/>
                        </w:rPr>
                        <w:t>月</w:t>
                      </w:r>
                      <w:r w:rsidR="009C219C" w:rsidRPr="00701108">
                        <w:rPr>
                          <w:rFonts w:hint="eastAsia"/>
                          <w:b/>
                          <w:u w:val="single"/>
                        </w:rPr>
                        <w:t>2</w:t>
                      </w:r>
                      <w:r w:rsidR="009C219C" w:rsidRPr="00701108">
                        <w:rPr>
                          <w:rFonts w:hint="eastAsia"/>
                          <w:b/>
                          <w:u w:val="single"/>
                        </w:rPr>
                        <w:t>日</w:t>
                      </w:r>
                      <w:r w:rsidR="00715952" w:rsidRPr="00701108">
                        <w:rPr>
                          <w:rFonts w:hint="eastAsia"/>
                          <w:b/>
                          <w:u w:val="single"/>
                        </w:rPr>
                        <w:t>以降の</w:t>
                      </w:r>
                      <w:r w:rsidR="009C219C" w:rsidRPr="00701108">
                        <w:rPr>
                          <w:rFonts w:hint="eastAsia"/>
                        </w:rPr>
                        <w:t>お子さんがいる家庭で</w:t>
                      </w:r>
                      <w:r w:rsidR="009C219C" w:rsidRPr="00701108">
                        <w:rPr>
                          <w:rFonts w:hint="eastAsia"/>
                          <w:b/>
                          <w:u w:val="single"/>
                        </w:rPr>
                        <w:t>非課税世帯</w:t>
                      </w:r>
                    </w:p>
                    <w:p w:rsidR="009C78A9" w:rsidRPr="00701108" w:rsidRDefault="009C78A9" w:rsidP="001E2051">
                      <w:pPr>
                        <w:jc w:val="left"/>
                        <w:rPr>
                          <w:b/>
                          <w:u w:val="single"/>
                        </w:rPr>
                      </w:pPr>
                    </w:p>
                    <w:p w:rsidR="001C1E6D" w:rsidRPr="00701108" w:rsidRDefault="001C1E6D" w:rsidP="001E2051">
                      <w:pPr>
                        <w:jc w:val="left"/>
                      </w:pPr>
                      <w:r w:rsidRPr="00701108">
                        <w:rPr>
                          <w:rFonts w:hint="eastAsia"/>
                        </w:rPr>
                        <w:t>・</w:t>
                      </w:r>
                      <w:r w:rsidR="009C78A9" w:rsidRPr="00701108">
                        <w:rPr>
                          <w:rFonts w:hint="eastAsia"/>
                        </w:rPr>
                        <w:t xml:space="preserve">　</w:t>
                      </w:r>
                      <w:r w:rsidR="00D1073E" w:rsidRPr="00701108">
                        <w:rPr>
                          <w:rFonts w:hint="eastAsia"/>
                        </w:rPr>
                        <w:t>同一世帯の</w:t>
                      </w:r>
                      <w:r w:rsidR="000C7284" w:rsidRPr="00701108">
                        <w:rPr>
                          <w:rFonts w:hint="eastAsia"/>
                        </w:rPr>
                        <w:t>小学校就学前</w:t>
                      </w:r>
                      <w:r w:rsidR="000C7284" w:rsidRPr="00701108">
                        <w:t>の</w:t>
                      </w:r>
                      <w:r w:rsidR="00FF0BA6" w:rsidRPr="00701108">
                        <w:rPr>
                          <w:rFonts w:hint="eastAsia"/>
                        </w:rPr>
                        <w:t>子ども</w:t>
                      </w:r>
                      <w:r w:rsidR="00FF0BA6" w:rsidRPr="00701108">
                        <w:t>の</w:t>
                      </w:r>
                      <w:r w:rsidR="00FF0BA6" w:rsidRPr="00701108">
                        <w:rPr>
                          <w:rFonts w:hint="eastAsia"/>
                        </w:rPr>
                        <w:t>中で</w:t>
                      </w:r>
                      <w:r w:rsidR="00AF339A" w:rsidRPr="00701108">
                        <w:rPr>
                          <w:rFonts w:hint="eastAsia"/>
                          <w:b/>
                          <w:u w:val="single"/>
                        </w:rPr>
                        <w:t>第</w:t>
                      </w:r>
                      <w:r w:rsidR="00AF339A" w:rsidRPr="00701108">
                        <w:rPr>
                          <w:rFonts w:hint="eastAsia"/>
                          <w:b/>
                          <w:u w:val="single"/>
                        </w:rPr>
                        <w:t>3</w:t>
                      </w:r>
                      <w:r w:rsidR="00AF339A" w:rsidRPr="00701108">
                        <w:rPr>
                          <w:rFonts w:hint="eastAsia"/>
                          <w:b/>
                          <w:u w:val="single"/>
                        </w:rPr>
                        <w:t>子以降</w:t>
                      </w:r>
                      <w:r w:rsidR="00AF339A" w:rsidRPr="00701108">
                        <w:rPr>
                          <w:rFonts w:hint="eastAsia"/>
                        </w:rPr>
                        <w:t>のお子さん</w:t>
                      </w:r>
                      <w:r w:rsidR="000C7284" w:rsidRPr="00701108">
                        <w:rPr>
                          <w:rFonts w:hint="eastAsia"/>
                        </w:rPr>
                        <w:t>（全所得階層に適用）</w:t>
                      </w:r>
                    </w:p>
                    <w:p w:rsidR="00394DDD" w:rsidRPr="00701108" w:rsidRDefault="00394DDD" w:rsidP="001E2051">
                      <w:pPr>
                        <w:jc w:val="left"/>
                      </w:pPr>
                    </w:p>
                    <w:p w:rsidR="00E53B13" w:rsidRPr="00701108" w:rsidRDefault="00394DDD" w:rsidP="001E2051">
                      <w:pPr>
                        <w:jc w:val="left"/>
                      </w:pPr>
                      <w:r w:rsidRPr="00701108">
                        <w:rPr>
                          <w:rFonts w:hint="eastAsia"/>
                        </w:rPr>
                        <w:t>●</w:t>
                      </w:r>
                      <w:r w:rsidR="00E53B13" w:rsidRPr="00701108">
                        <w:rPr>
                          <w:rFonts w:hint="eastAsia"/>
                          <w:b/>
                        </w:rPr>
                        <w:t>【</w:t>
                      </w:r>
                      <w:r w:rsidRPr="00701108">
                        <w:rPr>
                          <w:rFonts w:hint="eastAsia"/>
                          <w:b/>
                        </w:rPr>
                        <w:t>食</w:t>
                      </w:r>
                      <w:r w:rsidRPr="00701108">
                        <w:rPr>
                          <w:b/>
                        </w:rPr>
                        <w:t>材料費（</w:t>
                      </w:r>
                      <w:r w:rsidR="00E53B13" w:rsidRPr="00701108">
                        <w:rPr>
                          <w:rFonts w:hint="eastAsia"/>
                          <w:b/>
                        </w:rPr>
                        <w:t>副食</w:t>
                      </w:r>
                      <w:r w:rsidR="006D25EB" w:rsidRPr="00701108">
                        <w:rPr>
                          <w:rFonts w:hint="eastAsia"/>
                          <w:b/>
                        </w:rPr>
                        <w:t>費</w:t>
                      </w:r>
                      <w:r w:rsidRPr="00701108">
                        <w:rPr>
                          <w:rFonts w:hint="eastAsia"/>
                          <w:b/>
                        </w:rPr>
                        <w:t>）</w:t>
                      </w:r>
                      <w:r w:rsidR="00E53B13" w:rsidRPr="00701108">
                        <w:rPr>
                          <w:b/>
                        </w:rPr>
                        <w:t>の</w:t>
                      </w:r>
                      <w:r w:rsidR="00E53B13" w:rsidRPr="00701108">
                        <w:rPr>
                          <w:rFonts w:hint="eastAsia"/>
                          <w:b/>
                        </w:rPr>
                        <w:t>無償化</w:t>
                      </w:r>
                      <w:r w:rsidR="00E53B13" w:rsidRPr="00701108">
                        <w:rPr>
                          <w:b/>
                        </w:rPr>
                        <w:t>対象者</w:t>
                      </w:r>
                      <w:r w:rsidR="00E53B13" w:rsidRPr="00701108">
                        <w:rPr>
                          <w:rFonts w:hint="eastAsia"/>
                          <w:b/>
                        </w:rPr>
                        <w:t>】</w:t>
                      </w:r>
                      <w:r w:rsidRPr="00701108">
                        <w:rPr>
                          <w:rFonts w:hint="eastAsia"/>
                          <w:b/>
                        </w:rPr>
                        <w:t>※</w:t>
                      </w:r>
                      <w:r w:rsidRPr="00701108">
                        <w:rPr>
                          <w:b/>
                        </w:rPr>
                        <w:t>次のいずれかの場合</w:t>
                      </w:r>
                    </w:p>
                    <w:p w:rsidR="00394DDD" w:rsidRPr="00701108" w:rsidRDefault="00E53B13" w:rsidP="000C7284">
                      <w:pPr>
                        <w:ind w:left="210" w:hangingChars="100" w:hanging="210"/>
                        <w:jc w:val="left"/>
                        <w:rPr>
                          <w:sz w:val="22"/>
                        </w:rPr>
                      </w:pPr>
                      <w:r w:rsidRPr="00701108">
                        <w:rPr>
                          <w:rFonts w:hint="eastAsia"/>
                        </w:rPr>
                        <w:t>・</w:t>
                      </w:r>
                      <w:r w:rsidR="009C78A9" w:rsidRPr="00701108">
                        <w:rPr>
                          <w:rFonts w:hint="eastAsia"/>
                        </w:rPr>
                        <w:t xml:space="preserve">　</w:t>
                      </w:r>
                      <w:r w:rsidRPr="00701108">
                        <w:rPr>
                          <w:rFonts w:hint="eastAsia"/>
                        </w:rPr>
                        <w:t>小学校入学前</w:t>
                      </w:r>
                      <w:r w:rsidRPr="00701108">
                        <w:rPr>
                          <w:rFonts w:hint="eastAsia"/>
                        </w:rPr>
                        <w:t>3</w:t>
                      </w:r>
                      <w:r w:rsidRPr="00701108">
                        <w:rPr>
                          <w:rFonts w:hint="eastAsia"/>
                        </w:rPr>
                        <w:t>年間にある</w:t>
                      </w:r>
                      <w:r w:rsidRPr="00701108">
                        <w:rPr>
                          <w:rFonts w:hint="eastAsia"/>
                          <w:b/>
                          <w:u w:val="single"/>
                        </w:rPr>
                        <w:t>3</w:t>
                      </w:r>
                      <w:r w:rsidRPr="00701108">
                        <w:rPr>
                          <w:rFonts w:hint="eastAsia"/>
                          <w:b/>
                          <w:u w:val="single"/>
                        </w:rPr>
                        <w:t>～</w:t>
                      </w:r>
                      <w:r w:rsidRPr="00701108">
                        <w:rPr>
                          <w:rFonts w:hint="eastAsia"/>
                          <w:b/>
                          <w:u w:val="single"/>
                        </w:rPr>
                        <w:t>5</w:t>
                      </w:r>
                      <w:r w:rsidRPr="00701108">
                        <w:rPr>
                          <w:rFonts w:hint="eastAsia"/>
                          <w:b/>
                          <w:u w:val="single"/>
                        </w:rPr>
                        <w:t>歳児</w:t>
                      </w:r>
                      <w:r w:rsidRPr="00701108">
                        <w:rPr>
                          <w:rFonts w:hint="eastAsia"/>
                        </w:rPr>
                        <w:t>で、</w:t>
                      </w:r>
                      <w:r w:rsidR="00757DD1">
                        <w:rPr>
                          <w:rFonts w:hint="eastAsia"/>
                        </w:rPr>
                        <w:t>2025</w:t>
                      </w:r>
                      <w:r w:rsidRPr="00701108">
                        <w:rPr>
                          <w:rFonts w:hint="eastAsia"/>
                        </w:rPr>
                        <w:t>年度では、生年月日が</w:t>
                      </w:r>
                      <w:r w:rsidRPr="00701108">
                        <w:rPr>
                          <w:rFonts w:hint="eastAsia"/>
                          <w:b/>
                          <w:u w:val="single"/>
                        </w:rPr>
                        <w:t>201</w:t>
                      </w:r>
                      <w:r w:rsidR="00B50C02">
                        <w:rPr>
                          <w:b/>
                          <w:u w:val="single"/>
                        </w:rPr>
                        <w:t>9</w:t>
                      </w:r>
                      <w:r w:rsidRPr="00701108">
                        <w:rPr>
                          <w:rFonts w:hint="eastAsia"/>
                          <w:b/>
                          <w:u w:val="single"/>
                        </w:rPr>
                        <w:t>年（平成</w:t>
                      </w:r>
                      <w:r w:rsidR="00B50C02">
                        <w:rPr>
                          <w:rFonts w:hint="eastAsia"/>
                          <w:b/>
                          <w:u w:val="single"/>
                        </w:rPr>
                        <w:t>3</w:t>
                      </w:r>
                      <w:r w:rsidR="00B50C02">
                        <w:rPr>
                          <w:b/>
                          <w:u w:val="single"/>
                        </w:rPr>
                        <w:t>1</w:t>
                      </w:r>
                      <w:r w:rsidRPr="00701108">
                        <w:rPr>
                          <w:rFonts w:hint="eastAsia"/>
                          <w:b/>
                          <w:u w:val="single"/>
                        </w:rPr>
                        <w:t>年</w:t>
                      </w:r>
                      <w:r w:rsidR="00B50C02">
                        <w:rPr>
                          <w:rFonts w:hint="eastAsia"/>
                          <w:b/>
                          <w:u w:val="single"/>
                        </w:rPr>
                        <w:t>／令和元年</w:t>
                      </w:r>
                      <w:r w:rsidRPr="00701108">
                        <w:rPr>
                          <w:rFonts w:hint="eastAsia"/>
                          <w:b/>
                          <w:u w:val="single"/>
                        </w:rPr>
                        <w:t>）</w:t>
                      </w:r>
                      <w:r w:rsidRPr="00701108">
                        <w:rPr>
                          <w:rFonts w:hint="eastAsia"/>
                          <w:b/>
                          <w:u w:val="single"/>
                        </w:rPr>
                        <w:t>4</w:t>
                      </w:r>
                      <w:r w:rsidRPr="00701108">
                        <w:rPr>
                          <w:rFonts w:hint="eastAsia"/>
                          <w:b/>
                          <w:u w:val="single"/>
                        </w:rPr>
                        <w:t>月</w:t>
                      </w:r>
                      <w:r w:rsidRPr="00701108">
                        <w:rPr>
                          <w:rFonts w:hint="eastAsia"/>
                          <w:b/>
                          <w:u w:val="single"/>
                        </w:rPr>
                        <w:t>2</w:t>
                      </w:r>
                      <w:r w:rsidRPr="00701108">
                        <w:rPr>
                          <w:rFonts w:hint="eastAsia"/>
                          <w:b/>
                          <w:u w:val="single"/>
                        </w:rPr>
                        <w:t>日～</w:t>
                      </w:r>
                      <w:r w:rsidR="00B50C02">
                        <w:rPr>
                          <w:rFonts w:hint="eastAsia"/>
                          <w:b/>
                          <w:u w:val="single"/>
                        </w:rPr>
                        <w:t>202</w:t>
                      </w:r>
                      <w:r w:rsidR="00B50C02">
                        <w:rPr>
                          <w:b/>
                          <w:u w:val="single"/>
                        </w:rPr>
                        <w:t>2</w:t>
                      </w:r>
                      <w:r w:rsidR="00846D49" w:rsidRPr="00701108">
                        <w:rPr>
                          <w:rFonts w:hint="eastAsia"/>
                          <w:b/>
                          <w:u w:val="single"/>
                        </w:rPr>
                        <w:t>年（令和</w:t>
                      </w:r>
                      <w:r w:rsidR="00B50C02">
                        <w:rPr>
                          <w:rFonts w:hint="eastAsia"/>
                          <w:b/>
                          <w:u w:val="single"/>
                        </w:rPr>
                        <w:t>４</w:t>
                      </w:r>
                      <w:r w:rsidR="00542AE3">
                        <w:rPr>
                          <w:rFonts w:hint="eastAsia"/>
                          <w:b/>
                          <w:u w:val="single"/>
                        </w:rPr>
                        <w:t>年</w:t>
                      </w:r>
                      <w:r w:rsidRPr="00701108">
                        <w:rPr>
                          <w:rFonts w:hint="eastAsia"/>
                          <w:b/>
                          <w:u w:val="single"/>
                        </w:rPr>
                        <w:t>）</w:t>
                      </w:r>
                      <w:r w:rsidRPr="00701108">
                        <w:rPr>
                          <w:rFonts w:hint="eastAsia"/>
                          <w:b/>
                          <w:u w:val="single"/>
                        </w:rPr>
                        <w:t>4</w:t>
                      </w:r>
                      <w:r w:rsidRPr="00701108">
                        <w:rPr>
                          <w:rFonts w:hint="eastAsia"/>
                          <w:b/>
                          <w:u w:val="single"/>
                        </w:rPr>
                        <w:t>月</w:t>
                      </w:r>
                      <w:r w:rsidRPr="00701108">
                        <w:rPr>
                          <w:rFonts w:hint="eastAsia"/>
                          <w:b/>
                          <w:u w:val="single"/>
                        </w:rPr>
                        <w:t>1</w:t>
                      </w:r>
                      <w:r w:rsidRPr="00701108">
                        <w:rPr>
                          <w:rFonts w:hint="eastAsia"/>
                          <w:b/>
                          <w:u w:val="single"/>
                        </w:rPr>
                        <w:t>日</w:t>
                      </w:r>
                      <w:r w:rsidRPr="00701108">
                        <w:rPr>
                          <w:rFonts w:hint="eastAsia"/>
                        </w:rPr>
                        <w:t>までの期間にあるお子さん</w:t>
                      </w:r>
                      <w:r w:rsidR="000C7284" w:rsidRPr="00701108">
                        <w:rPr>
                          <w:rFonts w:hint="eastAsia"/>
                        </w:rPr>
                        <w:t>で</w:t>
                      </w:r>
                      <w:r w:rsidR="000C7284" w:rsidRPr="00701108">
                        <w:t>、</w:t>
                      </w:r>
                      <w:r w:rsidR="00394DDD" w:rsidRPr="00701108">
                        <w:rPr>
                          <w:rFonts w:hint="eastAsia"/>
                        </w:rPr>
                        <w:t>入所後に届く</w:t>
                      </w:r>
                      <w:r w:rsidR="00394DDD" w:rsidRPr="00701108">
                        <w:t>保育料決定通知の</w:t>
                      </w:r>
                      <w:r w:rsidR="00394DDD" w:rsidRPr="00701108">
                        <w:rPr>
                          <w:rFonts w:hint="eastAsia"/>
                        </w:rPr>
                        <w:t>階層が</w:t>
                      </w:r>
                      <w:r w:rsidR="00394DDD" w:rsidRPr="00701108">
                        <w:rPr>
                          <w:rFonts w:hint="eastAsia"/>
                          <w:sz w:val="22"/>
                        </w:rPr>
                        <w:t>A</w:t>
                      </w:r>
                      <w:r w:rsidR="00394DDD" w:rsidRPr="00701108">
                        <w:rPr>
                          <w:rFonts w:hint="eastAsia"/>
                          <w:sz w:val="22"/>
                        </w:rPr>
                        <w:t>，</w:t>
                      </w:r>
                      <w:r w:rsidR="00394DDD" w:rsidRPr="00701108">
                        <w:rPr>
                          <w:rFonts w:hint="eastAsia"/>
                          <w:sz w:val="22"/>
                        </w:rPr>
                        <w:t>B01</w:t>
                      </w:r>
                      <w:r w:rsidR="00394DDD" w:rsidRPr="00701108">
                        <w:rPr>
                          <w:rFonts w:hint="eastAsia"/>
                          <w:sz w:val="22"/>
                        </w:rPr>
                        <w:t>，</w:t>
                      </w:r>
                      <w:r w:rsidR="00394DDD" w:rsidRPr="00701108">
                        <w:rPr>
                          <w:rFonts w:hint="eastAsia"/>
                          <w:sz w:val="22"/>
                        </w:rPr>
                        <w:t>B02</w:t>
                      </w:r>
                      <w:r w:rsidR="00394DDD" w:rsidRPr="00701108">
                        <w:rPr>
                          <w:rFonts w:hint="eastAsia"/>
                          <w:sz w:val="22"/>
                        </w:rPr>
                        <w:t>，</w:t>
                      </w:r>
                      <w:r w:rsidR="001A5CB6" w:rsidRPr="00701108">
                        <w:rPr>
                          <w:sz w:val="22"/>
                        </w:rPr>
                        <w:t>C</w:t>
                      </w:r>
                      <w:r w:rsidR="00394DDD" w:rsidRPr="00701108">
                        <w:rPr>
                          <w:rFonts w:hint="eastAsia"/>
                          <w:sz w:val="22"/>
                        </w:rPr>
                        <w:t>，</w:t>
                      </w:r>
                      <w:r w:rsidR="00394DDD" w:rsidRPr="00701108">
                        <w:rPr>
                          <w:rFonts w:hint="eastAsia"/>
                          <w:sz w:val="22"/>
                        </w:rPr>
                        <w:t>D01</w:t>
                      </w:r>
                      <w:r w:rsidR="00394DDD" w:rsidRPr="00701108">
                        <w:rPr>
                          <w:rFonts w:hint="eastAsia"/>
                          <w:sz w:val="22"/>
                        </w:rPr>
                        <w:t>，</w:t>
                      </w:r>
                      <w:r w:rsidR="00394DDD" w:rsidRPr="00701108">
                        <w:rPr>
                          <w:rFonts w:hint="eastAsia"/>
                          <w:sz w:val="22"/>
                        </w:rPr>
                        <w:t>D02</w:t>
                      </w:r>
                      <w:r w:rsidR="00394DDD" w:rsidRPr="00701108">
                        <w:rPr>
                          <w:rFonts w:hint="eastAsia"/>
                          <w:sz w:val="22"/>
                        </w:rPr>
                        <w:t>の一部（市町村民税額</w:t>
                      </w:r>
                      <w:r w:rsidR="00394DDD" w:rsidRPr="00701108">
                        <w:rPr>
                          <w:rFonts w:hint="eastAsia"/>
                          <w:sz w:val="22"/>
                        </w:rPr>
                        <w:t>57,70</w:t>
                      </w:r>
                      <w:r w:rsidR="00394DDD" w:rsidRPr="00701108">
                        <w:rPr>
                          <w:sz w:val="22"/>
                        </w:rPr>
                        <w:t>0</w:t>
                      </w:r>
                      <w:r w:rsidR="00394DDD" w:rsidRPr="00701108">
                        <w:rPr>
                          <w:rFonts w:hint="eastAsia"/>
                          <w:sz w:val="22"/>
                        </w:rPr>
                        <w:t>円未満）の世帯。ただし、ひとり親もしくは在宅障がい者（児）世帯については、</w:t>
                      </w:r>
                      <w:r w:rsidR="00394DDD" w:rsidRPr="00701108">
                        <w:rPr>
                          <w:rFonts w:hint="eastAsia"/>
                          <w:sz w:val="22"/>
                        </w:rPr>
                        <w:t>A</w:t>
                      </w:r>
                      <w:r w:rsidR="00394DDD" w:rsidRPr="00701108">
                        <w:rPr>
                          <w:rFonts w:hint="eastAsia"/>
                          <w:sz w:val="22"/>
                        </w:rPr>
                        <w:t>，</w:t>
                      </w:r>
                      <w:r w:rsidR="00394DDD" w:rsidRPr="00701108">
                        <w:rPr>
                          <w:rFonts w:hint="eastAsia"/>
                          <w:sz w:val="22"/>
                        </w:rPr>
                        <w:t>B01</w:t>
                      </w:r>
                      <w:r w:rsidR="00394DDD" w:rsidRPr="00701108">
                        <w:rPr>
                          <w:rFonts w:hint="eastAsia"/>
                          <w:sz w:val="22"/>
                        </w:rPr>
                        <w:t>，</w:t>
                      </w:r>
                      <w:r w:rsidR="00394DDD" w:rsidRPr="00701108">
                        <w:rPr>
                          <w:rFonts w:hint="eastAsia"/>
                          <w:sz w:val="22"/>
                        </w:rPr>
                        <w:t>B02</w:t>
                      </w:r>
                      <w:r w:rsidR="00394DDD" w:rsidRPr="00701108">
                        <w:rPr>
                          <w:rFonts w:hint="eastAsia"/>
                          <w:sz w:val="22"/>
                        </w:rPr>
                        <w:t>，</w:t>
                      </w:r>
                      <w:r w:rsidR="00394DDD" w:rsidRPr="00701108">
                        <w:rPr>
                          <w:rFonts w:hint="eastAsia"/>
                          <w:sz w:val="22"/>
                        </w:rPr>
                        <w:t>C</w:t>
                      </w:r>
                      <w:r w:rsidR="00394DDD" w:rsidRPr="00701108">
                        <w:rPr>
                          <w:rFonts w:hint="eastAsia"/>
                          <w:sz w:val="22"/>
                        </w:rPr>
                        <w:t>，</w:t>
                      </w:r>
                      <w:r w:rsidR="00394DDD" w:rsidRPr="00701108">
                        <w:rPr>
                          <w:rFonts w:hint="eastAsia"/>
                          <w:sz w:val="22"/>
                        </w:rPr>
                        <w:t>D01</w:t>
                      </w:r>
                      <w:r w:rsidR="00394DDD" w:rsidRPr="00701108">
                        <w:rPr>
                          <w:rFonts w:hint="eastAsia"/>
                          <w:sz w:val="22"/>
                        </w:rPr>
                        <w:t>，</w:t>
                      </w:r>
                      <w:r w:rsidR="00394DDD" w:rsidRPr="00701108">
                        <w:rPr>
                          <w:rFonts w:hint="eastAsia"/>
                          <w:sz w:val="22"/>
                        </w:rPr>
                        <w:t xml:space="preserve">D02 </w:t>
                      </w:r>
                      <w:r w:rsidR="00394DDD" w:rsidRPr="00701108">
                        <w:rPr>
                          <w:rFonts w:hint="eastAsia"/>
                          <w:sz w:val="22"/>
                        </w:rPr>
                        <w:t>，</w:t>
                      </w:r>
                      <w:r w:rsidR="00394DDD" w:rsidRPr="00701108">
                        <w:rPr>
                          <w:rFonts w:hint="eastAsia"/>
                          <w:sz w:val="22"/>
                        </w:rPr>
                        <w:t>D03</w:t>
                      </w:r>
                      <w:r w:rsidR="00394DDD" w:rsidRPr="00701108">
                        <w:rPr>
                          <w:rFonts w:hint="eastAsia"/>
                          <w:sz w:val="22"/>
                        </w:rPr>
                        <w:t>，</w:t>
                      </w:r>
                      <w:r w:rsidR="00394DDD" w:rsidRPr="00701108">
                        <w:rPr>
                          <w:rFonts w:hint="eastAsia"/>
                          <w:sz w:val="22"/>
                        </w:rPr>
                        <w:t>D04</w:t>
                      </w:r>
                      <w:r w:rsidR="00394DDD" w:rsidRPr="00701108">
                        <w:rPr>
                          <w:rFonts w:hint="eastAsia"/>
                          <w:sz w:val="22"/>
                        </w:rPr>
                        <w:t>，</w:t>
                      </w:r>
                      <w:r w:rsidR="00394DDD" w:rsidRPr="00701108">
                        <w:rPr>
                          <w:rFonts w:hint="eastAsia"/>
                          <w:sz w:val="22"/>
                        </w:rPr>
                        <w:t>D05</w:t>
                      </w:r>
                      <w:r w:rsidR="00394DDD" w:rsidRPr="00701108">
                        <w:rPr>
                          <w:rFonts w:hint="eastAsia"/>
                          <w:sz w:val="22"/>
                        </w:rPr>
                        <w:t>の一部（市民税</w:t>
                      </w:r>
                      <w:r w:rsidR="00B903A6" w:rsidRPr="00701108">
                        <w:rPr>
                          <w:rFonts w:hint="eastAsia"/>
                          <w:sz w:val="22"/>
                        </w:rPr>
                        <w:t>所得割額</w:t>
                      </w:r>
                      <w:r w:rsidR="00394DDD" w:rsidRPr="00701108">
                        <w:rPr>
                          <w:rFonts w:hint="eastAsia"/>
                          <w:sz w:val="22"/>
                        </w:rPr>
                        <w:t>77,101</w:t>
                      </w:r>
                      <w:r w:rsidR="00394DDD" w:rsidRPr="00701108">
                        <w:rPr>
                          <w:rFonts w:hint="eastAsia"/>
                          <w:sz w:val="22"/>
                        </w:rPr>
                        <w:t>円未満）は副食費が免除の対象</w:t>
                      </w:r>
                    </w:p>
                    <w:p w:rsidR="009C78A9" w:rsidRDefault="009C78A9" w:rsidP="000C7284">
                      <w:pPr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</w:p>
                    <w:p w:rsidR="000C7284" w:rsidRPr="00394DDD" w:rsidRDefault="000C7284" w:rsidP="000C7284">
                      <w:pPr>
                        <w:ind w:left="220" w:hangingChars="100" w:hanging="220"/>
                        <w:jc w:val="left"/>
                        <w:rPr>
                          <w:b/>
                          <w:sz w:val="22"/>
                          <w:u w:val="single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・</w:t>
                      </w:r>
                      <w:r w:rsidR="009C78A9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D1073E">
                        <w:rPr>
                          <w:rFonts w:hint="eastAsia"/>
                        </w:rPr>
                        <w:t>同一世帯の小学校就学前</w:t>
                      </w:r>
                      <w:r w:rsidR="00D1073E">
                        <w:t>の</w:t>
                      </w:r>
                      <w:r w:rsidR="00FF0BA6">
                        <w:rPr>
                          <w:rFonts w:hint="eastAsia"/>
                        </w:rPr>
                        <w:t>子どもの中で</w:t>
                      </w:r>
                      <w:r w:rsidR="00D1073E" w:rsidRPr="00AF339A">
                        <w:rPr>
                          <w:rFonts w:hint="eastAsia"/>
                          <w:b/>
                          <w:u w:val="single"/>
                        </w:rPr>
                        <w:t>第</w:t>
                      </w:r>
                      <w:r w:rsidR="00D1073E" w:rsidRPr="00AF339A">
                        <w:rPr>
                          <w:rFonts w:hint="eastAsia"/>
                          <w:b/>
                          <w:u w:val="single"/>
                        </w:rPr>
                        <w:t>3</w:t>
                      </w:r>
                      <w:r w:rsidR="00D1073E" w:rsidRPr="00AF339A">
                        <w:rPr>
                          <w:rFonts w:hint="eastAsia"/>
                          <w:b/>
                          <w:u w:val="single"/>
                        </w:rPr>
                        <w:t>子以降</w:t>
                      </w:r>
                      <w:r w:rsidR="00D1073E">
                        <w:rPr>
                          <w:rFonts w:hint="eastAsia"/>
                        </w:rPr>
                        <w:t>のお子さん（全所得階層に適用）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219C" w:rsidRDefault="009C219C"/>
    <w:p w:rsidR="009C219C" w:rsidRDefault="009C219C"/>
    <w:p w:rsidR="009C219C" w:rsidRDefault="009C219C"/>
    <w:p w:rsidR="00DC4467" w:rsidRDefault="00DC4467"/>
    <w:p w:rsidR="00DC4467" w:rsidRDefault="00DC4467"/>
    <w:p w:rsidR="00DC4467" w:rsidRDefault="00DC4467"/>
    <w:p w:rsidR="00DC4467" w:rsidRDefault="00DC4467"/>
    <w:p w:rsidR="00DC4467" w:rsidRDefault="00DC4467"/>
    <w:p w:rsidR="00DC4467" w:rsidRDefault="00DC4467"/>
    <w:p w:rsidR="00DC4467" w:rsidRDefault="00DC4467"/>
    <w:p w:rsidR="00DC4467" w:rsidRDefault="00DC4467"/>
    <w:p w:rsidR="00506CD2" w:rsidRDefault="00506CD2" w:rsidP="00506CD2"/>
    <w:p w:rsidR="00506CD2" w:rsidRDefault="00506CD2" w:rsidP="00506CD2"/>
    <w:p w:rsidR="00506CD2" w:rsidRDefault="00506CD2" w:rsidP="00506CD2"/>
    <w:p w:rsidR="00506CD2" w:rsidRDefault="00506CD2" w:rsidP="00506CD2"/>
    <w:p w:rsidR="00506CD2" w:rsidRDefault="00506CD2" w:rsidP="00506CD2"/>
    <w:p w:rsidR="00506CD2" w:rsidRDefault="00506CD2" w:rsidP="00506CD2"/>
    <w:p w:rsidR="00295649" w:rsidRDefault="009C78A9" w:rsidP="00295649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9C38AF4" wp14:editId="0DB69EC4">
                <wp:simplePos x="0" y="0"/>
                <wp:positionH relativeFrom="margin">
                  <wp:posOffset>-57150</wp:posOffset>
                </wp:positionH>
                <wp:positionV relativeFrom="paragraph">
                  <wp:posOffset>43180</wp:posOffset>
                </wp:positionV>
                <wp:extent cx="2561590" cy="1828800"/>
                <wp:effectExtent l="0" t="0" r="0" b="12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159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6CD2" w:rsidRPr="005324E1" w:rsidRDefault="00506CD2" w:rsidP="00506CD2">
                            <w:pPr>
                              <w:rPr>
                                <w:sz w:val="28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324E1">
                              <w:rPr>
                                <w:rFonts w:hint="eastAsia"/>
                                <w:outline/>
                                <w:sz w:val="28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２．無償化の対象となるもの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C38AF4" id="テキスト ボックス 9" o:spid="_x0000_s1032" type="#_x0000_t202" style="position:absolute;left:0;text-align:left;margin-left:-4.5pt;margin-top:3.4pt;width:201.7pt;height:2in;z-index:2517626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" filled="f" stroked="f">
                <v:textbox style="mso-fit-shape-to-text:t" inset="5.85pt,.7pt,5.85pt,.7pt">
                  <w:txbxContent>
                    <w:p w:rsidR="00506CD2" w:rsidRPr="005324E1" w:rsidRDefault="00506CD2" w:rsidP="00506CD2">
                      <w:pPr>
                        <w:rPr>
                          <w:sz w:val="28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5324E1">
                        <w:rPr>
                          <w:rFonts w:hint="eastAsia"/>
                          <w:outline/>
                          <w:sz w:val="28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２．無償化の対象となるもの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5649" w:rsidRDefault="00295649" w:rsidP="00295649"/>
    <w:p w:rsidR="00295649" w:rsidRDefault="009C78A9" w:rsidP="00295649">
      <w:r>
        <w:rPr>
          <w:noProof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11F74242" wp14:editId="55B5AA07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6941185" cy="3609975"/>
                <wp:effectExtent l="19050" t="19050" r="12065" b="28575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1185" cy="3609975"/>
                          <a:chOff x="0" y="154418"/>
                          <a:chExt cx="6941185" cy="1810907"/>
                        </a:xfrm>
                      </wpg:grpSpPr>
                      <wps:wsp>
                        <wps:cNvPr id="305" name="正方形/長方形 305"/>
                        <wps:cNvSpPr/>
                        <wps:spPr>
                          <a:xfrm>
                            <a:off x="0" y="154418"/>
                            <a:ext cx="6941185" cy="181090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" y="1294564"/>
                            <a:ext cx="6665669" cy="565642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649" w:rsidRPr="00FD66A1" w:rsidRDefault="00FD66A1" w:rsidP="00295649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sz w:val="22"/>
                                </w:rPr>
                              </w:pPr>
                              <w:r w:rsidRPr="00FD66A1"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sz w:val="22"/>
                                </w:rPr>
                                <w:t>☆</w:t>
                              </w:r>
                              <w:r w:rsidR="00295649" w:rsidRPr="00FD66A1"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sz w:val="22"/>
                                </w:rPr>
                                <w:t>食</w:t>
                              </w:r>
                              <w:r w:rsidR="00295649" w:rsidRPr="00FD66A1"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sz w:val="22"/>
                                </w:rPr>
                                <w:t>材料費（</w:t>
                              </w:r>
                              <w:r w:rsidR="00295649" w:rsidRPr="00FD66A1"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sz w:val="22"/>
                                </w:rPr>
                                <w:t>副食費</w:t>
                              </w:r>
                              <w:r w:rsidR="00295649" w:rsidRPr="00FD66A1"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sz w:val="22"/>
                                </w:rPr>
                                <w:t>）</w:t>
                              </w:r>
                              <w:r w:rsidR="00A82122" w:rsidRPr="00FD66A1"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sz w:val="22"/>
                                </w:rPr>
                                <w:t>については、</w:t>
                              </w:r>
                              <w:r w:rsidR="00A82122" w:rsidRPr="00FD66A1"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sz w:val="22"/>
                                </w:rPr>
                                <w:t>次のいずれか</w:t>
                              </w:r>
                              <w:r w:rsidR="00A82122" w:rsidRPr="00FD66A1"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sz w:val="22"/>
                                </w:rPr>
                                <w:t>に</w:t>
                              </w:r>
                              <w:r w:rsidR="00A82122" w:rsidRPr="00FD66A1"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sz w:val="22"/>
                                </w:rPr>
                                <w:t>該当する場合</w:t>
                              </w:r>
                              <w:r w:rsidR="00A82122" w:rsidRPr="00FD66A1"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sz w:val="22"/>
                                </w:rPr>
                                <w:t>は</w:t>
                              </w:r>
                              <w:r w:rsidR="00A82122" w:rsidRPr="00FD66A1"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sz w:val="22"/>
                                </w:rPr>
                                <w:t>無償化の対象となります</w:t>
                              </w:r>
                            </w:p>
                            <w:p w:rsidR="009C78A9" w:rsidRDefault="00A82122" w:rsidP="009C78A9">
                              <w:pPr>
                                <w:ind w:firstLineChars="100" w:firstLine="200"/>
                                <w:rPr>
                                  <w:rFonts w:ascii="HGS創英角ﾎﾟｯﾌﾟ体" w:eastAsia="HGS創英角ﾎﾟｯﾌﾟ体" w:hAnsi="HGS創英角ﾎﾟｯﾌﾟ体"/>
                                  <w:sz w:val="20"/>
                                </w:rPr>
                              </w:pPr>
                              <w:r w:rsidRPr="00FD66A1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0"/>
                                </w:rPr>
                                <w:t>・</w:t>
                              </w:r>
                              <w:r w:rsidR="00295649" w:rsidRPr="00FD66A1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0"/>
                                </w:rPr>
                                <w:t>非課税世帯</w:t>
                              </w:r>
                              <w:r w:rsidRPr="00FD66A1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0"/>
                                </w:rPr>
                                <w:t xml:space="preserve">　</w:t>
                              </w:r>
                              <w:r w:rsidR="009C78A9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0"/>
                                </w:rPr>
                                <w:t xml:space="preserve">　　</w:t>
                              </w:r>
                              <w:r w:rsidR="009C78A9">
                                <w:rPr>
                                  <w:rFonts w:ascii="HGS創英角ﾎﾟｯﾌﾟ体" w:eastAsia="HGS創英角ﾎﾟｯﾌﾟ体" w:hAnsi="HGS創英角ﾎﾟｯﾌﾟ体"/>
                                  <w:sz w:val="20"/>
                                </w:rPr>
                                <w:t xml:space="preserve">　</w:t>
                              </w:r>
                              <w:r w:rsidRPr="00FD66A1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0"/>
                                </w:rPr>
                                <w:t>・生活保護</w:t>
                              </w:r>
                              <w:r w:rsidR="00AB315A" w:rsidRPr="00FD66A1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0"/>
                                </w:rPr>
                                <w:t xml:space="preserve">世帯　</w:t>
                              </w:r>
                              <w:r w:rsidR="009C78A9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0"/>
                                </w:rPr>
                                <w:t xml:space="preserve">　　</w:t>
                              </w:r>
                              <w:r w:rsidR="009C78A9">
                                <w:rPr>
                                  <w:rFonts w:ascii="HGS創英角ﾎﾟｯﾌﾟ体" w:eastAsia="HGS創英角ﾎﾟｯﾌﾟ体" w:hAnsi="HGS創英角ﾎﾟｯﾌﾟ体"/>
                                  <w:sz w:val="20"/>
                                </w:rPr>
                                <w:t xml:space="preserve">　</w:t>
                              </w:r>
                              <w:r w:rsidR="00AB315A" w:rsidRPr="00FD66A1">
                                <w:rPr>
                                  <w:rFonts w:ascii="HGS創英角ﾎﾟｯﾌﾟ体" w:eastAsia="HGS創英角ﾎﾟｯﾌﾟ体" w:hAnsi="HGS創英角ﾎﾟｯﾌﾟ体"/>
                                  <w:sz w:val="20"/>
                                </w:rPr>
                                <w:t>・市民税所得割合算額が57</w:t>
                              </w:r>
                              <w:r w:rsidR="00AB315A" w:rsidRPr="00FD66A1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0"/>
                                </w:rPr>
                                <w:t>,</w:t>
                              </w:r>
                              <w:r w:rsidR="00AB315A" w:rsidRPr="00FD66A1">
                                <w:rPr>
                                  <w:rFonts w:ascii="HGS創英角ﾎﾟｯﾌﾟ体" w:eastAsia="HGS創英角ﾎﾟｯﾌﾟ体" w:hAnsi="HGS創英角ﾎﾟｯﾌﾟ体"/>
                                  <w:sz w:val="20"/>
                                </w:rPr>
                                <w:t>700</w:t>
                              </w:r>
                              <w:r w:rsidR="00AB315A" w:rsidRPr="00FD66A1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0"/>
                                </w:rPr>
                                <w:t>円</w:t>
                              </w:r>
                              <w:r w:rsidR="00AB315A" w:rsidRPr="00FD66A1">
                                <w:rPr>
                                  <w:rFonts w:ascii="HGS創英角ﾎﾟｯﾌﾟ体" w:eastAsia="HGS創英角ﾎﾟｯﾌﾟ体" w:hAnsi="HGS創英角ﾎﾟｯﾌﾟ体"/>
                                  <w:sz w:val="20"/>
                                </w:rPr>
                                <w:t>未満の世帯</w:t>
                              </w:r>
                            </w:p>
                            <w:p w:rsidR="009C78A9" w:rsidRDefault="00AB315A" w:rsidP="009C78A9">
                              <w:pPr>
                                <w:ind w:firstLineChars="100" w:firstLine="200"/>
                                <w:rPr>
                                  <w:rFonts w:ascii="HGS創英角ﾎﾟｯﾌﾟ体" w:eastAsia="HGS創英角ﾎﾟｯﾌﾟ体" w:hAnsi="HGS創英角ﾎﾟｯﾌﾟ体"/>
                                  <w:sz w:val="20"/>
                                </w:rPr>
                              </w:pPr>
                              <w:r w:rsidRPr="00FD66A1">
                                <w:rPr>
                                  <w:rFonts w:ascii="HGS創英角ﾎﾟｯﾌﾟ体" w:eastAsia="HGS創英角ﾎﾟｯﾌﾟ体" w:hAnsi="HGS創英角ﾎﾟｯﾌﾟ体"/>
                                  <w:sz w:val="20"/>
                                </w:rPr>
                                <w:t>・</w:t>
                              </w:r>
                              <w:r w:rsidRPr="00FD66A1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0"/>
                                </w:rPr>
                                <w:t>ひとり親もしくは</w:t>
                              </w:r>
                              <w:r w:rsidRPr="00FD66A1">
                                <w:rPr>
                                  <w:rFonts w:ascii="HGS創英角ﾎﾟｯﾌﾟ体" w:eastAsia="HGS創英角ﾎﾟｯﾌﾟ体" w:hAnsi="HGS創英角ﾎﾟｯﾌﾟ体"/>
                                  <w:sz w:val="20"/>
                                </w:rPr>
                                <w:t>障害者が同居している世帯で市民税所得割合算額が77</w:t>
                              </w:r>
                              <w:r w:rsidRPr="00FD66A1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0"/>
                                </w:rPr>
                                <w:t>,</w:t>
                              </w:r>
                              <w:r w:rsidRPr="00FD66A1">
                                <w:rPr>
                                  <w:rFonts w:ascii="HGS創英角ﾎﾟｯﾌﾟ体" w:eastAsia="HGS創英角ﾎﾟｯﾌﾟ体" w:hAnsi="HGS創英角ﾎﾟｯﾌﾟ体"/>
                                  <w:sz w:val="20"/>
                                </w:rPr>
                                <w:t>101</w:t>
                              </w:r>
                              <w:r w:rsidRPr="00FD66A1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0"/>
                                </w:rPr>
                                <w:t>未満の世帯</w:t>
                              </w:r>
                            </w:p>
                            <w:p w:rsidR="00295649" w:rsidRPr="00FD66A1" w:rsidRDefault="00AB315A" w:rsidP="009C78A9">
                              <w:pPr>
                                <w:ind w:firstLineChars="100" w:firstLine="200"/>
                                <w:rPr>
                                  <w:rFonts w:ascii="HGS創英角ﾎﾟｯﾌﾟ体" w:eastAsia="HGS創英角ﾎﾟｯﾌﾟ体" w:hAnsi="HGS創英角ﾎﾟｯﾌﾟ体"/>
                                  <w:sz w:val="20"/>
                                </w:rPr>
                              </w:pPr>
                              <w:r w:rsidRPr="00FD66A1">
                                <w:rPr>
                                  <w:rFonts w:ascii="HGS創英角ﾎﾟｯﾌﾟ体" w:eastAsia="HGS創英角ﾎﾟｯﾌﾟ体" w:hAnsi="HGS創英角ﾎﾟｯﾌﾟ体"/>
                                  <w:sz w:val="20"/>
                                </w:rPr>
                                <w:t>・</w:t>
                              </w:r>
                              <w:r w:rsidR="00FD66A1" w:rsidRPr="00FD66A1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0"/>
                                </w:rPr>
                                <w:t>小学校就学前</w:t>
                              </w:r>
                              <w:r w:rsidR="00FD66A1" w:rsidRPr="00FD66A1">
                                <w:rPr>
                                  <w:rFonts w:ascii="HGS創英角ﾎﾟｯﾌﾟ体" w:eastAsia="HGS創英角ﾎﾟｯﾌﾟ体" w:hAnsi="HGS創英角ﾎﾟｯﾌﾟ体"/>
                                  <w:sz w:val="20"/>
                                </w:rPr>
                                <w:t>児童から数えて</w:t>
                              </w:r>
                              <w:r w:rsidR="00295649" w:rsidRPr="00FD66A1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0"/>
                                </w:rPr>
                                <w:t>第3子以降の</w:t>
                              </w:r>
                              <w:r w:rsidR="00FD66A1" w:rsidRPr="00FD66A1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0"/>
                                </w:rPr>
                                <w:t>場合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86200" y="993669"/>
                            <a:ext cx="2827613" cy="19760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649" w:rsidRPr="005324E1" w:rsidRDefault="00295649" w:rsidP="0029564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324E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実費として園に納めていただく費用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28428" y="986961"/>
                            <a:ext cx="2019547" cy="204309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649" w:rsidRPr="00FD66A1" w:rsidRDefault="00295649" w:rsidP="0029564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D66A1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sz w:val="24"/>
                                  <w:szCs w:val="24"/>
                                </w:rPr>
                                <w:t>無償化の</w:t>
                              </w:r>
                              <w:r w:rsidRPr="00FD66A1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sz w:val="24"/>
                                  <w:szCs w:val="24"/>
                                </w:rPr>
                                <w:t>対象</w:t>
                              </w:r>
                              <w:r w:rsidRPr="00FD66A1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sz w:val="24"/>
                                  <w:szCs w:val="24"/>
                                </w:rPr>
                                <w:t>となる費用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0" name="左中かっこ 300"/>
                        <wps:cNvSpPr/>
                        <wps:spPr>
                          <a:xfrm rot="16200000">
                            <a:off x="1721347" y="-842806"/>
                            <a:ext cx="172255" cy="3433556"/>
                          </a:xfrm>
                          <a:prstGeom prst="leftBrace">
                            <a:avLst>
                              <a:gd name="adj1" fmla="val 51318"/>
                              <a:gd name="adj2" fmla="val 50000"/>
                            </a:avLst>
                          </a:prstGeom>
                          <a:ln w="254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左中かっこ 301"/>
                        <wps:cNvSpPr/>
                        <wps:spPr>
                          <a:xfrm rot="16200000">
                            <a:off x="5132271" y="-729501"/>
                            <a:ext cx="184757" cy="3219448"/>
                          </a:xfrm>
                          <a:prstGeom prst="leftBrace">
                            <a:avLst>
                              <a:gd name="adj1" fmla="val 51318"/>
                              <a:gd name="adj2" fmla="val 50000"/>
                            </a:avLst>
                          </a:prstGeom>
                          <a:ln w="254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図 3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18" y="223976"/>
                            <a:ext cx="344233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6" name="図 31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33973" y="199809"/>
                            <a:ext cx="3219450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F74242" id="グループ化 29" o:spid="_x0000_s1033" style="position:absolute;left:0;text-align:left;margin-left:0;margin-top:2.05pt;width:546.55pt;height:284.25pt;z-index:251764736;mso-position-horizontal:left;mso-position-horizontal-relative:margin;mso-height-relative:margin" coordorigin=",1544" coordsize="69411,181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">
                <v:rect id="正方形/長方形 305" o:spid="_x0000_s1034" style="position:absolute;top:1544;width:69411;height:18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" fillcolor="yellow" strokecolor="black [3213]" strokeweight="3pt"/>
                <v:shape id="テキスト ボックス 2" o:spid="_x0000_s1035" type="#_x0000_t202" style="position:absolute;left:1238;top:12945;width:66656;height:5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" fillcolor="#fabf8f [1945]" strokeweight="2pt">
                  <v:textbox>
                    <w:txbxContent>
                      <w:p w:rsidR="00295649" w:rsidRPr="00FD66A1" w:rsidRDefault="00FD66A1" w:rsidP="00295649">
                        <w:pPr>
                          <w:rPr>
                            <w:rFonts w:ascii="HGS創英角ﾎﾟｯﾌﾟ体" w:eastAsia="HGS創英角ﾎﾟｯﾌﾟ体" w:hAnsi="HGS創英角ﾎﾟｯﾌﾟ体"/>
                            <w:b/>
                            <w:sz w:val="22"/>
                          </w:rPr>
                        </w:pPr>
                        <w:r w:rsidRPr="00FD66A1"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sz w:val="22"/>
                          </w:rPr>
                          <w:t>☆</w:t>
                        </w:r>
                        <w:r w:rsidR="00295649" w:rsidRPr="00FD66A1"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sz w:val="22"/>
                          </w:rPr>
                          <w:t>食</w:t>
                        </w:r>
                        <w:r w:rsidR="00295649" w:rsidRPr="00FD66A1">
                          <w:rPr>
                            <w:rFonts w:ascii="HGS創英角ﾎﾟｯﾌﾟ体" w:eastAsia="HGS創英角ﾎﾟｯﾌﾟ体" w:hAnsi="HGS創英角ﾎﾟｯﾌﾟ体"/>
                            <w:b/>
                            <w:sz w:val="22"/>
                          </w:rPr>
                          <w:t>材料費（</w:t>
                        </w:r>
                        <w:r w:rsidR="00295649" w:rsidRPr="00FD66A1"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sz w:val="22"/>
                          </w:rPr>
                          <w:t>副食費</w:t>
                        </w:r>
                        <w:r w:rsidR="00295649" w:rsidRPr="00FD66A1">
                          <w:rPr>
                            <w:rFonts w:ascii="HGS創英角ﾎﾟｯﾌﾟ体" w:eastAsia="HGS創英角ﾎﾟｯﾌﾟ体" w:hAnsi="HGS創英角ﾎﾟｯﾌﾟ体"/>
                            <w:b/>
                            <w:sz w:val="22"/>
                          </w:rPr>
                          <w:t>）</w:t>
                        </w:r>
                        <w:r w:rsidR="00A82122" w:rsidRPr="00FD66A1"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sz w:val="22"/>
                          </w:rPr>
                          <w:t>については、</w:t>
                        </w:r>
                        <w:r w:rsidR="00A82122" w:rsidRPr="00FD66A1">
                          <w:rPr>
                            <w:rFonts w:ascii="HGS創英角ﾎﾟｯﾌﾟ体" w:eastAsia="HGS創英角ﾎﾟｯﾌﾟ体" w:hAnsi="HGS創英角ﾎﾟｯﾌﾟ体"/>
                            <w:b/>
                            <w:sz w:val="22"/>
                          </w:rPr>
                          <w:t>次のいずれか</w:t>
                        </w:r>
                        <w:r w:rsidR="00A82122" w:rsidRPr="00FD66A1"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sz w:val="22"/>
                          </w:rPr>
                          <w:t>に</w:t>
                        </w:r>
                        <w:r w:rsidR="00A82122" w:rsidRPr="00FD66A1">
                          <w:rPr>
                            <w:rFonts w:ascii="HGS創英角ﾎﾟｯﾌﾟ体" w:eastAsia="HGS創英角ﾎﾟｯﾌﾟ体" w:hAnsi="HGS創英角ﾎﾟｯﾌﾟ体"/>
                            <w:b/>
                            <w:sz w:val="22"/>
                          </w:rPr>
                          <w:t>該当する場合</w:t>
                        </w:r>
                        <w:r w:rsidR="00A82122" w:rsidRPr="00FD66A1"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sz w:val="22"/>
                          </w:rPr>
                          <w:t>は</w:t>
                        </w:r>
                        <w:r w:rsidR="00A82122" w:rsidRPr="00FD66A1">
                          <w:rPr>
                            <w:rFonts w:ascii="HGS創英角ﾎﾟｯﾌﾟ体" w:eastAsia="HGS創英角ﾎﾟｯﾌﾟ体" w:hAnsi="HGS創英角ﾎﾟｯﾌﾟ体"/>
                            <w:b/>
                            <w:sz w:val="22"/>
                          </w:rPr>
                          <w:t>無償化の対象となります</w:t>
                        </w:r>
                      </w:p>
                      <w:p w:rsidR="009C78A9" w:rsidRDefault="00A82122" w:rsidP="009C78A9">
                        <w:pPr>
                          <w:ind w:firstLineChars="100" w:firstLine="200"/>
                          <w:rPr>
                            <w:rFonts w:ascii="HGS創英角ﾎﾟｯﾌﾟ体" w:eastAsia="HGS創英角ﾎﾟｯﾌﾟ体" w:hAnsi="HGS創英角ﾎﾟｯﾌﾟ体"/>
                            <w:sz w:val="20"/>
                          </w:rPr>
                        </w:pPr>
                        <w:r w:rsidRPr="00FD66A1">
                          <w:rPr>
                            <w:rFonts w:ascii="HGS創英角ﾎﾟｯﾌﾟ体" w:eastAsia="HGS創英角ﾎﾟｯﾌﾟ体" w:hAnsi="HGS創英角ﾎﾟｯﾌﾟ体" w:hint="eastAsia"/>
                            <w:sz w:val="20"/>
                          </w:rPr>
                          <w:t>・</w:t>
                        </w:r>
                        <w:r w:rsidR="00295649" w:rsidRPr="00FD66A1">
                          <w:rPr>
                            <w:rFonts w:ascii="HGS創英角ﾎﾟｯﾌﾟ体" w:eastAsia="HGS創英角ﾎﾟｯﾌﾟ体" w:hAnsi="HGS創英角ﾎﾟｯﾌﾟ体" w:hint="eastAsia"/>
                            <w:sz w:val="20"/>
                          </w:rPr>
                          <w:t>非課税世帯</w:t>
                        </w:r>
                        <w:r w:rsidRPr="00FD66A1">
                          <w:rPr>
                            <w:rFonts w:ascii="HGS創英角ﾎﾟｯﾌﾟ体" w:eastAsia="HGS創英角ﾎﾟｯﾌﾟ体" w:hAnsi="HGS創英角ﾎﾟｯﾌﾟ体" w:hint="eastAsia"/>
                            <w:sz w:val="20"/>
                          </w:rPr>
                          <w:t xml:space="preserve">　</w:t>
                        </w:r>
                        <w:r w:rsidR="009C78A9">
                          <w:rPr>
                            <w:rFonts w:ascii="HGS創英角ﾎﾟｯﾌﾟ体" w:eastAsia="HGS創英角ﾎﾟｯﾌﾟ体" w:hAnsi="HGS創英角ﾎﾟｯﾌﾟ体" w:hint="eastAsia"/>
                            <w:sz w:val="20"/>
                          </w:rPr>
                          <w:t xml:space="preserve">　　</w:t>
                        </w:r>
                        <w:r w:rsidR="009C78A9">
                          <w:rPr>
                            <w:rFonts w:ascii="HGS創英角ﾎﾟｯﾌﾟ体" w:eastAsia="HGS創英角ﾎﾟｯﾌﾟ体" w:hAnsi="HGS創英角ﾎﾟｯﾌﾟ体"/>
                            <w:sz w:val="20"/>
                          </w:rPr>
                          <w:t xml:space="preserve">　</w:t>
                        </w:r>
                        <w:r w:rsidRPr="00FD66A1">
                          <w:rPr>
                            <w:rFonts w:ascii="HGS創英角ﾎﾟｯﾌﾟ体" w:eastAsia="HGS創英角ﾎﾟｯﾌﾟ体" w:hAnsi="HGS創英角ﾎﾟｯﾌﾟ体" w:hint="eastAsia"/>
                            <w:sz w:val="20"/>
                          </w:rPr>
                          <w:t>・生活保護</w:t>
                        </w:r>
                        <w:r w:rsidR="00AB315A" w:rsidRPr="00FD66A1">
                          <w:rPr>
                            <w:rFonts w:ascii="HGS創英角ﾎﾟｯﾌﾟ体" w:eastAsia="HGS創英角ﾎﾟｯﾌﾟ体" w:hAnsi="HGS創英角ﾎﾟｯﾌﾟ体" w:hint="eastAsia"/>
                            <w:sz w:val="20"/>
                          </w:rPr>
                          <w:t xml:space="preserve">世帯　</w:t>
                        </w:r>
                        <w:r w:rsidR="009C78A9">
                          <w:rPr>
                            <w:rFonts w:ascii="HGS創英角ﾎﾟｯﾌﾟ体" w:eastAsia="HGS創英角ﾎﾟｯﾌﾟ体" w:hAnsi="HGS創英角ﾎﾟｯﾌﾟ体" w:hint="eastAsia"/>
                            <w:sz w:val="20"/>
                          </w:rPr>
                          <w:t xml:space="preserve">　　</w:t>
                        </w:r>
                        <w:r w:rsidR="009C78A9">
                          <w:rPr>
                            <w:rFonts w:ascii="HGS創英角ﾎﾟｯﾌﾟ体" w:eastAsia="HGS創英角ﾎﾟｯﾌﾟ体" w:hAnsi="HGS創英角ﾎﾟｯﾌﾟ体"/>
                            <w:sz w:val="20"/>
                          </w:rPr>
                          <w:t xml:space="preserve">　</w:t>
                        </w:r>
                        <w:r w:rsidR="00AB315A" w:rsidRPr="00FD66A1">
                          <w:rPr>
                            <w:rFonts w:ascii="HGS創英角ﾎﾟｯﾌﾟ体" w:eastAsia="HGS創英角ﾎﾟｯﾌﾟ体" w:hAnsi="HGS創英角ﾎﾟｯﾌﾟ体"/>
                            <w:sz w:val="20"/>
                          </w:rPr>
                          <w:t>・市民税所得割合算額が57</w:t>
                        </w:r>
                        <w:r w:rsidR="00AB315A" w:rsidRPr="00FD66A1">
                          <w:rPr>
                            <w:rFonts w:ascii="HGS創英角ﾎﾟｯﾌﾟ体" w:eastAsia="HGS創英角ﾎﾟｯﾌﾟ体" w:hAnsi="HGS創英角ﾎﾟｯﾌﾟ体" w:hint="eastAsia"/>
                            <w:sz w:val="20"/>
                          </w:rPr>
                          <w:t>,</w:t>
                        </w:r>
                        <w:r w:rsidR="00AB315A" w:rsidRPr="00FD66A1">
                          <w:rPr>
                            <w:rFonts w:ascii="HGS創英角ﾎﾟｯﾌﾟ体" w:eastAsia="HGS創英角ﾎﾟｯﾌﾟ体" w:hAnsi="HGS創英角ﾎﾟｯﾌﾟ体"/>
                            <w:sz w:val="20"/>
                          </w:rPr>
                          <w:t>700</w:t>
                        </w:r>
                        <w:r w:rsidR="00AB315A" w:rsidRPr="00FD66A1">
                          <w:rPr>
                            <w:rFonts w:ascii="HGS創英角ﾎﾟｯﾌﾟ体" w:eastAsia="HGS創英角ﾎﾟｯﾌﾟ体" w:hAnsi="HGS創英角ﾎﾟｯﾌﾟ体" w:hint="eastAsia"/>
                            <w:sz w:val="20"/>
                          </w:rPr>
                          <w:t>円</w:t>
                        </w:r>
                        <w:r w:rsidR="00AB315A" w:rsidRPr="00FD66A1">
                          <w:rPr>
                            <w:rFonts w:ascii="HGS創英角ﾎﾟｯﾌﾟ体" w:eastAsia="HGS創英角ﾎﾟｯﾌﾟ体" w:hAnsi="HGS創英角ﾎﾟｯﾌﾟ体"/>
                            <w:sz w:val="20"/>
                          </w:rPr>
                          <w:t>未満の世帯</w:t>
                        </w:r>
                      </w:p>
                      <w:p w:rsidR="009C78A9" w:rsidRDefault="00AB315A" w:rsidP="009C78A9">
                        <w:pPr>
                          <w:ind w:firstLineChars="100" w:firstLine="200"/>
                          <w:rPr>
                            <w:rFonts w:ascii="HGS創英角ﾎﾟｯﾌﾟ体" w:eastAsia="HGS創英角ﾎﾟｯﾌﾟ体" w:hAnsi="HGS創英角ﾎﾟｯﾌﾟ体"/>
                            <w:sz w:val="20"/>
                          </w:rPr>
                        </w:pPr>
                        <w:r w:rsidRPr="00FD66A1">
                          <w:rPr>
                            <w:rFonts w:ascii="HGS創英角ﾎﾟｯﾌﾟ体" w:eastAsia="HGS創英角ﾎﾟｯﾌﾟ体" w:hAnsi="HGS創英角ﾎﾟｯﾌﾟ体"/>
                            <w:sz w:val="20"/>
                          </w:rPr>
                          <w:t>・</w:t>
                        </w:r>
                        <w:r w:rsidRPr="00FD66A1">
                          <w:rPr>
                            <w:rFonts w:ascii="HGS創英角ﾎﾟｯﾌﾟ体" w:eastAsia="HGS創英角ﾎﾟｯﾌﾟ体" w:hAnsi="HGS創英角ﾎﾟｯﾌﾟ体" w:hint="eastAsia"/>
                            <w:sz w:val="20"/>
                          </w:rPr>
                          <w:t>ひとり親もしくは</w:t>
                        </w:r>
                        <w:r w:rsidRPr="00FD66A1">
                          <w:rPr>
                            <w:rFonts w:ascii="HGS創英角ﾎﾟｯﾌﾟ体" w:eastAsia="HGS創英角ﾎﾟｯﾌﾟ体" w:hAnsi="HGS創英角ﾎﾟｯﾌﾟ体"/>
                            <w:sz w:val="20"/>
                          </w:rPr>
                          <w:t>障害者が同居している世帯で市民税所得割合算額が77</w:t>
                        </w:r>
                        <w:r w:rsidRPr="00FD66A1">
                          <w:rPr>
                            <w:rFonts w:ascii="HGS創英角ﾎﾟｯﾌﾟ体" w:eastAsia="HGS創英角ﾎﾟｯﾌﾟ体" w:hAnsi="HGS創英角ﾎﾟｯﾌﾟ体" w:hint="eastAsia"/>
                            <w:sz w:val="20"/>
                          </w:rPr>
                          <w:t>,</w:t>
                        </w:r>
                        <w:r w:rsidRPr="00FD66A1">
                          <w:rPr>
                            <w:rFonts w:ascii="HGS創英角ﾎﾟｯﾌﾟ体" w:eastAsia="HGS創英角ﾎﾟｯﾌﾟ体" w:hAnsi="HGS創英角ﾎﾟｯﾌﾟ体"/>
                            <w:sz w:val="20"/>
                          </w:rPr>
                          <w:t>101</w:t>
                        </w:r>
                        <w:r w:rsidRPr="00FD66A1">
                          <w:rPr>
                            <w:rFonts w:ascii="HGS創英角ﾎﾟｯﾌﾟ体" w:eastAsia="HGS創英角ﾎﾟｯﾌﾟ体" w:hAnsi="HGS創英角ﾎﾟｯﾌﾟ体" w:hint="eastAsia"/>
                            <w:sz w:val="20"/>
                          </w:rPr>
                          <w:t>未満の世帯</w:t>
                        </w:r>
                      </w:p>
                      <w:p w:rsidR="00295649" w:rsidRPr="00FD66A1" w:rsidRDefault="00AB315A" w:rsidP="009C78A9">
                        <w:pPr>
                          <w:ind w:firstLineChars="100" w:firstLine="200"/>
                          <w:rPr>
                            <w:rFonts w:ascii="HGS創英角ﾎﾟｯﾌﾟ体" w:eastAsia="HGS創英角ﾎﾟｯﾌﾟ体" w:hAnsi="HGS創英角ﾎﾟｯﾌﾟ体"/>
                            <w:sz w:val="20"/>
                          </w:rPr>
                        </w:pPr>
                        <w:r w:rsidRPr="00FD66A1">
                          <w:rPr>
                            <w:rFonts w:ascii="HGS創英角ﾎﾟｯﾌﾟ体" w:eastAsia="HGS創英角ﾎﾟｯﾌﾟ体" w:hAnsi="HGS創英角ﾎﾟｯﾌﾟ体"/>
                            <w:sz w:val="20"/>
                          </w:rPr>
                          <w:t>・</w:t>
                        </w:r>
                        <w:r w:rsidR="00FD66A1" w:rsidRPr="00FD66A1">
                          <w:rPr>
                            <w:rFonts w:ascii="HGS創英角ﾎﾟｯﾌﾟ体" w:eastAsia="HGS創英角ﾎﾟｯﾌﾟ体" w:hAnsi="HGS創英角ﾎﾟｯﾌﾟ体" w:hint="eastAsia"/>
                            <w:sz w:val="20"/>
                          </w:rPr>
                          <w:t>小学校就学前</w:t>
                        </w:r>
                        <w:r w:rsidR="00FD66A1" w:rsidRPr="00FD66A1">
                          <w:rPr>
                            <w:rFonts w:ascii="HGS創英角ﾎﾟｯﾌﾟ体" w:eastAsia="HGS創英角ﾎﾟｯﾌﾟ体" w:hAnsi="HGS創英角ﾎﾟｯﾌﾟ体"/>
                            <w:sz w:val="20"/>
                          </w:rPr>
                          <w:t>児童から数えて</w:t>
                        </w:r>
                        <w:r w:rsidR="00295649" w:rsidRPr="00FD66A1">
                          <w:rPr>
                            <w:rFonts w:ascii="HGS創英角ﾎﾟｯﾌﾟ体" w:eastAsia="HGS創英角ﾎﾟｯﾌﾟ体" w:hAnsi="HGS創英角ﾎﾟｯﾌﾟ体" w:hint="eastAsia"/>
                            <w:sz w:val="20"/>
                          </w:rPr>
                          <w:t>第3子以降の</w:t>
                        </w:r>
                        <w:r w:rsidR="00FD66A1" w:rsidRPr="00FD66A1">
                          <w:rPr>
                            <w:rFonts w:ascii="HGS創英角ﾎﾟｯﾌﾟ体" w:eastAsia="HGS創英角ﾎﾟｯﾌﾟ体" w:hAnsi="HGS創英角ﾎﾟｯﾌﾟ体" w:hint="eastAsia"/>
                            <w:sz w:val="20"/>
                          </w:rPr>
                          <w:t>場合</w:t>
                        </w:r>
                      </w:p>
                    </w:txbxContent>
                  </v:textbox>
                </v:shape>
                <v:shape id="テキスト ボックス 2" o:spid="_x0000_s1036" type="#_x0000_t202" style="position:absolute;left:38862;top:9936;width:28276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" filled="f" strokeweight="1.5pt">
                  <v:textbox>
                    <w:txbxContent>
                      <w:p w:rsidR="00295649" w:rsidRPr="005324E1" w:rsidRDefault="00295649" w:rsidP="0029564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324E1">
                          <w:rPr>
                            <w:rFonts w:hint="eastAsia"/>
                            <w:sz w:val="24"/>
                            <w:szCs w:val="24"/>
                          </w:rPr>
                          <w:t>実費として園に納めていただく費用</w:t>
                        </w:r>
                      </w:p>
                    </w:txbxContent>
                  </v:textbox>
                </v:shape>
                <v:shape id="テキスト ボックス 2" o:spid="_x0000_s1037" type="#_x0000_t202" style="position:absolute;left:8284;top:9869;width:20195;height:2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" fillcolor="#fabf8f [1945]" strokeweight="2pt">
                  <v:textbox>
                    <w:txbxContent>
                      <w:p w:rsidR="00295649" w:rsidRPr="00FD66A1" w:rsidRDefault="00295649" w:rsidP="0029564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sz w:val="24"/>
                            <w:szCs w:val="24"/>
                          </w:rPr>
                        </w:pPr>
                        <w:r w:rsidRPr="00FD66A1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sz w:val="24"/>
                            <w:szCs w:val="24"/>
                          </w:rPr>
                          <w:t>無償化の</w:t>
                        </w:r>
                        <w:r w:rsidRPr="00FD66A1">
                          <w:rPr>
                            <w:rFonts w:ascii="HGP創英角ﾎﾟｯﾌﾟ体" w:eastAsia="HGP創英角ﾎﾟｯﾌﾟ体" w:hAnsi="HGP創英角ﾎﾟｯﾌﾟ体"/>
                            <w:b/>
                            <w:sz w:val="24"/>
                            <w:szCs w:val="24"/>
                          </w:rPr>
                          <w:t>対象</w:t>
                        </w:r>
                        <w:r w:rsidRPr="00FD66A1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sz w:val="24"/>
                            <w:szCs w:val="24"/>
                          </w:rPr>
                          <w:t>となる費用</w:t>
                        </w:r>
                      </w:p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中かっこ 300" o:spid="_x0000_s1038" type="#_x0000_t87" style="position:absolute;left:17213;top:-8429;width:1722;height:3433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" adj="556" strokecolor="black [3040]" strokeweight="2pt"/>
                <v:shape id="左中かっこ 301" o:spid="_x0000_s1039" type="#_x0000_t87" style="position:absolute;left:51322;top:-7295;width:1848;height:3219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" adj="636" strokecolor="red" strokeweight="2pt"/>
                <v:shape id="図 30" o:spid="_x0000_s1040" type="#_x0000_t75" style="position:absolute;left:819;top:2239;width:34423;height:5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">
                  <v:imagedata r:id="rId14" o:title=""/>
                  <v:path arrowok="t"/>
                </v:shape>
                <v:shape id="図 316" o:spid="_x0000_s1041" type="#_x0000_t75" style="position:absolute;left:36339;top:1998;width:32195;height:6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">
                  <v:imagedata r:id="rId15" o:title=""/>
                  <v:path arrowok="t"/>
                </v:shape>
                <w10:wrap anchorx="margin"/>
              </v:group>
            </w:pict>
          </mc:Fallback>
        </mc:AlternateContent>
      </w:r>
    </w:p>
    <w:p w:rsidR="00295649" w:rsidRDefault="00295649" w:rsidP="00295649"/>
    <w:p w:rsidR="00295649" w:rsidRDefault="00295649" w:rsidP="00295649"/>
    <w:p w:rsidR="00295649" w:rsidRDefault="00295649" w:rsidP="00295649"/>
    <w:p w:rsidR="00295649" w:rsidRDefault="00295649" w:rsidP="00295649"/>
    <w:p w:rsidR="00295649" w:rsidRDefault="00295649" w:rsidP="00295649"/>
    <w:p w:rsidR="00506CD2" w:rsidRDefault="009C78A9" w:rsidP="00506CD2"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2974357</wp:posOffset>
                </wp:positionH>
                <wp:positionV relativeFrom="paragraph">
                  <wp:posOffset>197526</wp:posOffset>
                </wp:positionV>
                <wp:extent cx="1313041" cy="323850"/>
                <wp:effectExtent l="341948" t="0" r="286702" b="0"/>
                <wp:wrapNone/>
                <wp:docPr id="11" name="左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00522">
                          <a:off x="0" y="0"/>
                          <a:ext cx="1313041" cy="323850"/>
                        </a:xfrm>
                        <a:prstGeom prst="leftArrow">
                          <a:avLst>
                            <a:gd name="adj1" fmla="val 6024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D7784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11" o:spid="_x0000_s1026" type="#_x0000_t66" style="position:absolute;left:0;text-align:left;margin-left:234.2pt;margin-top:15.55pt;width:103.4pt;height:25.5pt;rotation:8411023fd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" adj="2664,4294" fillcolor="#4f81bd [3204]" strokecolor="#243f60 [1604]" strokeweight="2pt"/>
            </w:pict>
          </mc:Fallback>
        </mc:AlternateContent>
      </w:r>
    </w:p>
    <w:p w:rsidR="00506CD2" w:rsidRDefault="00506CD2" w:rsidP="00506CD2"/>
    <w:p w:rsidR="009C219C" w:rsidRDefault="009C219C"/>
    <w:p w:rsidR="009C219C" w:rsidRDefault="009C219C"/>
    <w:p w:rsidR="009C219C" w:rsidRDefault="009C219C"/>
    <w:p w:rsidR="009C219C" w:rsidRDefault="009C219C"/>
    <w:p w:rsidR="009C219C" w:rsidRDefault="009C219C"/>
    <w:p w:rsidR="009C219C" w:rsidRDefault="009C219C"/>
    <w:p w:rsidR="009C219C" w:rsidRDefault="009C219C"/>
    <w:p w:rsidR="009C219C" w:rsidRDefault="009C219C"/>
    <w:p w:rsidR="005015BC" w:rsidRDefault="005015BC"/>
    <w:p w:rsidR="005015BC" w:rsidRDefault="005015BC"/>
    <w:p w:rsidR="005015BC" w:rsidRDefault="005015BC"/>
    <w:p w:rsidR="004E57E4" w:rsidRDefault="005324E1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6D9B20" wp14:editId="79E4E7F3">
                <wp:simplePos x="0" y="0"/>
                <wp:positionH relativeFrom="margin">
                  <wp:posOffset>0</wp:posOffset>
                </wp:positionH>
                <wp:positionV relativeFrom="paragraph">
                  <wp:posOffset>4445</wp:posOffset>
                </wp:positionV>
                <wp:extent cx="3432810" cy="379095"/>
                <wp:effectExtent l="0" t="0" r="0" b="1905"/>
                <wp:wrapNone/>
                <wp:docPr id="306" name="テキスト ボックス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2810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19C0" w:rsidRPr="00A94825" w:rsidRDefault="008D3222" w:rsidP="002D19C0">
                            <w:pPr>
                              <w:rPr>
                                <w:color w:val="000000" w:themeColor="text1"/>
                                <w:sz w:val="28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A94825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３</w:t>
                            </w:r>
                            <w:r w:rsidR="002D19C0" w:rsidRPr="00A94825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．無償化を受ける方法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D9B20" id="テキスト ボックス 306" o:spid="_x0000_s1042" type="#_x0000_t202" style="position:absolute;left:0;text-align:left;margin-left:0;margin-top:.35pt;width:270.3pt;height:29.8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" filled="f" stroked="f">
                <v:textbox inset="5.85pt,.7pt,5.85pt,.7pt">
                  <w:txbxContent>
                    <w:p w:rsidR="002D19C0" w:rsidRPr="00A94825" w:rsidRDefault="008D3222" w:rsidP="002D19C0">
                      <w:pPr>
                        <w:rPr>
                          <w:color w:val="000000" w:themeColor="text1"/>
                          <w:sz w:val="28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A94825">
                        <w:rPr>
                          <w:rFonts w:hint="eastAsia"/>
                          <w:color w:val="000000" w:themeColor="text1"/>
                          <w:sz w:val="28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３</w:t>
                      </w:r>
                      <w:r w:rsidR="002D19C0" w:rsidRPr="00A94825">
                        <w:rPr>
                          <w:rFonts w:hint="eastAsia"/>
                          <w:color w:val="000000" w:themeColor="text1"/>
                          <w:sz w:val="28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．無償化を受ける方法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57E4" w:rsidRDefault="005324E1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02629C5" wp14:editId="031D69B9">
                <wp:simplePos x="0" y="0"/>
                <wp:positionH relativeFrom="margin">
                  <wp:posOffset>102235</wp:posOffset>
                </wp:positionH>
                <wp:positionV relativeFrom="paragraph">
                  <wp:posOffset>172085</wp:posOffset>
                </wp:positionV>
                <wp:extent cx="7000875" cy="1993900"/>
                <wp:effectExtent l="19050" t="19050" r="28575" b="2540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19939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628" w:rsidRPr="008500E6" w:rsidRDefault="006D25EB" w:rsidP="00C04628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500E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94825" w:rsidRPr="008500E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保育料の</w:t>
                            </w:r>
                            <w:r w:rsidR="00A94825" w:rsidRPr="008500E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無償化については、</w:t>
                            </w:r>
                            <w:r w:rsidR="0016615D" w:rsidRPr="008500E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入所後に</w:t>
                            </w:r>
                            <w:r w:rsidR="00C04628" w:rsidRPr="008500E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改めて</w:t>
                            </w:r>
                            <w:r w:rsidR="00394DDD" w:rsidRPr="008500E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C04628" w:rsidRPr="008500E6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手続きは不要</w:t>
                            </w:r>
                            <w:r w:rsidR="00C04628" w:rsidRPr="008500E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:rsidR="005324E1" w:rsidRPr="008500E6" w:rsidRDefault="005324E1" w:rsidP="005324E1">
                            <w:pPr>
                              <w:pStyle w:val="a5"/>
                              <w:ind w:leftChars="0" w:left="72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04628" w:rsidRPr="008500E6" w:rsidRDefault="006D25EB" w:rsidP="00C04628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500E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94825" w:rsidRPr="008500E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給食の</w:t>
                            </w:r>
                            <w:r w:rsidR="00A94825" w:rsidRPr="008500E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おかず代である</w:t>
                            </w:r>
                            <w:r w:rsidR="00C04628" w:rsidRPr="008500E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食材料費（副食</w:t>
                            </w:r>
                            <w:r w:rsidRPr="008500E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費</w:t>
                            </w:r>
                            <w:r w:rsidR="00C04628" w:rsidRPr="008500E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）につ</w:t>
                            </w:r>
                            <w:r w:rsidR="00A94825" w:rsidRPr="008500E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</w:t>
                            </w:r>
                            <w:r w:rsidR="00C04628" w:rsidRPr="008500E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ては</w:t>
                            </w:r>
                            <w:r w:rsidR="00A94825" w:rsidRPr="008500E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C04628" w:rsidRPr="008500E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世帯の所得が申告され、市民税額が決定している必要があります。</w:t>
                            </w:r>
                          </w:p>
                          <w:p w:rsidR="006D25EB" w:rsidRPr="00076C60" w:rsidRDefault="00C04628" w:rsidP="00076C60">
                            <w:pPr>
                              <w:pStyle w:val="a5"/>
                              <w:ind w:leftChars="0" w:left="720" w:firstLineChars="100" w:firstLine="2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500E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市民税額が決定している場合には、</w:t>
                            </w:r>
                            <w:r w:rsidR="00A94825" w:rsidRPr="008500E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改めての</w:t>
                            </w:r>
                            <w:r w:rsidRPr="008500E6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手続は不要</w:t>
                            </w:r>
                            <w:r w:rsidRPr="008500E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です。平塚市が市民税額に基づき</w:t>
                            </w:r>
                            <w:r w:rsidR="006D25EB" w:rsidRPr="008500E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副食費の徴収</w:t>
                            </w:r>
                            <w:r w:rsidR="006D25EB" w:rsidRPr="008500E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又は免除</w:t>
                            </w:r>
                            <w:r w:rsidRPr="008500E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6D25EB" w:rsidRPr="008500E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判定</w:t>
                            </w:r>
                            <w:r w:rsidRPr="008500E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し、</w:t>
                            </w:r>
                            <w:r w:rsidR="00A94825" w:rsidRPr="008500E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保護者へ</w:t>
                            </w:r>
                            <w:r w:rsidRPr="008500E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通知します。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2629C5" id="角丸四角形 24" o:spid="_x0000_s1043" style="position:absolute;left:0;text-align:left;margin-left:8.05pt;margin-top:13.55pt;width:551.25pt;height:157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" fillcolor="yellow" strokecolor="black [3213]" strokeweight="3pt">
                <v:textbox>
                  <w:txbxContent>
                    <w:p w:rsidR="00C04628" w:rsidRPr="008500E6" w:rsidRDefault="006D25EB" w:rsidP="00C04628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500E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A94825" w:rsidRPr="008500E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保育料の</w:t>
                      </w:r>
                      <w:r w:rsidR="00A94825" w:rsidRPr="008500E6">
                        <w:rPr>
                          <w:color w:val="000000" w:themeColor="text1"/>
                          <w:sz w:val="24"/>
                          <w:szCs w:val="24"/>
                        </w:rPr>
                        <w:t>無償化については、</w:t>
                      </w:r>
                      <w:r w:rsidR="0016615D" w:rsidRPr="008500E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入所後に</w:t>
                      </w:r>
                      <w:r w:rsidR="00C04628" w:rsidRPr="008500E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改めて</w:t>
                      </w:r>
                      <w:r w:rsidR="00394DDD" w:rsidRPr="008500E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C04628" w:rsidRPr="008500E6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手続きは不要</w:t>
                      </w:r>
                      <w:r w:rsidR="00C04628" w:rsidRPr="008500E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です。</w:t>
                      </w:r>
                    </w:p>
                    <w:p w:rsidR="005324E1" w:rsidRPr="008500E6" w:rsidRDefault="005324E1" w:rsidP="005324E1">
                      <w:pPr>
                        <w:pStyle w:val="a5"/>
                        <w:ind w:leftChars="0" w:left="72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04628" w:rsidRPr="008500E6" w:rsidRDefault="006D25EB" w:rsidP="00C04628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500E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A94825" w:rsidRPr="008500E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給食の</w:t>
                      </w:r>
                      <w:r w:rsidR="00A94825" w:rsidRPr="008500E6">
                        <w:rPr>
                          <w:color w:val="000000" w:themeColor="text1"/>
                          <w:sz w:val="24"/>
                          <w:szCs w:val="24"/>
                        </w:rPr>
                        <w:t>おかず代である</w:t>
                      </w:r>
                      <w:r w:rsidR="00C04628" w:rsidRPr="008500E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食材料費（副食</w:t>
                      </w:r>
                      <w:r w:rsidRPr="008500E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費</w:t>
                      </w:r>
                      <w:r w:rsidR="00C04628" w:rsidRPr="008500E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）につ</w:t>
                      </w:r>
                      <w:r w:rsidR="00A94825" w:rsidRPr="008500E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い</w:t>
                      </w:r>
                      <w:r w:rsidR="00C04628" w:rsidRPr="008500E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ては</w:t>
                      </w:r>
                      <w:r w:rsidR="00A94825" w:rsidRPr="008500E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C04628" w:rsidRPr="008500E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世帯の所得が申告され、市民税額が決定している必要があります。</w:t>
                      </w:r>
                    </w:p>
                    <w:p w:rsidR="006D25EB" w:rsidRPr="00076C60" w:rsidRDefault="00C04628" w:rsidP="00076C60">
                      <w:pPr>
                        <w:pStyle w:val="a5"/>
                        <w:ind w:leftChars="0" w:left="720" w:firstLineChars="100" w:firstLine="240"/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8500E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市民税額が決定している場合には、</w:t>
                      </w:r>
                      <w:r w:rsidR="00A94825" w:rsidRPr="008500E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改めての</w:t>
                      </w:r>
                      <w:r w:rsidRPr="008500E6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手続は不要</w:t>
                      </w:r>
                      <w:r w:rsidRPr="008500E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です。平塚市が市民税額に基づき</w:t>
                      </w:r>
                      <w:r w:rsidR="006D25EB" w:rsidRPr="008500E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副食費の徴収</w:t>
                      </w:r>
                      <w:r w:rsidR="006D25EB" w:rsidRPr="008500E6">
                        <w:rPr>
                          <w:color w:val="000000" w:themeColor="text1"/>
                          <w:sz w:val="24"/>
                          <w:szCs w:val="24"/>
                        </w:rPr>
                        <w:t>又は免除</w:t>
                      </w:r>
                      <w:r w:rsidRPr="008500E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6D25EB" w:rsidRPr="008500E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判定</w:t>
                      </w:r>
                      <w:r w:rsidRPr="008500E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し、</w:t>
                      </w:r>
                      <w:r w:rsidR="00A94825" w:rsidRPr="008500E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保護者へ</w:t>
                      </w:r>
                      <w:r w:rsidRPr="008500E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通知します。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A315E" w:rsidRDefault="00AA315E"/>
    <w:p w:rsidR="00AA315E" w:rsidRDefault="00AA315E"/>
    <w:p w:rsidR="00C04628" w:rsidRDefault="00C04628"/>
    <w:p w:rsidR="00C04628" w:rsidRDefault="00C04628"/>
    <w:p w:rsidR="00C04628" w:rsidRDefault="00C04628"/>
    <w:p w:rsidR="00F76B09" w:rsidRDefault="00F76B09"/>
    <w:p w:rsidR="009F688B" w:rsidRDefault="009F688B"/>
    <w:p w:rsidR="009F688B" w:rsidRDefault="009F688B"/>
    <w:p w:rsidR="009F688B" w:rsidRDefault="009F688B"/>
    <w:p w:rsidR="009F688B" w:rsidRDefault="009F688B"/>
    <w:p w:rsidR="009F688B" w:rsidRDefault="005324E1">
      <w:r>
        <w:rPr>
          <w:rFonts w:hint="eastAsia"/>
          <w:b/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posOffset>35560</wp:posOffset>
                </wp:positionH>
                <wp:positionV relativeFrom="paragraph">
                  <wp:posOffset>159385</wp:posOffset>
                </wp:positionV>
                <wp:extent cx="7047866" cy="1809750"/>
                <wp:effectExtent l="0" t="0" r="19685" b="190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7866" cy="1809750"/>
                          <a:chOff x="-13" y="697846"/>
                          <a:chExt cx="6742366" cy="2256864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-13" y="697846"/>
                            <a:ext cx="2838450" cy="816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F339A" w:rsidRPr="00A94825" w:rsidRDefault="009C78A9" w:rsidP="00AF339A">
                              <w:pPr>
                                <w:rPr>
                                  <w:color w:val="000000" w:themeColor="text1"/>
                                  <w:sz w:val="28"/>
                                  <w:szCs w:val="72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72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４</w:t>
                              </w:r>
                              <w:r w:rsidR="00AF339A" w:rsidRPr="00A94825"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72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．その他の対象となる施設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角丸四角形 16"/>
                        <wps:cNvSpPr/>
                        <wps:spPr>
                          <a:xfrm>
                            <a:off x="36450" y="1325852"/>
                            <a:ext cx="6705903" cy="1628858"/>
                          </a:xfrm>
                          <a:prstGeom prst="roundRect">
                            <a:avLst>
                              <a:gd name="adj" fmla="val 6428"/>
                            </a:avLst>
                          </a:prstGeom>
                          <a:solidFill>
                            <a:srgbClr val="FFFF00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78A9" w:rsidRPr="008500E6" w:rsidRDefault="009C78A9" w:rsidP="009C78A9">
                              <w:pPr>
                                <w:ind w:leftChars="100" w:left="210"/>
                                <w:jc w:val="left"/>
                                <w:rPr>
                                  <w:b/>
                                  <w:sz w:val="24"/>
                                  <w:szCs w:val="24"/>
                                  <w:u w:val="thick"/>
                                </w:rPr>
                              </w:pPr>
                              <w:r w:rsidRPr="008500E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　保育所又は認定こども園</w:t>
                              </w:r>
                              <w:r w:rsidRPr="008500E6">
                                <w:rPr>
                                  <w:sz w:val="24"/>
                                  <w:szCs w:val="24"/>
                                </w:rPr>
                                <w:t>に</w:t>
                              </w:r>
                              <w:r w:rsidRPr="008500E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在籍しているお子さんが、在籍園以外の保育所</w:t>
                              </w:r>
                              <w:r w:rsidRPr="008500E6">
                                <w:rPr>
                                  <w:sz w:val="24"/>
                                  <w:szCs w:val="24"/>
                                </w:rPr>
                                <w:t>、</w:t>
                              </w:r>
                              <w:r w:rsidRPr="008500E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認可外保育施設、ファミリー・サポート・</w:t>
                              </w:r>
                              <w:r w:rsidRPr="008500E6">
                                <w:rPr>
                                  <w:sz w:val="24"/>
                                  <w:szCs w:val="24"/>
                                </w:rPr>
                                <w:t>センター</w:t>
                              </w:r>
                              <w:r w:rsidRPr="008500E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及び</w:t>
                              </w:r>
                              <w:r w:rsidRPr="008500E6">
                                <w:rPr>
                                  <w:sz w:val="24"/>
                                  <w:szCs w:val="24"/>
                                </w:rPr>
                                <w:t>病児保育</w:t>
                              </w:r>
                              <w:r w:rsidRPr="008500E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等</w:t>
                              </w:r>
                              <w:r w:rsidRPr="008500E6">
                                <w:rPr>
                                  <w:sz w:val="24"/>
                                  <w:szCs w:val="24"/>
                                </w:rPr>
                                <w:t>の</w:t>
                              </w:r>
                              <w:r w:rsidRPr="008500E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その他の</w:t>
                              </w:r>
                              <w:r w:rsidRPr="008500E6">
                                <w:rPr>
                                  <w:sz w:val="24"/>
                                  <w:szCs w:val="24"/>
                                </w:rPr>
                                <w:t>施設</w:t>
                              </w:r>
                              <w:r w:rsidRPr="008500E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を利用することは可能ですが、</w:t>
                              </w:r>
                              <w:r w:rsidRPr="008500E6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  <w:u w:val="thick"/>
                                </w:rPr>
                                <w:t>在籍園</w:t>
                              </w:r>
                              <w:r w:rsidRPr="008500E6">
                                <w:rPr>
                                  <w:b/>
                                  <w:sz w:val="24"/>
                                  <w:szCs w:val="24"/>
                                  <w:u w:val="thick"/>
                                </w:rPr>
                                <w:t>以外で</w:t>
                              </w:r>
                              <w:r w:rsidRPr="008500E6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  <w:u w:val="thick"/>
                                </w:rPr>
                                <w:t>は</w:t>
                              </w:r>
                              <w:r w:rsidRPr="008500E6">
                                <w:rPr>
                                  <w:b/>
                                  <w:sz w:val="24"/>
                                  <w:szCs w:val="24"/>
                                  <w:u w:val="thick"/>
                                </w:rPr>
                                <w:t>無償化</w:t>
                              </w:r>
                              <w:r w:rsidR="005324E1" w:rsidRPr="008500E6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  <w:u w:val="thick"/>
                                </w:rPr>
                                <w:t>を</w:t>
                              </w:r>
                              <w:r w:rsidR="005324E1" w:rsidRPr="008500E6">
                                <w:rPr>
                                  <w:b/>
                                  <w:sz w:val="24"/>
                                  <w:szCs w:val="24"/>
                                  <w:u w:val="thick"/>
                                </w:rPr>
                                <w:t>受けることができません</w:t>
                              </w:r>
                              <w:r w:rsidRPr="008500E6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  <w:u w:val="thick"/>
                                </w:rPr>
                                <w:t>。</w:t>
                              </w:r>
                              <w:r w:rsidR="005324E1" w:rsidRPr="008500E6">
                                <w:rPr>
                                  <w:rFonts w:hint="eastAsia"/>
                                  <w:sz w:val="24"/>
                                  <w:szCs w:val="24"/>
                                  <w:u w:val="thick"/>
                                </w:rPr>
                                <w:t>そのため、</w:t>
                              </w:r>
                              <w:r w:rsidR="005324E1" w:rsidRPr="008500E6">
                                <w:rPr>
                                  <w:b/>
                                  <w:sz w:val="24"/>
                                  <w:szCs w:val="24"/>
                                  <w:u w:val="thick"/>
                                </w:rPr>
                                <w:t>他の施設を利用した場合は自己負担となります。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" o:spid="_x0000_s1044" style="position:absolute;left:0;text-align:left;margin-left:2.8pt;margin-top:12.55pt;width:554.95pt;height:142.5pt;z-index:251646464;mso-position-horizontal-relative:margin;mso-width-relative:margin;mso-height-relative:margin" coordorigin=",6978" coordsize="67423,22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">
                <v:shape id="テキスト ボックス 15" o:spid="_x0000_s1045" type="#_x0000_t202" style="position:absolute;top:6978;width:28384;height:8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" filled="f" stroked="f">
                  <v:textbox inset="5.85pt,.7pt,5.85pt,.7pt">
                    <w:txbxContent>
                      <w:p w:rsidR="00AF339A" w:rsidRPr="00A94825" w:rsidRDefault="009C78A9" w:rsidP="00AF339A">
                        <w:pPr>
                          <w:rPr>
                            <w:color w:val="000000" w:themeColor="text1"/>
                            <w:sz w:val="28"/>
                            <w:szCs w:val="72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8"/>
                            <w:szCs w:val="72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４</w:t>
                        </w:r>
                        <w:r w:rsidR="00AF339A" w:rsidRPr="00A94825">
                          <w:rPr>
                            <w:rFonts w:hint="eastAsia"/>
                            <w:color w:val="000000" w:themeColor="text1"/>
                            <w:sz w:val="28"/>
                            <w:szCs w:val="72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．その他の対象となる施設</w:t>
                        </w:r>
                      </w:p>
                    </w:txbxContent>
                  </v:textbox>
                </v:shape>
                <v:roundrect id="角丸四角形 16" o:spid="_x0000_s1046" style="position:absolute;left:364;top:13258;width:67059;height:16289;visibility:visible;mso-wrap-style:square;v-text-anchor:middle" arcsize="421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" fillcolor="yellow" strokecolor="black [3213]" strokeweight="3pt">
                  <v:textbox>
                    <w:txbxContent>
                      <w:p w:rsidR="009C78A9" w:rsidRPr="008500E6" w:rsidRDefault="009C78A9" w:rsidP="009C78A9">
                        <w:pPr>
                          <w:ind w:leftChars="100" w:left="210"/>
                          <w:jc w:val="left"/>
                          <w:rPr>
                            <w:b/>
                            <w:sz w:val="24"/>
                            <w:szCs w:val="24"/>
                            <w:u w:val="thick"/>
                          </w:rPr>
                        </w:pPr>
                        <w:r w:rsidRPr="008500E6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保育所又は認定こども園</w:t>
                        </w:r>
                        <w:r w:rsidRPr="008500E6">
                          <w:rPr>
                            <w:sz w:val="24"/>
                            <w:szCs w:val="24"/>
                          </w:rPr>
                          <w:t>に</w:t>
                        </w:r>
                        <w:r w:rsidRPr="008500E6">
                          <w:rPr>
                            <w:rFonts w:hint="eastAsia"/>
                            <w:sz w:val="24"/>
                            <w:szCs w:val="24"/>
                          </w:rPr>
                          <w:t>在籍しているお子さんが、在籍園以外の保育所</w:t>
                        </w:r>
                        <w:r w:rsidRPr="008500E6">
                          <w:rPr>
                            <w:sz w:val="24"/>
                            <w:szCs w:val="24"/>
                          </w:rPr>
                          <w:t>、</w:t>
                        </w:r>
                        <w:r w:rsidRPr="008500E6">
                          <w:rPr>
                            <w:rFonts w:hint="eastAsia"/>
                            <w:sz w:val="24"/>
                            <w:szCs w:val="24"/>
                          </w:rPr>
                          <w:t>認可外保育施設、ファミリー・サポート・</w:t>
                        </w:r>
                        <w:r w:rsidRPr="008500E6">
                          <w:rPr>
                            <w:sz w:val="24"/>
                            <w:szCs w:val="24"/>
                          </w:rPr>
                          <w:t>センター</w:t>
                        </w:r>
                        <w:r w:rsidRPr="008500E6">
                          <w:rPr>
                            <w:rFonts w:hint="eastAsia"/>
                            <w:sz w:val="24"/>
                            <w:szCs w:val="24"/>
                          </w:rPr>
                          <w:t>及び</w:t>
                        </w:r>
                        <w:r w:rsidRPr="008500E6">
                          <w:rPr>
                            <w:sz w:val="24"/>
                            <w:szCs w:val="24"/>
                          </w:rPr>
                          <w:t>病児保育</w:t>
                        </w:r>
                        <w:r w:rsidRPr="008500E6">
                          <w:rPr>
                            <w:rFonts w:hint="eastAsia"/>
                            <w:sz w:val="24"/>
                            <w:szCs w:val="24"/>
                          </w:rPr>
                          <w:t>等</w:t>
                        </w:r>
                        <w:r w:rsidRPr="008500E6">
                          <w:rPr>
                            <w:sz w:val="24"/>
                            <w:szCs w:val="24"/>
                          </w:rPr>
                          <w:t>の</w:t>
                        </w:r>
                        <w:r w:rsidRPr="008500E6">
                          <w:rPr>
                            <w:rFonts w:hint="eastAsia"/>
                            <w:sz w:val="24"/>
                            <w:szCs w:val="24"/>
                          </w:rPr>
                          <w:t>その他の</w:t>
                        </w:r>
                        <w:r w:rsidRPr="008500E6">
                          <w:rPr>
                            <w:sz w:val="24"/>
                            <w:szCs w:val="24"/>
                          </w:rPr>
                          <w:t>施設</w:t>
                        </w:r>
                        <w:r w:rsidRPr="008500E6">
                          <w:rPr>
                            <w:rFonts w:hint="eastAsia"/>
                            <w:sz w:val="24"/>
                            <w:szCs w:val="24"/>
                          </w:rPr>
                          <w:t>を利用することは可能ですが、</w:t>
                        </w:r>
                        <w:r w:rsidRPr="008500E6">
                          <w:rPr>
                            <w:rFonts w:hint="eastAsia"/>
                            <w:b/>
                            <w:sz w:val="24"/>
                            <w:szCs w:val="24"/>
                            <w:u w:val="thick"/>
                          </w:rPr>
                          <w:t>在籍園</w:t>
                        </w:r>
                        <w:r w:rsidRPr="008500E6">
                          <w:rPr>
                            <w:b/>
                            <w:sz w:val="24"/>
                            <w:szCs w:val="24"/>
                            <w:u w:val="thick"/>
                          </w:rPr>
                          <w:t>以外で</w:t>
                        </w:r>
                        <w:r w:rsidRPr="008500E6">
                          <w:rPr>
                            <w:rFonts w:hint="eastAsia"/>
                            <w:b/>
                            <w:sz w:val="24"/>
                            <w:szCs w:val="24"/>
                            <w:u w:val="thick"/>
                          </w:rPr>
                          <w:t>は</w:t>
                        </w:r>
                        <w:r w:rsidRPr="008500E6">
                          <w:rPr>
                            <w:b/>
                            <w:sz w:val="24"/>
                            <w:szCs w:val="24"/>
                            <w:u w:val="thick"/>
                          </w:rPr>
                          <w:t>無償化</w:t>
                        </w:r>
                        <w:r w:rsidR="005324E1" w:rsidRPr="008500E6">
                          <w:rPr>
                            <w:rFonts w:hint="eastAsia"/>
                            <w:b/>
                            <w:sz w:val="24"/>
                            <w:szCs w:val="24"/>
                            <w:u w:val="thick"/>
                          </w:rPr>
                          <w:t>を</w:t>
                        </w:r>
                        <w:r w:rsidR="005324E1" w:rsidRPr="008500E6">
                          <w:rPr>
                            <w:b/>
                            <w:sz w:val="24"/>
                            <w:szCs w:val="24"/>
                            <w:u w:val="thick"/>
                          </w:rPr>
                          <w:t>受けることができません</w:t>
                        </w:r>
                        <w:r w:rsidRPr="008500E6">
                          <w:rPr>
                            <w:rFonts w:hint="eastAsia"/>
                            <w:b/>
                            <w:sz w:val="24"/>
                            <w:szCs w:val="24"/>
                            <w:u w:val="thick"/>
                          </w:rPr>
                          <w:t>。</w:t>
                        </w:r>
                        <w:r w:rsidR="005324E1" w:rsidRPr="008500E6">
                          <w:rPr>
                            <w:rFonts w:hint="eastAsia"/>
                            <w:sz w:val="24"/>
                            <w:szCs w:val="24"/>
                            <w:u w:val="thick"/>
                          </w:rPr>
                          <w:t>そのため、</w:t>
                        </w:r>
                        <w:r w:rsidR="005324E1" w:rsidRPr="008500E6">
                          <w:rPr>
                            <w:b/>
                            <w:sz w:val="24"/>
                            <w:szCs w:val="24"/>
                            <w:u w:val="thick"/>
                          </w:rPr>
                          <w:t>他の施設を利用した場合は自己負担となります。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9F688B" w:rsidRDefault="009F688B"/>
    <w:p w:rsidR="009F688B" w:rsidRDefault="009F688B"/>
    <w:p w:rsidR="009F688B" w:rsidRDefault="009F688B"/>
    <w:p w:rsidR="009F688B" w:rsidRDefault="009F688B"/>
    <w:p w:rsidR="009F688B" w:rsidRDefault="009F688B"/>
    <w:p w:rsidR="009F688B" w:rsidRDefault="009F688B"/>
    <w:p w:rsidR="009F688B" w:rsidRDefault="009F688B"/>
    <w:p w:rsidR="004E57E4" w:rsidRDefault="004E57E4"/>
    <w:p w:rsidR="00AA315E" w:rsidRDefault="005324E1" w:rsidP="00FD77B5">
      <w:pPr>
        <w:widowControl/>
        <w:tabs>
          <w:tab w:val="left" w:pos="3594"/>
        </w:tabs>
        <w:jc w:val="left"/>
      </w:pPr>
      <w:r>
        <w:rPr>
          <w:rFonts w:hint="eastAsia"/>
          <w:b/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-2540</wp:posOffset>
                </wp:positionH>
                <wp:positionV relativeFrom="paragraph">
                  <wp:posOffset>216535</wp:posOffset>
                </wp:positionV>
                <wp:extent cx="7019290" cy="1562100"/>
                <wp:effectExtent l="0" t="0" r="10160" b="1905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9290" cy="1562100"/>
                          <a:chOff x="-9525" y="-1133475"/>
                          <a:chExt cx="7019910" cy="1562279"/>
                        </a:xfrm>
                      </wpg:grpSpPr>
                      <wps:wsp>
                        <wps:cNvPr id="18" name="テキスト ボックス 18"/>
                        <wps:cNvSpPr txBox="1"/>
                        <wps:spPr>
                          <a:xfrm>
                            <a:off x="-9525" y="-1133475"/>
                            <a:ext cx="283845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E2704E" w:rsidRPr="00A94825" w:rsidRDefault="005324E1" w:rsidP="00E2704E">
                              <w:pPr>
                                <w:rPr>
                                  <w:color w:val="000000" w:themeColor="text1"/>
                                  <w:sz w:val="28"/>
                                  <w:szCs w:val="72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72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５</w:t>
                              </w:r>
                              <w:r w:rsidR="00E2704E" w:rsidRPr="00A94825"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72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．その他注意事項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角丸四角形 19"/>
                        <wps:cNvSpPr/>
                        <wps:spPr>
                          <a:xfrm>
                            <a:off x="28561" y="-704850"/>
                            <a:ext cx="6981824" cy="1133654"/>
                          </a:xfrm>
                          <a:prstGeom prst="roundRect">
                            <a:avLst>
                              <a:gd name="adj" fmla="val 6428"/>
                            </a:avLst>
                          </a:prstGeom>
                          <a:solidFill>
                            <a:srgbClr val="FFFF00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33EB" w:rsidRPr="008500E6" w:rsidRDefault="00385EF4" w:rsidP="005324E1">
                              <w:pPr>
                                <w:ind w:leftChars="100" w:left="210" w:firstLineChars="100" w:firstLine="24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500E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令和</w:t>
                              </w:r>
                              <w:r w:rsidR="00B50C02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７</w:t>
                              </w:r>
                              <w:r w:rsidR="00E2704E" w:rsidRPr="008500E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年４月２</w:t>
                              </w:r>
                              <w:r w:rsidR="0097359C" w:rsidRPr="008500E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日以降に誕生日を迎え３歳になるお子さん</w:t>
                              </w:r>
                              <w:r w:rsidR="006B0E77" w:rsidRPr="008500E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におかれましては、幼児教育・保育無償化の対象となるのは</w:t>
                              </w:r>
                              <w:r w:rsidR="006B0E77" w:rsidRPr="008500E6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令和</w:t>
                              </w:r>
                              <w:r w:rsidR="00B50C02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８</w:t>
                              </w:r>
                              <w:r w:rsidR="00E2704E" w:rsidRPr="008500E6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年４月１日</w:t>
                              </w:r>
                              <w:r w:rsidR="00E2704E" w:rsidRPr="008500E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からとなります。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7" o:spid="_x0000_s1047" style="position:absolute;margin-left:-.2pt;margin-top:17.05pt;width:552.7pt;height:123pt;z-index:251661824;mso-position-horizontal-relative:margin;mso-width-relative:margin;mso-height-relative:margin" coordorigin="-95,-11334" coordsize="70199,15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">
                <v:shape id="テキスト ボックス 18" o:spid="_x0000_s1048" type="#_x0000_t202" style="position:absolute;left:-95;top:-11334;width:28384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" filled="f" stroked="f">
                  <v:textbox inset="5.85pt,.7pt,5.85pt,.7pt">
                    <w:txbxContent>
                      <w:p w:rsidR="00E2704E" w:rsidRPr="00A94825" w:rsidRDefault="005324E1" w:rsidP="00E2704E">
                        <w:pPr>
                          <w:rPr>
                            <w:color w:val="000000" w:themeColor="text1"/>
                            <w:sz w:val="28"/>
                            <w:szCs w:val="72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8"/>
                            <w:szCs w:val="72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５</w:t>
                        </w:r>
                        <w:r w:rsidR="00E2704E" w:rsidRPr="00A94825">
                          <w:rPr>
                            <w:rFonts w:hint="eastAsia"/>
                            <w:color w:val="000000" w:themeColor="text1"/>
                            <w:sz w:val="28"/>
                            <w:szCs w:val="72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．その他注意事項</w:t>
                        </w:r>
                      </w:p>
                    </w:txbxContent>
                  </v:textbox>
                </v:shape>
                <v:roundrect id="角丸四角形 19" o:spid="_x0000_s1049" style="position:absolute;left:285;top:-7048;width:69818;height:11336;visibility:visible;mso-wrap-style:square;v-text-anchor:middle" arcsize="421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" fillcolor="yellow" strokecolor="black [3213]" strokeweight="3pt">
                  <v:textbox>
                    <w:txbxContent>
                      <w:p w:rsidR="008833EB" w:rsidRPr="008500E6" w:rsidRDefault="00385EF4" w:rsidP="005324E1">
                        <w:pPr>
                          <w:ind w:leftChars="100" w:left="210" w:firstLineChars="100" w:firstLine="240"/>
                          <w:rPr>
                            <w:sz w:val="24"/>
                            <w:szCs w:val="24"/>
                          </w:rPr>
                        </w:pPr>
                        <w:r w:rsidRPr="008500E6">
                          <w:rPr>
                            <w:rFonts w:hint="eastAsia"/>
                            <w:sz w:val="24"/>
                            <w:szCs w:val="24"/>
                          </w:rPr>
                          <w:t>令和</w:t>
                        </w:r>
                        <w:r w:rsidR="00B50C02">
                          <w:rPr>
                            <w:rFonts w:hint="eastAsia"/>
                            <w:sz w:val="24"/>
                            <w:szCs w:val="24"/>
                          </w:rPr>
                          <w:t>７</w:t>
                        </w:r>
                        <w:r w:rsidR="00E2704E" w:rsidRPr="008500E6">
                          <w:rPr>
                            <w:rFonts w:hint="eastAsia"/>
                            <w:sz w:val="24"/>
                            <w:szCs w:val="24"/>
                          </w:rPr>
                          <w:t>年４月２</w:t>
                        </w:r>
                        <w:r w:rsidR="0097359C" w:rsidRPr="008500E6">
                          <w:rPr>
                            <w:rFonts w:hint="eastAsia"/>
                            <w:sz w:val="24"/>
                            <w:szCs w:val="24"/>
                          </w:rPr>
                          <w:t>日以降に誕生日を迎え３歳になるお子さん</w:t>
                        </w:r>
                        <w:r w:rsidR="006B0E77" w:rsidRPr="008500E6">
                          <w:rPr>
                            <w:rFonts w:hint="eastAsia"/>
                            <w:sz w:val="24"/>
                            <w:szCs w:val="24"/>
                          </w:rPr>
                          <w:t>におかれましては、幼児教育・保育無償化の対象となるのは</w:t>
                        </w:r>
                        <w:r w:rsidR="006B0E77" w:rsidRPr="008500E6">
                          <w:rPr>
                            <w:rFonts w:hint="eastAsia"/>
                            <w:b/>
                            <w:sz w:val="24"/>
                            <w:szCs w:val="24"/>
                            <w:u w:val="single"/>
                          </w:rPr>
                          <w:t>令和</w:t>
                        </w:r>
                        <w:r w:rsidR="00B50C02">
                          <w:rPr>
                            <w:rFonts w:hint="eastAsia"/>
                            <w:b/>
                            <w:sz w:val="24"/>
                            <w:szCs w:val="24"/>
                            <w:u w:val="single"/>
                          </w:rPr>
                          <w:t>８</w:t>
                        </w:r>
                        <w:r w:rsidR="00E2704E" w:rsidRPr="008500E6">
                          <w:rPr>
                            <w:rFonts w:hint="eastAsia"/>
                            <w:b/>
                            <w:sz w:val="24"/>
                            <w:szCs w:val="24"/>
                            <w:u w:val="single"/>
                          </w:rPr>
                          <w:t>年４月１日</w:t>
                        </w:r>
                        <w:r w:rsidR="00E2704E" w:rsidRPr="008500E6">
                          <w:rPr>
                            <w:rFonts w:hint="eastAsia"/>
                            <w:sz w:val="24"/>
                            <w:szCs w:val="24"/>
                          </w:rPr>
                          <w:t>からとなります。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C04628" w:rsidRDefault="00C04628" w:rsidP="00AA315E">
      <w:pPr>
        <w:widowControl/>
        <w:jc w:val="left"/>
      </w:pPr>
    </w:p>
    <w:p w:rsidR="00AA315E" w:rsidRDefault="00AA315E" w:rsidP="00AA315E">
      <w:pPr>
        <w:widowControl/>
        <w:jc w:val="left"/>
      </w:pPr>
    </w:p>
    <w:p w:rsidR="00C04628" w:rsidRDefault="00C04628" w:rsidP="00AA315E">
      <w:pPr>
        <w:widowControl/>
        <w:jc w:val="left"/>
      </w:pPr>
    </w:p>
    <w:p w:rsidR="00AA315E" w:rsidRDefault="00AA315E" w:rsidP="00AA315E">
      <w:pPr>
        <w:widowControl/>
        <w:jc w:val="left"/>
      </w:pPr>
    </w:p>
    <w:p w:rsidR="009F688B" w:rsidRDefault="009F688B" w:rsidP="00AA315E">
      <w:pPr>
        <w:widowControl/>
        <w:jc w:val="left"/>
      </w:pPr>
    </w:p>
    <w:p w:rsidR="009F688B" w:rsidRDefault="009F688B" w:rsidP="00AA315E">
      <w:pPr>
        <w:widowControl/>
        <w:jc w:val="left"/>
      </w:pPr>
    </w:p>
    <w:p w:rsidR="009F688B" w:rsidRDefault="009F688B" w:rsidP="00AA315E">
      <w:pPr>
        <w:widowControl/>
        <w:jc w:val="left"/>
      </w:pPr>
    </w:p>
    <w:p w:rsidR="00040286" w:rsidRDefault="005324E1" w:rsidP="00AA315E">
      <w:pPr>
        <w:widowControl/>
        <w:jc w:val="left"/>
      </w:pPr>
      <w:r>
        <w:rPr>
          <w:noProof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6346190</wp:posOffset>
            </wp:positionH>
            <wp:positionV relativeFrom="paragraph">
              <wp:posOffset>1550035</wp:posOffset>
            </wp:positionV>
            <wp:extent cx="739140" cy="739140"/>
            <wp:effectExtent l="0" t="0" r="3810" b="3810"/>
            <wp:wrapNone/>
            <wp:docPr id="55" name="図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図 55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615950</wp:posOffset>
                </wp:positionV>
                <wp:extent cx="7094220" cy="1343025"/>
                <wp:effectExtent l="19050" t="19050" r="11430" b="28575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1343025"/>
                        </a:xfrm>
                        <a:prstGeom prst="roundRect">
                          <a:avLst>
                            <a:gd name="adj" fmla="val 9429"/>
                          </a:avLst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688B" w:rsidRDefault="009F688B" w:rsidP="009F688B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24"/>
                              </w:rPr>
                              <w:t>お問合せ・申請書の提出先</w:t>
                            </w:r>
                          </w:p>
                          <w:p w:rsidR="005324E1" w:rsidRDefault="005324E1" w:rsidP="009F688B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9F688B" w:rsidRDefault="009F688B" w:rsidP="009F688B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〒254-8686　平塚市浅間町９－１</w:t>
                            </w:r>
                          </w:p>
                          <w:p w:rsidR="009F688B" w:rsidRPr="009F688B" w:rsidRDefault="009F688B" w:rsidP="009F688B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　平塚市　保育課　保育担当　宛て　　　　TEL：０４６３－２１－９６１２（直通）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3" o:spid="_x0000_s1050" style="position:absolute;margin-left:0;margin-top:48.5pt;width:558.6pt;height:105.75pt;z-index:251766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61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" fillcolor="yellow" strokecolor="black [3213]" strokeweight="3pt">
                <v:textbox>
                  <w:txbxContent>
                    <w:p w:rsidR="009F688B" w:rsidRDefault="009F688B" w:rsidP="009F688B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24"/>
                        </w:rPr>
                        <w:t>お問合せ・申請書の提出先</w:t>
                      </w:r>
                    </w:p>
                    <w:p w:rsidR="005324E1" w:rsidRDefault="005324E1" w:rsidP="009F688B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9F688B" w:rsidRDefault="009F688B" w:rsidP="009F688B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24"/>
                        </w:rPr>
                        <w:t xml:space="preserve">　〒254-8686　平塚市浅間町９－１</w:t>
                      </w:r>
                    </w:p>
                    <w:p w:rsidR="009F688B" w:rsidRPr="009F688B" w:rsidRDefault="009F688B" w:rsidP="009F688B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24"/>
                        </w:rPr>
                        <w:t xml:space="preserve">　　平塚市　保育課　保育担当　宛て　　　　TEL：０４６３－２１－９６１２（直通）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A31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CE4AB0" wp14:editId="6A14188D">
                <wp:simplePos x="0" y="0"/>
                <wp:positionH relativeFrom="column">
                  <wp:posOffset>4396740</wp:posOffset>
                </wp:positionH>
                <wp:positionV relativeFrom="paragraph">
                  <wp:posOffset>9046977</wp:posOffset>
                </wp:positionV>
                <wp:extent cx="2759710" cy="808990"/>
                <wp:effectExtent l="0" t="0" r="21590" b="10160"/>
                <wp:wrapNone/>
                <wp:docPr id="334" name="正方形/長方形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9710" cy="8089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7E4" w:rsidRPr="004E57E4" w:rsidRDefault="004E57E4" w:rsidP="004E57E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E57E4">
                              <w:rPr>
                                <w:rFonts w:hint="eastAsia"/>
                                <w:b/>
                                <w:sz w:val="24"/>
                              </w:rPr>
                              <w:t>お問い合わせは</w:t>
                            </w:r>
                          </w:p>
                          <w:p w:rsidR="004E57E4" w:rsidRPr="004E57E4" w:rsidRDefault="004E57E4" w:rsidP="004E57E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E57E4">
                              <w:rPr>
                                <w:rFonts w:hint="eastAsia"/>
                                <w:b/>
                                <w:sz w:val="24"/>
                              </w:rPr>
                              <w:t>平塚市役所保育課保育担当</w:t>
                            </w:r>
                          </w:p>
                          <w:p w:rsidR="004E57E4" w:rsidRPr="004E57E4" w:rsidRDefault="004E57E4" w:rsidP="004E57E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E57E4">
                              <w:rPr>
                                <w:rFonts w:hint="eastAsia"/>
                                <w:b/>
                                <w:sz w:val="24"/>
                              </w:rPr>
                              <w:t>ＴＥＬ　０４６３－２１－９６１２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E4AB0" id="正方形/長方形 334" o:spid="_x0000_s1051" style="position:absolute;margin-left:346.2pt;margin-top:712.35pt;width:217.3pt;height:63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" fillcolor="yellow" strokecolor="black [3213]" strokeweight="2pt">
                <v:textbox>
                  <w:txbxContent>
                    <w:p w:rsidR="004E57E4" w:rsidRPr="004E57E4" w:rsidRDefault="004E57E4" w:rsidP="004E57E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4E57E4">
                        <w:rPr>
                          <w:rFonts w:hint="eastAsia"/>
                          <w:b/>
                          <w:sz w:val="24"/>
                        </w:rPr>
                        <w:t>お問い合わせは</w:t>
                      </w:r>
                    </w:p>
                    <w:p w:rsidR="004E57E4" w:rsidRPr="004E57E4" w:rsidRDefault="004E57E4" w:rsidP="004E57E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4E57E4">
                        <w:rPr>
                          <w:rFonts w:hint="eastAsia"/>
                          <w:b/>
                          <w:sz w:val="24"/>
                        </w:rPr>
                        <w:t>平塚市役所保育課保育担当</w:t>
                      </w:r>
                    </w:p>
                    <w:p w:rsidR="004E57E4" w:rsidRPr="004E57E4" w:rsidRDefault="004E57E4" w:rsidP="004E57E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4E57E4">
                        <w:rPr>
                          <w:rFonts w:hint="eastAsia"/>
                          <w:b/>
                          <w:sz w:val="24"/>
                        </w:rPr>
                        <w:t>ＴＥＬ　０４６３－２１－９６１２</w:t>
                      </w:r>
                    </w:p>
                  </w:txbxContent>
                </v:textbox>
              </v:rect>
            </w:pict>
          </mc:Fallback>
        </mc:AlternateContent>
      </w:r>
    </w:p>
    <w:sectPr w:rsidR="00040286" w:rsidSect="00DF494B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51F" w:rsidRDefault="00D9051F" w:rsidP="00D9051F">
      <w:r>
        <w:separator/>
      </w:r>
    </w:p>
  </w:endnote>
  <w:endnote w:type="continuationSeparator" w:id="0">
    <w:p w:rsidR="00D9051F" w:rsidRDefault="00D9051F" w:rsidP="00D9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51F" w:rsidRDefault="00D9051F" w:rsidP="00D9051F">
      <w:r>
        <w:separator/>
      </w:r>
    </w:p>
  </w:footnote>
  <w:footnote w:type="continuationSeparator" w:id="0">
    <w:p w:rsidR="00D9051F" w:rsidRDefault="00D9051F" w:rsidP="00D90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140DE"/>
    <w:multiLevelType w:val="hybridMultilevel"/>
    <w:tmpl w:val="A22600B8"/>
    <w:lvl w:ilvl="0" w:tplc="96AE09BA">
      <w:start w:val="1"/>
      <w:numFmt w:val="decimalEnclosedCircle"/>
      <w:lvlText w:val="%1"/>
      <w:lvlJc w:val="left"/>
      <w:pPr>
        <w:ind w:left="5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6364" w:hanging="420"/>
      </w:pPr>
    </w:lvl>
    <w:lvl w:ilvl="3" w:tplc="0409000F" w:tentative="1">
      <w:start w:val="1"/>
      <w:numFmt w:val="decimal"/>
      <w:lvlText w:val="%4."/>
      <w:lvlJc w:val="left"/>
      <w:pPr>
        <w:ind w:left="6784" w:hanging="420"/>
      </w:pPr>
    </w:lvl>
    <w:lvl w:ilvl="4" w:tplc="04090017" w:tentative="1">
      <w:start w:val="1"/>
      <w:numFmt w:val="aiueoFullWidth"/>
      <w:lvlText w:val="(%5)"/>
      <w:lvlJc w:val="left"/>
      <w:pPr>
        <w:ind w:left="7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7624" w:hanging="420"/>
      </w:pPr>
    </w:lvl>
    <w:lvl w:ilvl="6" w:tplc="0409000F" w:tentative="1">
      <w:start w:val="1"/>
      <w:numFmt w:val="decimal"/>
      <w:lvlText w:val="%7."/>
      <w:lvlJc w:val="left"/>
      <w:pPr>
        <w:ind w:left="8044" w:hanging="420"/>
      </w:pPr>
    </w:lvl>
    <w:lvl w:ilvl="7" w:tplc="04090017" w:tentative="1">
      <w:start w:val="1"/>
      <w:numFmt w:val="aiueoFullWidth"/>
      <w:lvlText w:val="(%8)"/>
      <w:lvlJc w:val="left"/>
      <w:pPr>
        <w:ind w:left="8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8884" w:hanging="420"/>
      </w:pPr>
    </w:lvl>
  </w:abstractNum>
  <w:abstractNum w:abstractNumId="1" w15:restartNumberingAfterBreak="0">
    <w:nsid w:val="2CA8522C"/>
    <w:multiLevelType w:val="hybridMultilevel"/>
    <w:tmpl w:val="F7BEF54C"/>
    <w:lvl w:ilvl="0" w:tplc="C4C2EC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123EF4"/>
    <w:multiLevelType w:val="hybridMultilevel"/>
    <w:tmpl w:val="1EC4B03C"/>
    <w:lvl w:ilvl="0" w:tplc="6D388776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BF"/>
    <w:rsid w:val="00040286"/>
    <w:rsid w:val="00076C60"/>
    <w:rsid w:val="00092002"/>
    <w:rsid w:val="000C7284"/>
    <w:rsid w:val="00106244"/>
    <w:rsid w:val="00150C6B"/>
    <w:rsid w:val="0016615D"/>
    <w:rsid w:val="001920DE"/>
    <w:rsid w:val="001A5CB6"/>
    <w:rsid w:val="001C1E6D"/>
    <w:rsid w:val="001C6E3A"/>
    <w:rsid w:val="001E2051"/>
    <w:rsid w:val="001E7463"/>
    <w:rsid w:val="0024716E"/>
    <w:rsid w:val="00273BA6"/>
    <w:rsid w:val="00295649"/>
    <w:rsid w:val="002D19C0"/>
    <w:rsid w:val="002D7848"/>
    <w:rsid w:val="002F7B23"/>
    <w:rsid w:val="003070E5"/>
    <w:rsid w:val="00385EF4"/>
    <w:rsid w:val="00394DDD"/>
    <w:rsid w:val="003A0A79"/>
    <w:rsid w:val="003B66F7"/>
    <w:rsid w:val="003C5490"/>
    <w:rsid w:val="003C5CB7"/>
    <w:rsid w:val="003E1C98"/>
    <w:rsid w:val="004560A4"/>
    <w:rsid w:val="00490340"/>
    <w:rsid w:val="00496061"/>
    <w:rsid w:val="004B5D1C"/>
    <w:rsid w:val="004C0E50"/>
    <w:rsid w:val="004E57E4"/>
    <w:rsid w:val="004F09CB"/>
    <w:rsid w:val="005015BC"/>
    <w:rsid w:val="00506CD2"/>
    <w:rsid w:val="005324E1"/>
    <w:rsid w:val="0054175E"/>
    <w:rsid w:val="00542AE3"/>
    <w:rsid w:val="00571511"/>
    <w:rsid w:val="005A507C"/>
    <w:rsid w:val="005C52B7"/>
    <w:rsid w:val="0063401D"/>
    <w:rsid w:val="006B0E77"/>
    <w:rsid w:val="006D25EB"/>
    <w:rsid w:val="006E78A2"/>
    <w:rsid w:val="00701108"/>
    <w:rsid w:val="00715952"/>
    <w:rsid w:val="00757DD1"/>
    <w:rsid w:val="007A142F"/>
    <w:rsid w:val="007C1AD0"/>
    <w:rsid w:val="00846D49"/>
    <w:rsid w:val="008500E6"/>
    <w:rsid w:val="008833EB"/>
    <w:rsid w:val="008A473A"/>
    <w:rsid w:val="008D3222"/>
    <w:rsid w:val="0097359C"/>
    <w:rsid w:val="00992C28"/>
    <w:rsid w:val="009C219C"/>
    <w:rsid w:val="009C78A9"/>
    <w:rsid w:val="009F688B"/>
    <w:rsid w:val="00A13039"/>
    <w:rsid w:val="00A82122"/>
    <w:rsid w:val="00A94825"/>
    <w:rsid w:val="00AA2B61"/>
    <w:rsid w:val="00AA315E"/>
    <w:rsid w:val="00AB315A"/>
    <w:rsid w:val="00AB333F"/>
    <w:rsid w:val="00AD721C"/>
    <w:rsid w:val="00AF339A"/>
    <w:rsid w:val="00AF4289"/>
    <w:rsid w:val="00B50C02"/>
    <w:rsid w:val="00B903A6"/>
    <w:rsid w:val="00BD0DBE"/>
    <w:rsid w:val="00C04628"/>
    <w:rsid w:val="00C757D7"/>
    <w:rsid w:val="00C9001C"/>
    <w:rsid w:val="00CF2334"/>
    <w:rsid w:val="00D1073E"/>
    <w:rsid w:val="00D62167"/>
    <w:rsid w:val="00D9051F"/>
    <w:rsid w:val="00DA51BF"/>
    <w:rsid w:val="00DC4467"/>
    <w:rsid w:val="00DD25E6"/>
    <w:rsid w:val="00DF494B"/>
    <w:rsid w:val="00E051B5"/>
    <w:rsid w:val="00E2054A"/>
    <w:rsid w:val="00E2704E"/>
    <w:rsid w:val="00E470EB"/>
    <w:rsid w:val="00E53B13"/>
    <w:rsid w:val="00E743B8"/>
    <w:rsid w:val="00E813D3"/>
    <w:rsid w:val="00F25185"/>
    <w:rsid w:val="00F43E67"/>
    <w:rsid w:val="00F50C94"/>
    <w:rsid w:val="00F76B09"/>
    <w:rsid w:val="00FD66A1"/>
    <w:rsid w:val="00FD77B5"/>
    <w:rsid w:val="00FE22AD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241D5E38-1E61-4C54-90AC-54361547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205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062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04028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905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051F"/>
  </w:style>
  <w:style w:type="paragraph" w:styleId="a8">
    <w:name w:val="footer"/>
    <w:basedOn w:val="a"/>
    <w:link w:val="a9"/>
    <w:uiPriority w:val="99"/>
    <w:unhideWhenUsed/>
    <w:rsid w:val="00D905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0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AE84B-4AAE-4544-A7E7-A62592C5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131938</dc:creator>
  <cp:keywords/>
  <dc:description/>
  <cp:lastModifiedBy>test</cp:lastModifiedBy>
  <cp:revision>31</cp:revision>
  <cp:lastPrinted>2024-09-24T05:04:00Z</cp:lastPrinted>
  <dcterms:created xsi:type="dcterms:W3CDTF">2020-03-24T12:09:00Z</dcterms:created>
  <dcterms:modified xsi:type="dcterms:W3CDTF">2024-09-25T06:14:00Z</dcterms:modified>
</cp:coreProperties>
</file>