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37" w:rsidRPr="00AA21A2" w:rsidRDefault="00AA21A2" w:rsidP="00AA21A2">
      <w:pPr>
        <w:jc w:val="center"/>
        <w:rPr>
          <w:rFonts w:asciiTheme="minorEastAsia" w:hAnsiTheme="minorEastAsia"/>
          <w:sz w:val="32"/>
          <w:szCs w:val="32"/>
        </w:rPr>
      </w:pPr>
      <w:r w:rsidRPr="00AA21A2">
        <w:rPr>
          <w:rFonts w:asciiTheme="minorEastAsia" w:hAnsiTheme="minorEastAsia" w:hint="eastAsia"/>
          <w:sz w:val="32"/>
          <w:szCs w:val="32"/>
        </w:rPr>
        <w:t>農家等実務研修報告書</w:t>
      </w:r>
    </w:p>
    <w:p w:rsidR="00433719" w:rsidRPr="00AA21A2" w:rsidRDefault="00433719">
      <w:pPr>
        <w:rPr>
          <w:rFonts w:asciiTheme="minorEastAsia" w:hAnsiTheme="minorEastAsia"/>
        </w:rPr>
      </w:pPr>
    </w:p>
    <w:p w:rsidR="00433719" w:rsidRPr="00AA21A2" w:rsidRDefault="00433719">
      <w:pPr>
        <w:rPr>
          <w:rFonts w:asciiTheme="minorEastAsia" w:hAnsiTheme="minorEastAsia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2900"/>
        <w:gridCol w:w="2901"/>
        <w:gridCol w:w="3556"/>
      </w:tblGrid>
      <w:tr w:rsidR="00433719" w:rsidRPr="00AA21A2" w:rsidTr="00433719">
        <w:trPr>
          <w:trHeight w:val="616"/>
        </w:trPr>
        <w:tc>
          <w:tcPr>
            <w:tcW w:w="2900" w:type="dxa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研修者氏名</w:t>
            </w:r>
          </w:p>
        </w:tc>
        <w:tc>
          <w:tcPr>
            <w:tcW w:w="6457" w:type="dxa"/>
            <w:gridSpan w:val="2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33719" w:rsidRPr="00AA21A2" w:rsidTr="00433719">
        <w:trPr>
          <w:trHeight w:val="553"/>
        </w:trPr>
        <w:tc>
          <w:tcPr>
            <w:tcW w:w="2900" w:type="dxa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研修作目</w:t>
            </w:r>
          </w:p>
        </w:tc>
        <w:tc>
          <w:tcPr>
            <w:tcW w:w="6457" w:type="dxa"/>
            <w:gridSpan w:val="2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33719" w:rsidRPr="00AA21A2" w:rsidTr="00433719">
        <w:trPr>
          <w:trHeight w:val="547"/>
        </w:trPr>
        <w:tc>
          <w:tcPr>
            <w:tcW w:w="2900" w:type="dxa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研修期間</w:t>
            </w:r>
          </w:p>
        </w:tc>
        <w:tc>
          <w:tcPr>
            <w:tcW w:w="6457" w:type="dxa"/>
            <w:gridSpan w:val="2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平成○年×月～　平成○年×月</w:t>
            </w:r>
          </w:p>
        </w:tc>
      </w:tr>
      <w:tr w:rsidR="00433719" w:rsidRPr="00AA21A2" w:rsidTr="00433719">
        <w:trPr>
          <w:trHeight w:val="569"/>
        </w:trPr>
        <w:tc>
          <w:tcPr>
            <w:tcW w:w="2900" w:type="dxa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研修実地面積</w:t>
            </w:r>
          </w:p>
        </w:tc>
        <w:tc>
          <w:tcPr>
            <w:tcW w:w="6457" w:type="dxa"/>
            <w:gridSpan w:val="2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a</w:t>
            </w:r>
          </w:p>
        </w:tc>
      </w:tr>
      <w:tr w:rsidR="00433719" w:rsidRPr="00AA21A2" w:rsidTr="00433719">
        <w:trPr>
          <w:trHeight w:val="704"/>
        </w:trPr>
        <w:tc>
          <w:tcPr>
            <w:tcW w:w="2900" w:type="dxa"/>
            <w:vMerge w:val="restart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研修内容</w:t>
            </w:r>
          </w:p>
        </w:tc>
        <w:tc>
          <w:tcPr>
            <w:tcW w:w="2901" w:type="dxa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栽培技術研修</w:t>
            </w:r>
          </w:p>
        </w:tc>
        <w:tc>
          <w:tcPr>
            <w:tcW w:w="3556" w:type="dxa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33719" w:rsidRPr="00AA21A2" w:rsidTr="00433719">
        <w:trPr>
          <w:trHeight w:val="686"/>
        </w:trPr>
        <w:tc>
          <w:tcPr>
            <w:tcW w:w="2900" w:type="dxa"/>
            <w:vMerge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販売・経営研修</w:t>
            </w:r>
          </w:p>
        </w:tc>
        <w:tc>
          <w:tcPr>
            <w:tcW w:w="3556" w:type="dxa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33719" w:rsidRPr="00AA21A2" w:rsidTr="00433719">
        <w:trPr>
          <w:trHeight w:val="800"/>
        </w:trPr>
        <w:tc>
          <w:tcPr>
            <w:tcW w:w="2900" w:type="dxa"/>
            <w:vMerge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556" w:type="dxa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33719" w:rsidRPr="00AA21A2" w:rsidTr="00433719">
        <w:trPr>
          <w:trHeight w:val="750"/>
        </w:trPr>
        <w:tc>
          <w:tcPr>
            <w:tcW w:w="2900" w:type="dxa"/>
            <w:vMerge w:val="restart"/>
            <w:vAlign w:val="center"/>
          </w:tcPr>
          <w:p w:rsidR="00433719" w:rsidRPr="00AA21A2" w:rsidRDefault="00433719" w:rsidP="00433719">
            <w:pPr>
              <w:ind w:firstLineChars="200" w:firstLine="420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研修者の技術等の</w:t>
            </w:r>
          </w:p>
          <w:p w:rsidR="00433719" w:rsidRPr="00AA21A2" w:rsidRDefault="00433719" w:rsidP="00433719">
            <w:pPr>
              <w:ind w:firstLineChars="200" w:firstLine="420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取得度</w:t>
            </w:r>
          </w:p>
        </w:tc>
        <w:tc>
          <w:tcPr>
            <w:tcW w:w="2901" w:type="dxa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栽培技術</w:t>
            </w:r>
          </w:p>
        </w:tc>
        <w:tc>
          <w:tcPr>
            <w:tcW w:w="3556" w:type="dxa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33719" w:rsidRPr="00AA21A2" w:rsidTr="00433719">
        <w:trPr>
          <w:trHeight w:val="688"/>
        </w:trPr>
        <w:tc>
          <w:tcPr>
            <w:tcW w:w="2900" w:type="dxa"/>
            <w:vMerge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販売・経営</w:t>
            </w:r>
          </w:p>
        </w:tc>
        <w:tc>
          <w:tcPr>
            <w:tcW w:w="3556" w:type="dxa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33719" w:rsidRPr="00AA21A2" w:rsidTr="00433719">
        <w:trPr>
          <w:trHeight w:val="698"/>
        </w:trPr>
        <w:tc>
          <w:tcPr>
            <w:tcW w:w="2900" w:type="dxa"/>
            <w:vMerge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556" w:type="dxa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33719" w:rsidRPr="00AA21A2" w:rsidTr="00726177">
        <w:trPr>
          <w:trHeight w:val="980"/>
        </w:trPr>
        <w:tc>
          <w:tcPr>
            <w:tcW w:w="2900" w:type="dxa"/>
            <w:vAlign w:val="center"/>
          </w:tcPr>
          <w:p w:rsidR="00433719" w:rsidRPr="00AA21A2" w:rsidRDefault="00433719" w:rsidP="00433719">
            <w:pPr>
              <w:ind w:firstLineChars="200" w:firstLine="420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研修者の農業に</w:t>
            </w:r>
          </w:p>
          <w:p w:rsidR="00433719" w:rsidRPr="00AA21A2" w:rsidRDefault="00433719" w:rsidP="00433719">
            <w:pPr>
              <w:ind w:firstLineChars="200" w:firstLine="420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対する意欲</w:t>
            </w:r>
          </w:p>
        </w:tc>
        <w:tc>
          <w:tcPr>
            <w:tcW w:w="6457" w:type="dxa"/>
            <w:gridSpan w:val="2"/>
            <w:vAlign w:val="center"/>
          </w:tcPr>
          <w:p w:rsidR="00433719" w:rsidRPr="00AA21A2" w:rsidRDefault="00433719" w:rsidP="0043371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33719" w:rsidRPr="00AA21A2" w:rsidRDefault="00433719">
      <w:pPr>
        <w:rPr>
          <w:rFonts w:asciiTheme="minorEastAsia" w:hAnsiTheme="minorEastAsia"/>
        </w:rPr>
      </w:pPr>
      <w:r w:rsidRPr="00AA21A2">
        <w:rPr>
          <w:rFonts w:asciiTheme="minorEastAsia" w:hAnsiTheme="minorEastAsia" w:hint="eastAsia"/>
        </w:rPr>
        <w:t>注）研修内容は、栽培技術研修、販売・経営研修等に分けて記載する。</w:t>
      </w:r>
    </w:p>
    <w:p w:rsidR="00433719" w:rsidRPr="00AA21A2" w:rsidRDefault="00433719">
      <w:pPr>
        <w:rPr>
          <w:rFonts w:asciiTheme="minorEastAsia" w:hAnsiTheme="minorEastAsia"/>
        </w:rPr>
      </w:pPr>
      <w:r w:rsidRPr="00AA21A2">
        <w:rPr>
          <w:rFonts w:asciiTheme="minorEastAsia" w:hAnsiTheme="minorEastAsia" w:hint="eastAsia"/>
        </w:rPr>
        <w:t xml:space="preserve">　　研修者の技術等の習得度は、栽培技術、販売・経営等に分けて記載する。</w:t>
      </w:r>
    </w:p>
    <w:p w:rsidR="00433719" w:rsidRPr="00AA21A2" w:rsidRDefault="00433719">
      <w:pPr>
        <w:rPr>
          <w:rFonts w:asciiTheme="minorEastAsia" w:hAnsiTheme="minorEastAsia"/>
        </w:rPr>
      </w:pPr>
    </w:p>
    <w:p w:rsidR="00433719" w:rsidRPr="00AA21A2" w:rsidRDefault="00433719">
      <w:pPr>
        <w:rPr>
          <w:rFonts w:asciiTheme="minorEastAsia" w:hAnsiTheme="minorEastAsia"/>
        </w:rPr>
      </w:pPr>
    </w:p>
    <w:p w:rsidR="00433719" w:rsidRPr="00AA21A2" w:rsidRDefault="00433719" w:rsidP="00433719">
      <w:pPr>
        <w:ind w:firstLineChars="1900" w:firstLine="3990"/>
        <w:rPr>
          <w:rFonts w:asciiTheme="minorEastAsia" w:hAnsiTheme="minorEastAsia"/>
        </w:rPr>
      </w:pPr>
      <w:r w:rsidRPr="00AA21A2">
        <w:rPr>
          <w:rFonts w:asciiTheme="minorEastAsia" w:hAnsiTheme="minorEastAsia" w:hint="eastAsia"/>
        </w:rPr>
        <w:t>研修受け入れ農家（企業）</w:t>
      </w:r>
    </w:p>
    <w:p w:rsidR="00433719" w:rsidRPr="00AA21A2" w:rsidRDefault="00433719" w:rsidP="00433719">
      <w:pPr>
        <w:ind w:firstLineChars="1900" w:firstLine="3990"/>
        <w:rPr>
          <w:rFonts w:asciiTheme="minorEastAsia" w:hAnsiTheme="minorEastAsia"/>
        </w:rPr>
      </w:pPr>
    </w:p>
    <w:p w:rsidR="00433719" w:rsidRPr="00AA21A2" w:rsidRDefault="00433719" w:rsidP="00433719">
      <w:pPr>
        <w:ind w:firstLineChars="2300" w:firstLine="4830"/>
        <w:rPr>
          <w:rFonts w:asciiTheme="minorEastAsia" w:hAnsiTheme="minorEastAsia"/>
        </w:rPr>
      </w:pPr>
      <w:r w:rsidRPr="00AA21A2">
        <w:rPr>
          <w:rFonts w:asciiTheme="minorEastAsia" w:hAnsiTheme="minorEastAsia" w:hint="eastAsia"/>
        </w:rPr>
        <w:t>住　所：</w:t>
      </w:r>
    </w:p>
    <w:p w:rsidR="00433719" w:rsidRPr="00AA21A2" w:rsidRDefault="00433719" w:rsidP="00433719">
      <w:pPr>
        <w:ind w:firstLineChars="2300" w:firstLine="4830"/>
        <w:rPr>
          <w:rFonts w:asciiTheme="minorEastAsia" w:hAnsiTheme="minorEastAsia"/>
        </w:rPr>
      </w:pPr>
    </w:p>
    <w:p w:rsidR="00433719" w:rsidRDefault="00433719" w:rsidP="00433719">
      <w:pPr>
        <w:ind w:firstLineChars="2300" w:firstLine="4830"/>
      </w:pPr>
      <w:r w:rsidRPr="00AA21A2">
        <w:rPr>
          <w:rFonts w:asciiTheme="minorEastAsia" w:hAnsiTheme="minorEastAsia" w:hint="eastAsia"/>
        </w:rPr>
        <w:t>氏　名：</w:t>
      </w:r>
      <w:r w:rsidRPr="00AA21A2">
        <w:rPr>
          <w:rFonts w:asciiTheme="minorEastAsia" w:hAnsiTheme="minorEastAsia" w:hint="eastAsia"/>
          <w:u w:val="single"/>
        </w:rPr>
        <w:t xml:space="preserve">　　　　　　　　　　　　</w:t>
      </w:r>
      <w:r w:rsidRPr="00AA21A2">
        <w:rPr>
          <w:rFonts w:asciiTheme="minorEastAsia" w:hAnsiTheme="minorEastAsia"/>
          <w:u w:val="single"/>
        </w:rPr>
        <w:fldChar w:fldCharType="begin"/>
      </w:r>
      <w:r w:rsidRPr="00AA21A2">
        <w:rPr>
          <w:rFonts w:asciiTheme="minorEastAsia" w:hAnsiTheme="minorEastAsia"/>
          <w:u w:val="single"/>
        </w:rPr>
        <w:instrText xml:space="preserve"> </w:instrText>
      </w:r>
      <w:r w:rsidRPr="00AA21A2">
        <w:rPr>
          <w:rFonts w:asciiTheme="minorEastAsia" w:hAnsiTheme="minorEastAsia" w:hint="eastAsia"/>
          <w:u w:val="single"/>
        </w:rPr>
        <w:instrText>eq \o\ac(○,</w:instrText>
      </w:r>
      <w:r w:rsidRPr="00AA21A2">
        <w:rPr>
          <w:rFonts w:asciiTheme="minorEastAsia" w:hAnsiTheme="minorEastAsia" w:hint="eastAsia"/>
          <w:position w:val="1"/>
          <w:sz w:val="14"/>
          <w:u w:val="single"/>
        </w:rPr>
        <w:instrText>印</w:instrText>
      </w:r>
      <w:r w:rsidRPr="00AA21A2">
        <w:rPr>
          <w:rFonts w:asciiTheme="minorEastAsia" w:hAnsiTheme="minorEastAsia" w:hint="eastAsia"/>
          <w:u w:val="single"/>
        </w:rPr>
        <w:instrText>)</w:instrText>
      </w:r>
      <w:r w:rsidRPr="00AA21A2">
        <w:rPr>
          <w:rFonts w:asciiTheme="minorEastAsia" w:hAnsiTheme="minorEastAsia"/>
          <w:u w:val="single"/>
        </w:rPr>
        <w:fldChar w:fldCharType="end"/>
      </w:r>
    </w:p>
    <w:p w:rsidR="00433719" w:rsidRDefault="00433719"/>
    <w:p w:rsidR="00AA21A2" w:rsidRDefault="00AA21A2"/>
    <w:p w:rsidR="00AA21A2" w:rsidRPr="00AA21A2" w:rsidRDefault="00AA21A2" w:rsidP="00AA21A2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研修受入れ農家の農業経営概要</w:t>
      </w:r>
    </w:p>
    <w:p w:rsidR="00AA21A2" w:rsidRPr="00AA21A2" w:rsidRDefault="00AA21A2" w:rsidP="00AA21A2">
      <w:pPr>
        <w:rPr>
          <w:rFonts w:asciiTheme="minorEastAsia" w:hAnsiTheme="minorEastAsia"/>
        </w:rPr>
      </w:pPr>
    </w:p>
    <w:p w:rsidR="00AA21A2" w:rsidRPr="00AA21A2" w:rsidRDefault="00AA21A2" w:rsidP="00AA21A2">
      <w:pPr>
        <w:rPr>
          <w:rFonts w:asciiTheme="minorEastAsia" w:hAnsiTheme="minorEastAsia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2900"/>
        <w:gridCol w:w="6598"/>
      </w:tblGrid>
      <w:tr w:rsidR="00AA21A2" w:rsidRPr="00AA21A2" w:rsidTr="00D2110E">
        <w:trPr>
          <w:trHeight w:val="1103"/>
        </w:trPr>
        <w:tc>
          <w:tcPr>
            <w:tcW w:w="2900" w:type="dxa"/>
            <w:vAlign w:val="center"/>
          </w:tcPr>
          <w:p w:rsidR="00AA21A2" w:rsidRPr="00AA21A2" w:rsidRDefault="00AA21A2" w:rsidP="003D73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経営部門</w:t>
            </w:r>
          </w:p>
        </w:tc>
        <w:tc>
          <w:tcPr>
            <w:tcW w:w="6598" w:type="dxa"/>
            <w:vAlign w:val="center"/>
          </w:tcPr>
          <w:p w:rsidR="004424FC" w:rsidRDefault="004424FC" w:rsidP="004424FC">
            <w:pPr>
              <w:ind w:firstLineChars="150" w:firstLine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露地野菜　　□　施設野菜　　□　果樹　　□　花卉</w:t>
            </w:r>
          </w:p>
          <w:p w:rsidR="004424FC" w:rsidRPr="00D2110E" w:rsidRDefault="004424FC" w:rsidP="004424FC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AA21A2" w:rsidRPr="00AA21A2" w:rsidRDefault="004424FC" w:rsidP="004424FC">
            <w:pPr>
              <w:ind w:firstLineChars="150" w:firstLine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植木　    　□　畜産（　　）□　その他（　     　　）</w:t>
            </w:r>
          </w:p>
        </w:tc>
      </w:tr>
      <w:tr w:rsidR="00AA21A2" w:rsidRPr="00AA21A2" w:rsidTr="00D2110E">
        <w:trPr>
          <w:trHeight w:val="976"/>
        </w:trPr>
        <w:tc>
          <w:tcPr>
            <w:tcW w:w="2900" w:type="dxa"/>
            <w:vAlign w:val="center"/>
          </w:tcPr>
          <w:p w:rsidR="00AA21A2" w:rsidRPr="00AA21A2" w:rsidRDefault="00AA21A2" w:rsidP="003D73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経営作目</w:t>
            </w:r>
          </w:p>
        </w:tc>
        <w:tc>
          <w:tcPr>
            <w:tcW w:w="6598" w:type="dxa"/>
            <w:vAlign w:val="center"/>
          </w:tcPr>
          <w:p w:rsidR="00AA21A2" w:rsidRPr="00AA21A2" w:rsidRDefault="00AA21A2" w:rsidP="003D734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A21A2" w:rsidRPr="00AA21A2" w:rsidTr="00D2110E">
        <w:trPr>
          <w:trHeight w:val="547"/>
        </w:trPr>
        <w:tc>
          <w:tcPr>
            <w:tcW w:w="2900" w:type="dxa"/>
            <w:vAlign w:val="center"/>
          </w:tcPr>
          <w:p w:rsidR="00AA21A2" w:rsidRPr="00AA21A2" w:rsidRDefault="00AA21A2" w:rsidP="003D73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経営規模（面積）</w:t>
            </w:r>
          </w:p>
        </w:tc>
        <w:tc>
          <w:tcPr>
            <w:tcW w:w="6598" w:type="dxa"/>
            <w:vAlign w:val="center"/>
          </w:tcPr>
          <w:p w:rsidR="00AA21A2" w:rsidRPr="00AA21A2" w:rsidRDefault="00AA21A2" w:rsidP="00AA21A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AA21A2">
              <w:rPr>
                <w:rFonts w:asciiTheme="minorEastAsia" w:hAnsiTheme="minorEastAsia" w:hint="eastAsia"/>
              </w:rPr>
              <w:t>露地（　　　○a）　　□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AA21A2">
              <w:rPr>
                <w:rFonts w:asciiTheme="minorEastAsia" w:hAnsiTheme="minorEastAsia" w:hint="eastAsia"/>
              </w:rPr>
              <w:t>施設（　　　○a）</w:t>
            </w:r>
          </w:p>
        </w:tc>
      </w:tr>
      <w:tr w:rsidR="00AA21A2" w:rsidRPr="00AA21A2" w:rsidTr="00D2110E">
        <w:trPr>
          <w:trHeight w:val="1984"/>
        </w:trPr>
        <w:tc>
          <w:tcPr>
            <w:tcW w:w="2900" w:type="dxa"/>
            <w:vAlign w:val="center"/>
          </w:tcPr>
          <w:p w:rsidR="00AA21A2" w:rsidRPr="00AA21A2" w:rsidRDefault="00AA21A2" w:rsidP="003D73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販路の割合</w:t>
            </w:r>
          </w:p>
        </w:tc>
        <w:tc>
          <w:tcPr>
            <w:tcW w:w="6598" w:type="dxa"/>
            <w:vAlign w:val="center"/>
          </w:tcPr>
          <w:p w:rsidR="00AA21A2" w:rsidRDefault="00D2110E" w:rsidP="00D2110E">
            <w:pPr>
              <w:ind w:firstLineChars="150" w:firstLine="315"/>
              <w:rPr>
                <w:rFonts w:asciiTheme="minorEastAsia" w:hAnsiTheme="minorEastAsia"/>
              </w:rPr>
            </w:pPr>
            <w:r w:rsidRPr="00D2110E">
              <w:rPr>
                <w:rFonts w:asciiTheme="minorEastAsia" w:hAnsiTheme="minorEastAsia" w:hint="eastAsia"/>
              </w:rPr>
              <w:t>□　市場出荷（　　　○割）　　　□　直売（　　　○割）</w:t>
            </w:r>
          </w:p>
          <w:p w:rsidR="00D2110E" w:rsidRPr="00D2110E" w:rsidRDefault="00D2110E" w:rsidP="00D2110E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D2110E" w:rsidRPr="00D2110E" w:rsidRDefault="00D2110E" w:rsidP="00D2110E">
            <w:pPr>
              <w:ind w:firstLineChars="150" w:firstLine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Pr="00D2110E">
              <w:rPr>
                <w:rFonts w:asciiTheme="minorEastAsia" w:hAnsiTheme="minorEastAsia" w:hint="eastAsia"/>
              </w:rPr>
              <w:t>契約販売（　　　○割）　　　□　その他（　　　○割）</w:t>
            </w:r>
          </w:p>
        </w:tc>
      </w:tr>
      <w:tr w:rsidR="00D2110E" w:rsidRPr="00AA21A2" w:rsidTr="00D2110E">
        <w:trPr>
          <w:trHeight w:val="2156"/>
        </w:trPr>
        <w:tc>
          <w:tcPr>
            <w:tcW w:w="2900" w:type="dxa"/>
            <w:vAlign w:val="center"/>
          </w:tcPr>
          <w:p w:rsidR="00D2110E" w:rsidRPr="00AA21A2" w:rsidRDefault="00D2110E" w:rsidP="00D2110E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農業所得</w:t>
            </w:r>
          </w:p>
        </w:tc>
        <w:tc>
          <w:tcPr>
            <w:tcW w:w="6598" w:type="dxa"/>
            <w:vAlign w:val="center"/>
          </w:tcPr>
          <w:p w:rsidR="00D2110E" w:rsidRPr="00D2110E" w:rsidRDefault="00D2110E" w:rsidP="00D2110E">
            <w:pPr>
              <w:ind w:firstLineChars="150" w:firstLine="315"/>
              <w:rPr>
                <w:rFonts w:asciiTheme="minorEastAsia" w:hAnsiTheme="minorEastAsia"/>
              </w:rPr>
            </w:pPr>
            <w:r w:rsidRPr="00D2110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D2110E">
              <w:rPr>
                <w:rFonts w:asciiTheme="minorEastAsia" w:hAnsiTheme="minorEastAsia" w:hint="eastAsia"/>
              </w:rPr>
              <w:t>２５</w:t>
            </w:r>
            <w:bookmarkStart w:id="0" w:name="_GoBack"/>
            <w:bookmarkEnd w:id="0"/>
            <w:r w:rsidRPr="00D2110E">
              <w:rPr>
                <w:rFonts w:asciiTheme="minorEastAsia" w:hAnsiTheme="minorEastAsia" w:hint="eastAsia"/>
              </w:rPr>
              <w:t>０万円以上　　　　□　２５０万円未満</w:t>
            </w:r>
          </w:p>
        </w:tc>
      </w:tr>
      <w:tr w:rsidR="00AA21A2" w:rsidRPr="00AA21A2" w:rsidTr="00D2110E">
        <w:trPr>
          <w:trHeight w:val="1505"/>
        </w:trPr>
        <w:tc>
          <w:tcPr>
            <w:tcW w:w="2900" w:type="dxa"/>
            <w:vAlign w:val="center"/>
          </w:tcPr>
          <w:p w:rsidR="00AA21A2" w:rsidRPr="00AA21A2" w:rsidRDefault="00D2110E" w:rsidP="00D2110E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　　格</w:t>
            </w:r>
          </w:p>
        </w:tc>
        <w:tc>
          <w:tcPr>
            <w:tcW w:w="6598" w:type="dxa"/>
            <w:vAlign w:val="center"/>
          </w:tcPr>
          <w:p w:rsidR="00AA21A2" w:rsidRDefault="00D2110E" w:rsidP="00D2110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都道府県が認定した農業経営士</w:t>
            </w:r>
            <w:r w:rsidRPr="00D2110E">
              <w:rPr>
                <w:rFonts w:asciiTheme="minorEastAsia" w:hAnsiTheme="minorEastAsia" w:hint="eastAsia"/>
                <w:sz w:val="18"/>
                <w:szCs w:val="18"/>
              </w:rPr>
              <w:t>（指導農業士・普及指導員協力員など）</w:t>
            </w:r>
          </w:p>
          <w:p w:rsidR="00D2110E" w:rsidRDefault="00D2110E" w:rsidP="00D2110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市町村が認定した認定農業者</w:t>
            </w:r>
          </w:p>
          <w:p w:rsidR="00D2110E" w:rsidRPr="00AA21A2" w:rsidRDefault="00D2110E" w:rsidP="00D2110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その他（　　　　　　　　　　　　　　　　　　　　）</w:t>
            </w:r>
          </w:p>
        </w:tc>
      </w:tr>
    </w:tbl>
    <w:p w:rsidR="00AA21A2" w:rsidRPr="00AA21A2" w:rsidRDefault="00AA21A2"/>
    <w:sectPr w:rsidR="00AA21A2" w:rsidRPr="00AA21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3EC7"/>
    <w:multiLevelType w:val="hybridMultilevel"/>
    <w:tmpl w:val="4916523A"/>
    <w:lvl w:ilvl="0" w:tplc="11728F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19"/>
    <w:rsid w:val="00000800"/>
    <w:rsid w:val="00005087"/>
    <w:rsid w:val="00005BD1"/>
    <w:rsid w:val="000140BA"/>
    <w:rsid w:val="00032AE8"/>
    <w:rsid w:val="000351CC"/>
    <w:rsid w:val="00050859"/>
    <w:rsid w:val="00086181"/>
    <w:rsid w:val="000871EA"/>
    <w:rsid w:val="00090DFF"/>
    <w:rsid w:val="000A33AA"/>
    <w:rsid w:val="000A6567"/>
    <w:rsid w:val="000C0DAA"/>
    <w:rsid w:val="000D3660"/>
    <w:rsid w:val="000D6371"/>
    <w:rsid w:val="000D712E"/>
    <w:rsid w:val="000F3141"/>
    <w:rsid w:val="001024FA"/>
    <w:rsid w:val="00103FC4"/>
    <w:rsid w:val="001114A0"/>
    <w:rsid w:val="00125512"/>
    <w:rsid w:val="001305A3"/>
    <w:rsid w:val="00135F83"/>
    <w:rsid w:val="00143226"/>
    <w:rsid w:val="00145240"/>
    <w:rsid w:val="00191351"/>
    <w:rsid w:val="001B2AC3"/>
    <w:rsid w:val="001B5BC9"/>
    <w:rsid w:val="001B7487"/>
    <w:rsid w:val="001D5182"/>
    <w:rsid w:val="001E3FE8"/>
    <w:rsid w:val="001E5545"/>
    <w:rsid w:val="001F2A58"/>
    <w:rsid w:val="001F3C93"/>
    <w:rsid w:val="001F69B4"/>
    <w:rsid w:val="001F712B"/>
    <w:rsid w:val="002018F2"/>
    <w:rsid w:val="00202A1D"/>
    <w:rsid w:val="002049AD"/>
    <w:rsid w:val="00210312"/>
    <w:rsid w:val="002533F9"/>
    <w:rsid w:val="0025632F"/>
    <w:rsid w:val="00265602"/>
    <w:rsid w:val="002820C8"/>
    <w:rsid w:val="002827FD"/>
    <w:rsid w:val="002A54DB"/>
    <w:rsid w:val="002D10DF"/>
    <w:rsid w:val="002D7D5D"/>
    <w:rsid w:val="002E48CD"/>
    <w:rsid w:val="002F056C"/>
    <w:rsid w:val="003119E5"/>
    <w:rsid w:val="00314209"/>
    <w:rsid w:val="003144C0"/>
    <w:rsid w:val="003156A4"/>
    <w:rsid w:val="00322B66"/>
    <w:rsid w:val="00323974"/>
    <w:rsid w:val="00345097"/>
    <w:rsid w:val="00364436"/>
    <w:rsid w:val="00371805"/>
    <w:rsid w:val="00384839"/>
    <w:rsid w:val="003D15B4"/>
    <w:rsid w:val="00403BD9"/>
    <w:rsid w:val="00433719"/>
    <w:rsid w:val="004424FC"/>
    <w:rsid w:val="004473A5"/>
    <w:rsid w:val="00452615"/>
    <w:rsid w:val="00461920"/>
    <w:rsid w:val="00465D36"/>
    <w:rsid w:val="00476C29"/>
    <w:rsid w:val="00487D60"/>
    <w:rsid w:val="004B0D19"/>
    <w:rsid w:val="004B320E"/>
    <w:rsid w:val="004C092B"/>
    <w:rsid w:val="004C3B81"/>
    <w:rsid w:val="004D6D82"/>
    <w:rsid w:val="004E1424"/>
    <w:rsid w:val="00500049"/>
    <w:rsid w:val="00505BC6"/>
    <w:rsid w:val="00515D05"/>
    <w:rsid w:val="0052453B"/>
    <w:rsid w:val="00534CEB"/>
    <w:rsid w:val="00547E95"/>
    <w:rsid w:val="005673BA"/>
    <w:rsid w:val="005712F3"/>
    <w:rsid w:val="005766D6"/>
    <w:rsid w:val="005844FF"/>
    <w:rsid w:val="005849A2"/>
    <w:rsid w:val="00592CB6"/>
    <w:rsid w:val="0059732C"/>
    <w:rsid w:val="005B4F89"/>
    <w:rsid w:val="005D6D85"/>
    <w:rsid w:val="005F2305"/>
    <w:rsid w:val="00610DBD"/>
    <w:rsid w:val="006156D7"/>
    <w:rsid w:val="006279B9"/>
    <w:rsid w:val="00631484"/>
    <w:rsid w:val="00646DBC"/>
    <w:rsid w:val="00660DB6"/>
    <w:rsid w:val="006716D3"/>
    <w:rsid w:val="006718A3"/>
    <w:rsid w:val="00683FF5"/>
    <w:rsid w:val="006858CF"/>
    <w:rsid w:val="006C70DD"/>
    <w:rsid w:val="006D0C08"/>
    <w:rsid w:val="006E2097"/>
    <w:rsid w:val="006E5C7E"/>
    <w:rsid w:val="006E6BFC"/>
    <w:rsid w:val="007075BC"/>
    <w:rsid w:val="007447E3"/>
    <w:rsid w:val="007601DC"/>
    <w:rsid w:val="00772A8A"/>
    <w:rsid w:val="0077660F"/>
    <w:rsid w:val="00780169"/>
    <w:rsid w:val="00781CEA"/>
    <w:rsid w:val="007918E2"/>
    <w:rsid w:val="007C7712"/>
    <w:rsid w:val="007F3B56"/>
    <w:rsid w:val="007F5FE5"/>
    <w:rsid w:val="0080228E"/>
    <w:rsid w:val="008023C4"/>
    <w:rsid w:val="008049B2"/>
    <w:rsid w:val="00825234"/>
    <w:rsid w:val="00826DF8"/>
    <w:rsid w:val="008441F9"/>
    <w:rsid w:val="00847855"/>
    <w:rsid w:val="008479DC"/>
    <w:rsid w:val="00853200"/>
    <w:rsid w:val="0086337F"/>
    <w:rsid w:val="0086425B"/>
    <w:rsid w:val="008657E4"/>
    <w:rsid w:val="00877852"/>
    <w:rsid w:val="008806A7"/>
    <w:rsid w:val="00893DFA"/>
    <w:rsid w:val="00895216"/>
    <w:rsid w:val="008A4C2A"/>
    <w:rsid w:val="008E340E"/>
    <w:rsid w:val="008E4F7F"/>
    <w:rsid w:val="008F3A8F"/>
    <w:rsid w:val="008F3D63"/>
    <w:rsid w:val="009152D7"/>
    <w:rsid w:val="00935228"/>
    <w:rsid w:val="00941FDB"/>
    <w:rsid w:val="00942487"/>
    <w:rsid w:val="00945093"/>
    <w:rsid w:val="00956966"/>
    <w:rsid w:val="0096089E"/>
    <w:rsid w:val="009B71F7"/>
    <w:rsid w:val="009D1245"/>
    <w:rsid w:val="009D5A6E"/>
    <w:rsid w:val="00A04066"/>
    <w:rsid w:val="00A068DE"/>
    <w:rsid w:val="00A11491"/>
    <w:rsid w:val="00A2175A"/>
    <w:rsid w:val="00A25B8D"/>
    <w:rsid w:val="00A40D77"/>
    <w:rsid w:val="00A42A33"/>
    <w:rsid w:val="00A83012"/>
    <w:rsid w:val="00A9625C"/>
    <w:rsid w:val="00AA21A2"/>
    <w:rsid w:val="00AA780F"/>
    <w:rsid w:val="00AB29AE"/>
    <w:rsid w:val="00AC5827"/>
    <w:rsid w:val="00AD28B9"/>
    <w:rsid w:val="00AD7263"/>
    <w:rsid w:val="00AE2FA3"/>
    <w:rsid w:val="00AF3106"/>
    <w:rsid w:val="00B2733E"/>
    <w:rsid w:val="00B8754E"/>
    <w:rsid w:val="00B949A8"/>
    <w:rsid w:val="00B966EA"/>
    <w:rsid w:val="00BB3FB4"/>
    <w:rsid w:val="00BB70AE"/>
    <w:rsid w:val="00BD764D"/>
    <w:rsid w:val="00BF0D17"/>
    <w:rsid w:val="00BF5A0B"/>
    <w:rsid w:val="00C06A86"/>
    <w:rsid w:val="00C07504"/>
    <w:rsid w:val="00C137AA"/>
    <w:rsid w:val="00C251FE"/>
    <w:rsid w:val="00C35D1B"/>
    <w:rsid w:val="00C46197"/>
    <w:rsid w:val="00C51FA2"/>
    <w:rsid w:val="00C56701"/>
    <w:rsid w:val="00C5783E"/>
    <w:rsid w:val="00C57EC4"/>
    <w:rsid w:val="00C63D99"/>
    <w:rsid w:val="00CA01B0"/>
    <w:rsid w:val="00CA0463"/>
    <w:rsid w:val="00CB4B6B"/>
    <w:rsid w:val="00CC1349"/>
    <w:rsid w:val="00CC1643"/>
    <w:rsid w:val="00CC39A6"/>
    <w:rsid w:val="00CC4848"/>
    <w:rsid w:val="00CE38E0"/>
    <w:rsid w:val="00CF389C"/>
    <w:rsid w:val="00D11887"/>
    <w:rsid w:val="00D11E1D"/>
    <w:rsid w:val="00D166C5"/>
    <w:rsid w:val="00D17419"/>
    <w:rsid w:val="00D2110E"/>
    <w:rsid w:val="00D2190D"/>
    <w:rsid w:val="00D23ACC"/>
    <w:rsid w:val="00D32704"/>
    <w:rsid w:val="00D50E2B"/>
    <w:rsid w:val="00D52165"/>
    <w:rsid w:val="00D72ACD"/>
    <w:rsid w:val="00D81597"/>
    <w:rsid w:val="00D824A9"/>
    <w:rsid w:val="00DA66D8"/>
    <w:rsid w:val="00DA7237"/>
    <w:rsid w:val="00DB2D0E"/>
    <w:rsid w:val="00DC7EBD"/>
    <w:rsid w:val="00DE1FFA"/>
    <w:rsid w:val="00DE25C8"/>
    <w:rsid w:val="00DE4646"/>
    <w:rsid w:val="00E232A7"/>
    <w:rsid w:val="00E30A95"/>
    <w:rsid w:val="00E3155D"/>
    <w:rsid w:val="00E33EAB"/>
    <w:rsid w:val="00E45773"/>
    <w:rsid w:val="00E535FD"/>
    <w:rsid w:val="00E83738"/>
    <w:rsid w:val="00E85B4A"/>
    <w:rsid w:val="00EA5507"/>
    <w:rsid w:val="00EA65D4"/>
    <w:rsid w:val="00EB35B0"/>
    <w:rsid w:val="00EC190D"/>
    <w:rsid w:val="00EC7931"/>
    <w:rsid w:val="00EC7F38"/>
    <w:rsid w:val="00ED2C54"/>
    <w:rsid w:val="00ED4F60"/>
    <w:rsid w:val="00EE75BA"/>
    <w:rsid w:val="00EE766D"/>
    <w:rsid w:val="00F07F86"/>
    <w:rsid w:val="00F254BB"/>
    <w:rsid w:val="00F314B2"/>
    <w:rsid w:val="00F34252"/>
    <w:rsid w:val="00F51911"/>
    <w:rsid w:val="00F56950"/>
    <w:rsid w:val="00F61DFB"/>
    <w:rsid w:val="00F83BB2"/>
    <w:rsid w:val="00F965A9"/>
    <w:rsid w:val="00FA2306"/>
    <w:rsid w:val="00FB068D"/>
    <w:rsid w:val="00FB28FB"/>
    <w:rsid w:val="00FB79C2"/>
    <w:rsid w:val="00F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1A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johoadmin</dc:creator>
  <cp:lastModifiedBy>johoadmin</cp:lastModifiedBy>
  <cp:revision>3</cp:revision>
  <cp:lastPrinted>2016-11-04T10:13:00Z</cp:lastPrinted>
  <dcterms:created xsi:type="dcterms:W3CDTF">2016-11-04T09:49:00Z</dcterms:created>
  <dcterms:modified xsi:type="dcterms:W3CDTF">2017-01-31T01:34:00Z</dcterms:modified>
</cp:coreProperties>
</file>