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57" w:rsidRDefault="00D470B9" w:rsidP="00DE12CD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令和　　</w:t>
      </w:r>
      <w:bookmarkStart w:id="0" w:name="_GoBack"/>
      <w:bookmarkEnd w:id="0"/>
      <w:r w:rsidR="00DE12CD">
        <w:rPr>
          <w:rFonts w:ascii="ＭＳ Ｐゴシック" w:eastAsia="ＭＳ Ｐゴシック" w:hAnsi="ＭＳ Ｐゴシック" w:hint="eastAsia"/>
          <w:sz w:val="28"/>
        </w:rPr>
        <w:t>年度</w:t>
      </w:r>
      <w:r w:rsidR="00DE12CD" w:rsidRPr="00DE12CD">
        <w:rPr>
          <w:rFonts w:ascii="ＭＳ Ｐゴシック" w:eastAsia="ＭＳ Ｐゴシック" w:hAnsi="ＭＳ Ｐゴシック" w:hint="eastAsia"/>
          <w:sz w:val="28"/>
        </w:rPr>
        <w:t>平塚市市民活動推進補助金　中間ヒアリングシート</w:t>
      </w:r>
    </w:p>
    <w:tbl>
      <w:tblPr>
        <w:tblpPr w:leftFromText="142" w:rightFromText="142" w:vertAnchor="page" w:horzAnchor="margin" w:tblpY="2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7128"/>
      </w:tblGrid>
      <w:tr w:rsidR="00DE12CD" w:rsidRPr="00480649" w:rsidTr="00015392">
        <w:trPr>
          <w:trHeight w:val="624"/>
        </w:trPr>
        <w:tc>
          <w:tcPr>
            <w:tcW w:w="1951" w:type="dxa"/>
            <w:shd w:val="clear" w:color="auto" w:fill="D9D9D9"/>
            <w:vAlign w:val="center"/>
          </w:tcPr>
          <w:p w:rsidR="00DE12CD" w:rsidRPr="00480649" w:rsidRDefault="00DE12CD" w:rsidP="00015392">
            <w:pPr>
              <w:jc w:val="center"/>
              <w:rPr>
                <w:rFonts w:ascii="ＭＳ ゴシック" w:eastAsia="ＭＳ ゴシック" w:hAnsi="ＭＳ ゴシック"/>
              </w:rPr>
            </w:pPr>
            <w:r w:rsidRPr="00480649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229" w:type="dxa"/>
            <w:vAlign w:val="center"/>
          </w:tcPr>
          <w:p w:rsidR="00DE12CD" w:rsidRPr="00480649" w:rsidRDefault="00DE12CD" w:rsidP="00015392"/>
        </w:tc>
      </w:tr>
      <w:tr w:rsidR="000835E1" w:rsidRPr="00480649" w:rsidTr="00015392">
        <w:trPr>
          <w:trHeight w:val="624"/>
        </w:trPr>
        <w:tc>
          <w:tcPr>
            <w:tcW w:w="1951" w:type="dxa"/>
            <w:shd w:val="clear" w:color="auto" w:fill="D9D9D9"/>
            <w:vAlign w:val="center"/>
          </w:tcPr>
          <w:p w:rsidR="000835E1" w:rsidRPr="00480649" w:rsidRDefault="000835E1" w:rsidP="00015392">
            <w:pPr>
              <w:jc w:val="center"/>
              <w:rPr>
                <w:rFonts w:ascii="ＭＳ ゴシック" w:eastAsia="ＭＳ ゴシック" w:hAnsi="ＭＳ ゴシック"/>
              </w:rPr>
            </w:pPr>
            <w:r w:rsidRPr="00480649">
              <w:rPr>
                <w:rFonts w:ascii="ＭＳ ゴシック" w:eastAsia="ＭＳ ゴシック" w:hAnsi="ＭＳ ゴシック" w:hint="eastAsia"/>
              </w:rPr>
              <w:t>補助事業名</w:t>
            </w:r>
          </w:p>
        </w:tc>
        <w:tc>
          <w:tcPr>
            <w:tcW w:w="7229" w:type="dxa"/>
            <w:vAlign w:val="center"/>
          </w:tcPr>
          <w:p w:rsidR="000835E1" w:rsidRPr="00480649" w:rsidRDefault="000835E1" w:rsidP="00015392"/>
        </w:tc>
      </w:tr>
      <w:tr w:rsidR="00DE12CD" w:rsidRPr="00480649" w:rsidTr="00015392">
        <w:trPr>
          <w:trHeight w:val="2268"/>
        </w:trPr>
        <w:tc>
          <w:tcPr>
            <w:tcW w:w="1951" w:type="dxa"/>
            <w:shd w:val="clear" w:color="auto" w:fill="D9D9D9"/>
            <w:vAlign w:val="center"/>
          </w:tcPr>
          <w:p w:rsidR="008E0E81" w:rsidRPr="00480649" w:rsidRDefault="005604A2" w:rsidP="00015392">
            <w:pPr>
              <w:jc w:val="center"/>
              <w:rPr>
                <w:rFonts w:ascii="ＭＳ ゴシック" w:eastAsia="ＭＳ ゴシック" w:hAnsi="ＭＳ ゴシック"/>
              </w:rPr>
            </w:pPr>
            <w:r w:rsidRPr="00480649">
              <w:rPr>
                <w:rFonts w:ascii="ＭＳ ゴシック" w:eastAsia="ＭＳ ゴシック" w:hAnsi="ＭＳ ゴシック" w:hint="eastAsia"/>
              </w:rPr>
              <w:t>当初</w:t>
            </w:r>
            <w:r w:rsidR="008E0E81" w:rsidRPr="00480649">
              <w:rPr>
                <w:rFonts w:ascii="ＭＳ ゴシック" w:eastAsia="ＭＳ ゴシック" w:hAnsi="ＭＳ ゴシック" w:hint="eastAsia"/>
              </w:rPr>
              <w:t>計画</w:t>
            </w:r>
            <w:r w:rsidRPr="00480649">
              <w:rPr>
                <w:rFonts w:ascii="ＭＳ ゴシック" w:eastAsia="ＭＳ ゴシック" w:hAnsi="ＭＳ ゴシック" w:hint="eastAsia"/>
              </w:rPr>
              <w:t>の</w:t>
            </w:r>
          </w:p>
          <w:p w:rsidR="008E0E81" w:rsidRPr="00480649" w:rsidRDefault="008E0E81" w:rsidP="00015392">
            <w:pPr>
              <w:jc w:val="center"/>
              <w:rPr>
                <w:rFonts w:ascii="ＭＳ ゴシック" w:eastAsia="ＭＳ ゴシック" w:hAnsi="ＭＳ ゴシック"/>
              </w:rPr>
            </w:pPr>
            <w:r w:rsidRPr="00480649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7229" w:type="dxa"/>
          </w:tcPr>
          <w:p w:rsidR="00DE12CD" w:rsidRPr="00480649" w:rsidRDefault="00DE12CD" w:rsidP="00015392"/>
        </w:tc>
      </w:tr>
      <w:tr w:rsidR="00DE12CD" w:rsidRPr="00480649" w:rsidTr="00015392">
        <w:trPr>
          <w:trHeight w:val="2268"/>
        </w:trPr>
        <w:tc>
          <w:tcPr>
            <w:tcW w:w="1951" w:type="dxa"/>
            <w:shd w:val="clear" w:color="auto" w:fill="D9D9D9"/>
            <w:vAlign w:val="center"/>
          </w:tcPr>
          <w:p w:rsidR="005604A2" w:rsidRPr="00480649" w:rsidRDefault="005604A2" w:rsidP="00015392">
            <w:pPr>
              <w:jc w:val="center"/>
              <w:rPr>
                <w:rFonts w:ascii="ＭＳ ゴシック" w:eastAsia="ＭＳ ゴシック" w:hAnsi="ＭＳ ゴシック"/>
              </w:rPr>
            </w:pPr>
            <w:r w:rsidRPr="00480649">
              <w:rPr>
                <w:rFonts w:ascii="ＭＳ ゴシック" w:eastAsia="ＭＳ ゴシック" w:hAnsi="ＭＳ ゴシック" w:hint="eastAsia"/>
              </w:rPr>
              <w:t>今日までに実施した事業内容</w:t>
            </w:r>
          </w:p>
        </w:tc>
        <w:tc>
          <w:tcPr>
            <w:tcW w:w="7229" w:type="dxa"/>
          </w:tcPr>
          <w:p w:rsidR="00DE12CD" w:rsidRPr="00480649" w:rsidRDefault="00DE12CD" w:rsidP="00015392">
            <w:pPr>
              <w:pStyle w:val="a4"/>
              <w:ind w:leftChars="0" w:left="0"/>
            </w:pPr>
          </w:p>
        </w:tc>
      </w:tr>
      <w:tr w:rsidR="005604A2" w:rsidRPr="00480649" w:rsidTr="00015392">
        <w:trPr>
          <w:trHeight w:val="2268"/>
        </w:trPr>
        <w:tc>
          <w:tcPr>
            <w:tcW w:w="1951" w:type="dxa"/>
            <w:shd w:val="clear" w:color="auto" w:fill="D9D9D9"/>
            <w:vAlign w:val="center"/>
          </w:tcPr>
          <w:p w:rsidR="005604A2" w:rsidRPr="00480649" w:rsidRDefault="00C84601" w:rsidP="00015392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480649">
              <w:rPr>
                <w:rFonts w:ascii="ＭＳ ゴシック" w:eastAsia="ＭＳ ゴシック" w:hAnsi="ＭＳ ゴシック" w:hint="eastAsia"/>
                <w:sz w:val="21"/>
              </w:rPr>
              <w:t>今後年度末</w:t>
            </w:r>
            <w:r w:rsidR="008E0E81" w:rsidRPr="00480649">
              <w:rPr>
                <w:rFonts w:ascii="ＭＳ ゴシック" w:eastAsia="ＭＳ ゴシック" w:hAnsi="ＭＳ ゴシック" w:hint="eastAsia"/>
                <w:sz w:val="21"/>
              </w:rPr>
              <w:t>まで</w:t>
            </w:r>
            <w:r w:rsidRPr="00480649">
              <w:rPr>
                <w:rFonts w:ascii="ＭＳ ゴシック" w:eastAsia="ＭＳ ゴシック" w:hAnsi="ＭＳ ゴシック" w:hint="eastAsia"/>
                <w:sz w:val="21"/>
              </w:rPr>
              <w:t>に</w:t>
            </w:r>
          </w:p>
          <w:p w:rsidR="005604A2" w:rsidRPr="00480649" w:rsidRDefault="005604A2" w:rsidP="00015392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480649">
              <w:rPr>
                <w:rFonts w:ascii="ＭＳ ゴシック" w:eastAsia="ＭＳ ゴシック" w:hAnsi="ＭＳ ゴシック" w:hint="eastAsia"/>
                <w:sz w:val="21"/>
              </w:rPr>
              <w:t>実施</w:t>
            </w:r>
            <w:r w:rsidR="00C84601" w:rsidRPr="00480649">
              <w:rPr>
                <w:rFonts w:ascii="ＭＳ ゴシック" w:eastAsia="ＭＳ ゴシック" w:hAnsi="ＭＳ ゴシック" w:hint="eastAsia"/>
                <w:sz w:val="21"/>
              </w:rPr>
              <w:t>する</w:t>
            </w:r>
            <w:r w:rsidRPr="00480649">
              <w:rPr>
                <w:rFonts w:ascii="ＭＳ ゴシック" w:eastAsia="ＭＳ ゴシック" w:hAnsi="ＭＳ ゴシック" w:hint="eastAsia"/>
                <w:sz w:val="21"/>
              </w:rPr>
              <w:t>事業</w:t>
            </w:r>
          </w:p>
        </w:tc>
        <w:tc>
          <w:tcPr>
            <w:tcW w:w="7229" w:type="dxa"/>
          </w:tcPr>
          <w:p w:rsidR="005604A2" w:rsidRPr="00480649" w:rsidRDefault="005604A2" w:rsidP="00015392">
            <w:pPr>
              <w:pStyle w:val="a4"/>
              <w:ind w:leftChars="0" w:left="0"/>
              <w:rPr>
                <w:rFonts w:ascii="ＭＳ 明朝" w:hAnsi="ＭＳ 明朝"/>
              </w:rPr>
            </w:pPr>
          </w:p>
        </w:tc>
      </w:tr>
      <w:tr w:rsidR="00665338" w:rsidRPr="00480649" w:rsidTr="00015392">
        <w:trPr>
          <w:trHeight w:val="850"/>
        </w:trPr>
        <w:tc>
          <w:tcPr>
            <w:tcW w:w="1951" w:type="dxa"/>
            <w:shd w:val="clear" w:color="auto" w:fill="D9D9D9"/>
            <w:vAlign w:val="center"/>
          </w:tcPr>
          <w:p w:rsidR="00665338" w:rsidRPr="00480649" w:rsidRDefault="00665338" w:rsidP="00015392">
            <w:pPr>
              <w:rPr>
                <w:rFonts w:ascii="ＭＳ ゴシック" w:eastAsia="ＭＳ ゴシック" w:hAnsi="ＭＳ ゴシック"/>
                <w:sz w:val="21"/>
              </w:rPr>
            </w:pPr>
            <w:r w:rsidRPr="00480649">
              <w:rPr>
                <w:rFonts w:ascii="ＭＳ ゴシック" w:eastAsia="ＭＳ ゴシック" w:hAnsi="ＭＳ ゴシック" w:hint="eastAsia"/>
                <w:sz w:val="21"/>
              </w:rPr>
              <w:t>交付金執行状況</w:t>
            </w:r>
          </w:p>
        </w:tc>
        <w:tc>
          <w:tcPr>
            <w:tcW w:w="7229" w:type="dxa"/>
            <w:vAlign w:val="center"/>
          </w:tcPr>
          <w:p w:rsidR="00665338" w:rsidRPr="00480649" w:rsidRDefault="00665338" w:rsidP="00015392">
            <w:pPr>
              <w:pStyle w:val="a4"/>
              <w:ind w:leftChars="0" w:left="0"/>
              <w:jc w:val="center"/>
              <w:rPr>
                <w:rFonts w:ascii="ＭＳ 明朝" w:hAnsi="ＭＳ 明朝"/>
              </w:rPr>
            </w:pPr>
            <w:r w:rsidRPr="00480649">
              <w:rPr>
                <w:rFonts w:ascii="ＭＳ 明朝" w:hAnsi="ＭＳ 明朝" w:hint="eastAsia"/>
                <w:u w:val="single"/>
              </w:rPr>
              <w:t>交付金額　　　　　　　　円</w:t>
            </w:r>
            <w:r w:rsidRPr="00480649">
              <w:rPr>
                <w:rFonts w:ascii="ＭＳ 明朝" w:hAnsi="ＭＳ 明朝" w:hint="eastAsia"/>
              </w:rPr>
              <w:t xml:space="preserve">　／　</w:t>
            </w:r>
            <w:r w:rsidRPr="00480649">
              <w:rPr>
                <w:rFonts w:ascii="ＭＳ 明朝" w:hAnsi="ＭＳ 明朝" w:hint="eastAsia"/>
                <w:u w:val="single"/>
              </w:rPr>
              <w:t>支出済額　　　　　　　円</w:t>
            </w:r>
          </w:p>
        </w:tc>
      </w:tr>
      <w:tr w:rsidR="00DE12CD" w:rsidRPr="00480649" w:rsidTr="00015392">
        <w:trPr>
          <w:trHeight w:val="219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E12CD" w:rsidRPr="00480649" w:rsidRDefault="00DE12CD" w:rsidP="00015392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480649">
              <w:rPr>
                <w:rFonts w:ascii="ＭＳ ゴシック" w:eastAsia="ＭＳ ゴシック" w:hAnsi="ＭＳ ゴシック" w:hint="eastAsia"/>
                <w:sz w:val="21"/>
              </w:rPr>
              <w:t>困っていること</w:t>
            </w:r>
          </w:p>
          <w:p w:rsidR="00DE12CD" w:rsidRPr="00480649" w:rsidRDefault="00466C97" w:rsidP="00015392">
            <w:pPr>
              <w:jc w:val="center"/>
              <w:rPr>
                <w:rFonts w:ascii="ＭＳ ゴシック" w:eastAsia="ＭＳ ゴシック" w:hAnsi="ＭＳ ゴシック"/>
              </w:rPr>
            </w:pPr>
            <w:r w:rsidRPr="00480649">
              <w:rPr>
                <w:rFonts w:ascii="ＭＳ ゴシック" w:eastAsia="ＭＳ ゴシック" w:hAnsi="ＭＳ ゴシック" w:hint="eastAsia"/>
                <w:sz w:val="21"/>
              </w:rPr>
              <w:t>悩んでいること</w:t>
            </w:r>
            <w:r w:rsidR="00DE12CD" w:rsidRPr="00480649">
              <w:rPr>
                <w:rFonts w:ascii="ＭＳ ゴシック" w:eastAsia="ＭＳ ゴシック" w:hAnsi="ＭＳ ゴシック" w:hint="eastAsia"/>
                <w:sz w:val="21"/>
              </w:rPr>
              <w:t>等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E12CD" w:rsidRPr="00480649" w:rsidRDefault="00DE12CD" w:rsidP="00015392">
            <w:pPr>
              <w:pStyle w:val="a4"/>
              <w:ind w:leftChars="0" w:left="0"/>
              <w:rPr>
                <w:rFonts w:ascii="ＭＳ 明朝" w:hAnsi="ＭＳ 明朝"/>
              </w:rPr>
            </w:pPr>
          </w:p>
        </w:tc>
      </w:tr>
      <w:tr w:rsidR="00015392" w:rsidRPr="00480649" w:rsidTr="00015392">
        <w:trPr>
          <w:trHeight w:val="2295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15392" w:rsidRPr="00480649" w:rsidRDefault="00015392" w:rsidP="00015392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上記、問題解決に向けて考えていること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15392" w:rsidRPr="00480649" w:rsidRDefault="00015392" w:rsidP="00015392">
            <w:pPr>
              <w:pStyle w:val="a4"/>
              <w:ind w:leftChars="0" w:left="0"/>
              <w:rPr>
                <w:rFonts w:ascii="ＭＳ 明朝" w:hAnsi="ＭＳ 明朝"/>
              </w:rPr>
            </w:pPr>
          </w:p>
        </w:tc>
      </w:tr>
    </w:tbl>
    <w:p w:rsidR="00DE12CD" w:rsidRPr="00DE12CD" w:rsidRDefault="00DE12CD" w:rsidP="00DE12CD">
      <w:pPr>
        <w:rPr>
          <w:rFonts w:ascii="ＭＳ Ｐゴシック" w:eastAsia="ＭＳ Ｐゴシック" w:hAnsi="ＭＳ Ｐゴシック"/>
          <w:sz w:val="12"/>
        </w:rPr>
      </w:pPr>
    </w:p>
    <w:sectPr w:rsidR="00DE12CD" w:rsidRPr="00DE12CD" w:rsidSect="00665338">
      <w:pgSz w:w="11906" w:h="16838" w:code="9"/>
      <w:pgMar w:top="851" w:right="1418" w:bottom="851" w:left="1418" w:header="851" w:footer="624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65" w:rsidRDefault="00471D65" w:rsidP="00F74AA2">
      <w:r>
        <w:separator/>
      </w:r>
    </w:p>
  </w:endnote>
  <w:endnote w:type="continuationSeparator" w:id="0">
    <w:p w:rsidR="00471D65" w:rsidRDefault="00471D65" w:rsidP="00F7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65" w:rsidRDefault="00471D65" w:rsidP="00F74AA2">
      <w:r>
        <w:separator/>
      </w:r>
    </w:p>
  </w:footnote>
  <w:footnote w:type="continuationSeparator" w:id="0">
    <w:p w:rsidR="00471D65" w:rsidRDefault="00471D65" w:rsidP="00F7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F9B"/>
    <w:multiLevelType w:val="hybridMultilevel"/>
    <w:tmpl w:val="3D86B296"/>
    <w:lvl w:ilvl="0" w:tplc="5734C1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A450133"/>
    <w:multiLevelType w:val="hybridMultilevel"/>
    <w:tmpl w:val="C1849126"/>
    <w:lvl w:ilvl="0" w:tplc="5BEA7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B10A37"/>
    <w:multiLevelType w:val="hybridMultilevel"/>
    <w:tmpl w:val="2694781C"/>
    <w:lvl w:ilvl="0" w:tplc="BCA24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C60AE8"/>
    <w:multiLevelType w:val="hybridMultilevel"/>
    <w:tmpl w:val="95A0810E"/>
    <w:lvl w:ilvl="0" w:tplc="D318F2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E371A"/>
    <w:multiLevelType w:val="hybridMultilevel"/>
    <w:tmpl w:val="EE888E8C"/>
    <w:lvl w:ilvl="0" w:tplc="8EBC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CB5FF1"/>
    <w:multiLevelType w:val="hybridMultilevel"/>
    <w:tmpl w:val="9D3A3BCE"/>
    <w:lvl w:ilvl="0" w:tplc="02E44E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2C54EB"/>
    <w:multiLevelType w:val="hybridMultilevel"/>
    <w:tmpl w:val="9D9E5400"/>
    <w:lvl w:ilvl="0" w:tplc="03006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900830"/>
    <w:multiLevelType w:val="hybridMultilevel"/>
    <w:tmpl w:val="069289F0"/>
    <w:lvl w:ilvl="0" w:tplc="25D84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753B3C"/>
    <w:multiLevelType w:val="hybridMultilevel"/>
    <w:tmpl w:val="589E0414"/>
    <w:lvl w:ilvl="0" w:tplc="94700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4F343C"/>
    <w:multiLevelType w:val="hybridMultilevel"/>
    <w:tmpl w:val="7362EC5E"/>
    <w:lvl w:ilvl="0" w:tplc="492A2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95018"/>
    <w:multiLevelType w:val="hybridMultilevel"/>
    <w:tmpl w:val="9186471C"/>
    <w:lvl w:ilvl="0" w:tplc="300CB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8B1371"/>
    <w:multiLevelType w:val="hybridMultilevel"/>
    <w:tmpl w:val="F7F2C35C"/>
    <w:lvl w:ilvl="0" w:tplc="D8F26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3117D0"/>
    <w:multiLevelType w:val="hybridMultilevel"/>
    <w:tmpl w:val="44A8319E"/>
    <w:lvl w:ilvl="0" w:tplc="38F8F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E63B62"/>
    <w:multiLevelType w:val="hybridMultilevel"/>
    <w:tmpl w:val="404889CC"/>
    <w:lvl w:ilvl="0" w:tplc="0FD00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316163"/>
    <w:multiLevelType w:val="hybridMultilevel"/>
    <w:tmpl w:val="DDDAB490"/>
    <w:lvl w:ilvl="0" w:tplc="3356D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037960"/>
    <w:multiLevelType w:val="hybridMultilevel"/>
    <w:tmpl w:val="8E1C5DB4"/>
    <w:lvl w:ilvl="0" w:tplc="971EF43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DAB7C37"/>
    <w:multiLevelType w:val="hybridMultilevel"/>
    <w:tmpl w:val="6E063F88"/>
    <w:lvl w:ilvl="0" w:tplc="D45EB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086FA6"/>
    <w:multiLevelType w:val="hybridMultilevel"/>
    <w:tmpl w:val="064843CE"/>
    <w:lvl w:ilvl="0" w:tplc="02909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16"/>
  </w:num>
  <w:num w:numId="10">
    <w:abstractNumId w:val="12"/>
  </w:num>
  <w:num w:numId="11">
    <w:abstractNumId w:val="17"/>
  </w:num>
  <w:num w:numId="12">
    <w:abstractNumId w:val="11"/>
  </w:num>
  <w:num w:numId="13">
    <w:abstractNumId w:val="2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90"/>
    <w:rsid w:val="00015392"/>
    <w:rsid w:val="00025502"/>
    <w:rsid w:val="00041888"/>
    <w:rsid w:val="000429EC"/>
    <w:rsid w:val="00082D7C"/>
    <w:rsid w:val="000835E1"/>
    <w:rsid w:val="0008708D"/>
    <w:rsid w:val="00096822"/>
    <w:rsid w:val="000D0AAF"/>
    <w:rsid w:val="000D1A17"/>
    <w:rsid w:val="000E5D4E"/>
    <w:rsid w:val="001545B0"/>
    <w:rsid w:val="00166EFF"/>
    <w:rsid w:val="00186CE0"/>
    <w:rsid w:val="00191657"/>
    <w:rsid w:val="001A5451"/>
    <w:rsid w:val="001C34F4"/>
    <w:rsid w:val="001D052D"/>
    <w:rsid w:val="002043DE"/>
    <w:rsid w:val="00216840"/>
    <w:rsid w:val="00222038"/>
    <w:rsid w:val="0022647C"/>
    <w:rsid w:val="00236FF0"/>
    <w:rsid w:val="002447C9"/>
    <w:rsid w:val="00250318"/>
    <w:rsid w:val="0025527C"/>
    <w:rsid w:val="00271C1C"/>
    <w:rsid w:val="002934DC"/>
    <w:rsid w:val="00294514"/>
    <w:rsid w:val="002A335E"/>
    <w:rsid w:val="002E70E9"/>
    <w:rsid w:val="002F6533"/>
    <w:rsid w:val="00301741"/>
    <w:rsid w:val="003137BE"/>
    <w:rsid w:val="0036528C"/>
    <w:rsid w:val="00370C78"/>
    <w:rsid w:val="00373974"/>
    <w:rsid w:val="003741C8"/>
    <w:rsid w:val="00381950"/>
    <w:rsid w:val="00383505"/>
    <w:rsid w:val="00386A74"/>
    <w:rsid w:val="0038784C"/>
    <w:rsid w:val="003C419A"/>
    <w:rsid w:val="003D175E"/>
    <w:rsid w:val="003F3234"/>
    <w:rsid w:val="003F3B08"/>
    <w:rsid w:val="003F3CA4"/>
    <w:rsid w:val="00417A17"/>
    <w:rsid w:val="00466C97"/>
    <w:rsid w:val="00471D65"/>
    <w:rsid w:val="00480649"/>
    <w:rsid w:val="004C234E"/>
    <w:rsid w:val="004C78C2"/>
    <w:rsid w:val="004D1DC0"/>
    <w:rsid w:val="004D7E61"/>
    <w:rsid w:val="004E49FD"/>
    <w:rsid w:val="004F28F3"/>
    <w:rsid w:val="00513FA3"/>
    <w:rsid w:val="005329E0"/>
    <w:rsid w:val="00552B06"/>
    <w:rsid w:val="005604A2"/>
    <w:rsid w:val="005722BA"/>
    <w:rsid w:val="00576AD6"/>
    <w:rsid w:val="005815F1"/>
    <w:rsid w:val="005A1E5C"/>
    <w:rsid w:val="005A46CC"/>
    <w:rsid w:val="005F4041"/>
    <w:rsid w:val="006236FE"/>
    <w:rsid w:val="00632FEA"/>
    <w:rsid w:val="006513BE"/>
    <w:rsid w:val="006646E1"/>
    <w:rsid w:val="00665338"/>
    <w:rsid w:val="00670CD6"/>
    <w:rsid w:val="00673485"/>
    <w:rsid w:val="00690B1C"/>
    <w:rsid w:val="00697A76"/>
    <w:rsid w:val="006C0398"/>
    <w:rsid w:val="006C03EC"/>
    <w:rsid w:val="007017A2"/>
    <w:rsid w:val="007056CE"/>
    <w:rsid w:val="00717339"/>
    <w:rsid w:val="00730B20"/>
    <w:rsid w:val="0075696C"/>
    <w:rsid w:val="00774886"/>
    <w:rsid w:val="0078020B"/>
    <w:rsid w:val="00781645"/>
    <w:rsid w:val="00782058"/>
    <w:rsid w:val="00791379"/>
    <w:rsid w:val="007B5EDE"/>
    <w:rsid w:val="007D6881"/>
    <w:rsid w:val="007E017D"/>
    <w:rsid w:val="00831776"/>
    <w:rsid w:val="00837694"/>
    <w:rsid w:val="0085603F"/>
    <w:rsid w:val="00862F41"/>
    <w:rsid w:val="008731C6"/>
    <w:rsid w:val="00893B01"/>
    <w:rsid w:val="008A0AD0"/>
    <w:rsid w:val="008B6E64"/>
    <w:rsid w:val="008D6172"/>
    <w:rsid w:val="008E0E81"/>
    <w:rsid w:val="008E2753"/>
    <w:rsid w:val="008E5EB9"/>
    <w:rsid w:val="00904286"/>
    <w:rsid w:val="00906F69"/>
    <w:rsid w:val="0090765E"/>
    <w:rsid w:val="00950BFF"/>
    <w:rsid w:val="009533FB"/>
    <w:rsid w:val="00962B70"/>
    <w:rsid w:val="00981B7E"/>
    <w:rsid w:val="00994F2A"/>
    <w:rsid w:val="009C7588"/>
    <w:rsid w:val="009E3CFC"/>
    <w:rsid w:val="00A3544E"/>
    <w:rsid w:val="00A37167"/>
    <w:rsid w:val="00A47F20"/>
    <w:rsid w:val="00A86688"/>
    <w:rsid w:val="00A86B6D"/>
    <w:rsid w:val="00A938C3"/>
    <w:rsid w:val="00AB180E"/>
    <w:rsid w:val="00AC1CB3"/>
    <w:rsid w:val="00AC2C60"/>
    <w:rsid w:val="00AD18C1"/>
    <w:rsid w:val="00B20A96"/>
    <w:rsid w:val="00B5636A"/>
    <w:rsid w:val="00B57718"/>
    <w:rsid w:val="00B87C0C"/>
    <w:rsid w:val="00BA54EF"/>
    <w:rsid w:val="00BC24E8"/>
    <w:rsid w:val="00BE300F"/>
    <w:rsid w:val="00BF4D91"/>
    <w:rsid w:val="00C03FA3"/>
    <w:rsid w:val="00C13DAC"/>
    <w:rsid w:val="00C14802"/>
    <w:rsid w:val="00C6326A"/>
    <w:rsid w:val="00C67390"/>
    <w:rsid w:val="00C72360"/>
    <w:rsid w:val="00C7590A"/>
    <w:rsid w:val="00C8085A"/>
    <w:rsid w:val="00C84601"/>
    <w:rsid w:val="00C94E7E"/>
    <w:rsid w:val="00CA1EEC"/>
    <w:rsid w:val="00D02181"/>
    <w:rsid w:val="00D151D4"/>
    <w:rsid w:val="00D2521C"/>
    <w:rsid w:val="00D3317E"/>
    <w:rsid w:val="00D33F90"/>
    <w:rsid w:val="00D37517"/>
    <w:rsid w:val="00D470B9"/>
    <w:rsid w:val="00D513FD"/>
    <w:rsid w:val="00D6067B"/>
    <w:rsid w:val="00D76532"/>
    <w:rsid w:val="00D774FA"/>
    <w:rsid w:val="00D86B83"/>
    <w:rsid w:val="00D86FDD"/>
    <w:rsid w:val="00D9243C"/>
    <w:rsid w:val="00DA004B"/>
    <w:rsid w:val="00DC78D7"/>
    <w:rsid w:val="00DE12CD"/>
    <w:rsid w:val="00DE348C"/>
    <w:rsid w:val="00E2471D"/>
    <w:rsid w:val="00E3104D"/>
    <w:rsid w:val="00E53B29"/>
    <w:rsid w:val="00E60B7C"/>
    <w:rsid w:val="00E66FF9"/>
    <w:rsid w:val="00EA3599"/>
    <w:rsid w:val="00EB147A"/>
    <w:rsid w:val="00EC1D92"/>
    <w:rsid w:val="00EF555F"/>
    <w:rsid w:val="00F37FCA"/>
    <w:rsid w:val="00F64871"/>
    <w:rsid w:val="00F74AA2"/>
    <w:rsid w:val="00F83A7F"/>
    <w:rsid w:val="00F86E2A"/>
    <w:rsid w:val="00FB18D1"/>
    <w:rsid w:val="00FB53C8"/>
    <w:rsid w:val="00FE29C8"/>
    <w:rsid w:val="00FE7AB5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DD29C9"/>
  <w15:chartTrackingRefBased/>
  <w15:docId w15:val="{31703521-295B-467C-97C6-63A238C3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9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E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E5E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4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4AA2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74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4AA2"/>
    <w:rPr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D18C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D18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0170-A810-4B36-A6C9-573D64A5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平塚市役所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cp:lastPrinted>2023-10-30T06:00:00Z</cp:lastPrinted>
  <dcterms:created xsi:type="dcterms:W3CDTF">2024-08-28T06:06:00Z</dcterms:created>
  <dcterms:modified xsi:type="dcterms:W3CDTF">2024-09-12T07:27:00Z</dcterms:modified>
</cp:coreProperties>
</file>