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1E" w:rsidRPr="00372ED5" w:rsidRDefault="003867BF" w:rsidP="007905A9">
      <w:pPr>
        <w:rPr>
          <w:rFonts w:ascii="ＭＳ ゴシック" w:eastAsia="ＭＳ ゴシック" w:hAnsi="ＭＳ ゴシック"/>
          <w:sz w:val="28"/>
          <w:szCs w:val="26"/>
        </w:rPr>
      </w:pPr>
      <w:r w:rsidRPr="003867BF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="00076B85" w:rsidRPr="00372ED5">
        <w:rPr>
          <w:rFonts w:ascii="ＭＳ ゴシック" w:eastAsia="ＭＳ ゴシック" w:hAnsi="ＭＳ ゴシック" w:hint="eastAsia"/>
          <w:sz w:val="28"/>
          <w:szCs w:val="26"/>
        </w:rPr>
        <w:t>平塚市</w:t>
      </w:r>
      <w:r w:rsidR="0053441E" w:rsidRPr="00372ED5">
        <w:rPr>
          <w:rFonts w:ascii="ＭＳ ゴシック" w:eastAsia="ＭＳ ゴシック" w:hAnsi="ＭＳ ゴシック" w:hint="eastAsia"/>
          <w:sz w:val="28"/>
          <w:szCs w:val="26"/>
        </w:rPr>
        <w:t>緑化ポスター一覧表</w:t>
      </w:r>
      <w:bookmarkStart w:id="0" w:name="_GoBack"/>
      <w:bookmarkEnd w:id="0"/>
    </w:p>
    <w:p w:rsidR="0053441E" w:rsidRPr="00A10972" w:rsidRDefault="0053441E"/>
    <w:p w:rsidR="0053441E" w:rsidRPr="003867BF" w:rsidRDefault="005677CA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hint="eastAsia"/>
        </w:rPr>
        <w:t xml:space="preserve">　　　　　　</w:t>
      </w:r>
      <w:r w:rsidR="0053441E" w:rsidRPr="003867BF">
        <w:rPr>
          <w:rFonts w:ascii="ＭＳ Ｐゴシック" w:eastAsia="ＭＳ Ｐゴシック" w:hAnsi="ＭＳ Ｐゴシック" w:hint="eastAsia"/>
          <w:sz w:val="22"/>
          <w:szCs w:val="22"/>
        </w:rPr>
        <w:t>学校名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53441E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A5D3D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</w:rPr>
        <w:t>担当者</w:t>
      </w:r>
      <w:r w:rsidR="00372ED5">
        <w:rPr>
          <w:rFonts w:ascii="ＭＳ Ｐゴシック" w:eastAsia="ＭＳ Ｐゴシック" w:hAnsi="ＭＳ Ｐゴシック" w:hint="eastAsia"/>
          <w:sz w:val="22"/>
          <w:szCs w:val="22"/>
        </w:rPr>
        <w:t>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372ED5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</w:t>
      </w:r>
      <w:r w:rsidR="005D3485" w:rsidRPr="003867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53441E" w:rsidRPr="00372ED5" w:rsidRDefault="0053441E">
      <w:pPr>
        <w:pStyle w:val="a3"/>
      </w:pPr>
    </w:p>
    <w:p w:rsidR="0053441E" w:rsidRPr="00EA46DE" w:rsidRDefault="00EA46DE" w:rsidP="00EA46DE">
      <w:pPr>
        <w:pStyle w:val="a3"/>
        <w:ind w:left="21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※</w:t>
      </w:r>
      <w:r w:rsidR="004819B3" w:rsidRPr="00EA46DE">
        <w:rPr>
          <w:rFonts w:ascii="ＭＳ ゴシック" w:eastAsia="ＭＳ ゴシック" w:hAnsi="ＭＳ ゴシック" w:hint="eastAsia"/>
          <w:color w:val="FF0000"/>
          <w:sz w:val="24"/>
        </w:rPr>
        <w:t>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945"/>
        <w:gridCol w:w="840"/>
        <w:gridCol w:w="840"/>
        <w:gridCol w:w="3675"/>
        <w:gridCol w:w="2385"/>
      </w:tblGrid>
      <w:tr w:rsidR="0053441E">
        <w:trPr>
          <w:trHeight w:val="528"/>
        </w:trPr>
        <w:tc>
          <w:tcPr>
            <w:tcW w:w="1149" w:type="dxa"/>
            <w:tcBorders>
              <w:right w:val="single" w:sz="12" w:space="0" w:color="auto"/>
            </w:tcBorders>
            <w:vAlign w:val="center"/>
          </w:tcPr>
          <w:p w:rsidR="0053441E" w:rsidRPr="007A5D3D" w:rsidRDefault="005947AD" w:rsidP="005947AD">
            <w:pPr>
              <w:pStyle w:val="a3"/>
              <w:jc w:val="center"/>
              <w:rPr>
                <w:color w:val="FF0000"/>
              </w:rPr>
            </w:pPr>
            <w:r w:rsidRPr="00EA46DE">
              <w:rPr>
                <w:rFonts w:hint="eastAsia"/>
                <w:color w:val="FF0000"/>
                <w:sz w:val="28"/>
              </w:rPr>
              <w:t>※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53441E" w:rsidRDefault="0053441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441E" w:rsidRDefault="0053441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441E" w:rsidRDefault="0053441E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53441E" w:rsidRDefault="005D348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5D3485" w:rsidRPr="005D3485" w:rsidRDefault="005D34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41E" w:rsidRDefault="0053441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840" w:type="dxa"/>
            <w:vMerge/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180"/>
        </w:trPr>
        <w:tc>
          <w:tcPr>
            <w:tcW w:w="1149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 w:val="restart"/>
            <w:tcBorders>
              <w:left w:val="nil"/>
            </w:tcBorders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840" w:type="dxa"/>
            <w:vMerge w:val="restart"/>
            <w:vAlign w:val="center"/>
          </w:tcPr>
          <w:p w:rsidR="0053441E" w:rsidRDefault="0053441E"/>
        </w:tc>
        <w:tc>
          <w:tcPr>
            <w:tcW w:w="3675" w:type="dxa"/>
            <w:tcBorders>
              <w:bottom w:val="dotted" w:sz="4" w:space="0" w:color="auto"/>
            </w:tcBorders>
            <w:vAlign w:val="center"/>
          </w:tcPr>
          <w:p w:rsidR="0053441E" w:rsidRDefault="0053441E"/>
        </w:tc>
        <w:tc>
          <w:tcPr>
            <w:tcW w:w="2385" w:type="dxa"/>
            <w:vMerge w:val="restart"/>
            <w:tcBorders>
              <w:right w:val="single" w:sz="12" w:space="0" w:color="auto"/>
            </w:tcBorders>
            <w:vAlign w:val="center"/>
          </w:tcPr>
          <w:p w:rsidR="0053441E" w:rsidRDefault="0053441E"/>
        </w:tc>
      </w:tr>
      <w:tr w:rsidR="0053441E">
        <w:trPr>
          <w:cantSplit/>
          <w:trHeight w:val="300"/>
        </w:trPr>
        <w:tc>
          <w:tcPr>
            <w:tcW w:w="1149" w:type="dxa"/>
            <w:vMerge/>
            <w:tcBorders>
              <w:right w:val="single" w:sz="12" w:space="0" w:color="auto"/>
            </w:tcBorders>
            <w:vAlign w:val="center"/>
          </w:tcPr>
          <w:p w:rsidR="0053441E" w:rsidRDefault="0053441E"/>
        </w:tc>
        <w:tc>
          <w:tcPr>
            <w:tcW w:w="94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53441E" w:rsidRDefault="0053441E"/>
        </w:tc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:rsidR="0053441E" w:rsidRDefault="0053441E"/>
        </w:tc>
        <w:tc>
          <w:tcPr>
            <w:tcW w:w="36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3441E" w:rsidRDefault="0053441E"/>
          <w:p w:rsidR="0053441E" w:rsidRDefault="0053441E"/>
        </w:tc>
        <w:tc>
          <w:tcPr>
            <w:tcW w:w="23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41E" w:rsidRDefault="0053441E"/>
        </w:tc>
      </w:tr>
    </w:tbl>
    <w:p w:rsidR="0053441E" w:rsidRDefault="0053441E" w:rsidP="00A10972"/>
    <w:sectPr w:rsidR="0053441E" w:rsidSect="004819B3">
      <w:pgSz w:w="11907" w:h="16840" w:code="9"/>
      <w:pgMar w:top="147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BC" w:rsidRDefault="000B0EBC" w:rsidP="004819B3">
      <w:r>
        <w:separator/>
      </w:r>
    </w:p>
  </w:endnote>
  <w:endnote w:type="continuationSeparator" w:id="0">
    <w:p w:rsidR="000B0EBC" w:rsidRDefault="000B0EBC" w:rsidP="004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BC" w:rsidRDefault="000B0EBC" w:rsidP="004819B3">
      <w:r>
        <w:separator/>
      </w:r>
    </w:p>
  </w:footnote>
  <w:footnote w:type="continuationSeparator" w:id="0">
    <w:p w:rsidR="000B0EBC" w:rsidRDefault="000B0EBC" w:rsidP="0048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7B8"/>
    <w:multiLevelType w:val="hybridMultilevel"/>
    <w:tmpl w:val="60C2768E"/>
    <w:lvl w:ilvl="0" w:tplc="AA02A22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D727A58"/>
    <w:multiLevelType w:val="singleLevel"/>
    <w:tmpl w:val="8AC66F1E"/>
    <w:lvl w:ilvl="0">
      <w:start w:val="1"/>
      <w:numFmt w:val="aiueoFullWidth"/>
      <w:lvlText w:val="%1."/>
      <w:lvlJc w:val="left"/>
      <w:pPr>
        <w:tabs>
          <w:tab w:val="num" w:pos="870"/>
        </w:tabs>
        <w:ind w:left="870" w:hanging="330"/>
      </w:pPr>
      <w:rPr>
        <w:rFonts w:hint="eastAsia"/>
      </w:rPr>
    </w:lvl>
  </w:abstractNum>
  <w:abstractNum w:abstractNumId="2" w15:restartNumberingAfterBreak="0">
    <w:nsid w:val="17E43DA6"/>
    <w:multiLevelType w:val="singleLevel"/>
    <w:tmpl w:val="2F16AB5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03417B2"/>
    <w:multiLevelType w:val="singleLevel"/>
    <w:tmpl w:val="7C9A97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28B01C71"/>
    <w:multiLevelType w:val="singleLevel"/>
    <w:tmpl w:val="913E92D2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5" w15:restartNumberingAfterBreak="0">
    <w:nsid w:val="2CDB7BA4"/>
    <w:multiLevelType w:val="hybridMultilevel"/>
    <w:tmpl w:val="3B8CBDF4"/>
    <w:lvl w:ilvl="0" w:tplc="82E06B4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3C1E7E34"/>
    <w:multiLevelType w:val="hybridMultilevel"/>
    <w:tmpl w:val="74AC85FA"/>
    <w:lvl w:ilvl="0" w:tplc="5C3CE86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47BF2BE4"/>
    <w:multiLevelType w:val="hybridMultilevel"/>
    <w:tmpl w:val="C7745DF2"/>
    <w:lvl w:ilvl="0" w:tplc="C0EEEF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4DFD1618"/>
    <w:multiLevelType w:val="hybridMultilevel"/>
    <w:tmpl w:val="AC3CE938"/>
    <w:lvl w:ilvl="0" w:tplc="647C813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52346564"/>
    <w:multiLevelType w:val="singleLevel"/>
    <w:tmpl w:val="851617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901483D"/>
    <w:multiLevelType w:val="singleLevel"/>
    <w:tmpl w:val="042A0EF4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11" w15:restartNumberingAfterBreak="0">
    <w:nsid w:val="5A4434DE"/>
    <w:multiLevelType w:val="singleLevel"/>
    <w:tmpl w:val="AB266616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12" w15:restartNumberingAfterBreak="0">
    <w:nsid w:val="5CD35082"/>
    <w:multiLevelType w:val="hybridMultilevel"/>
    <w:tmpl w:val="ADC4AEC6"/>
    <w:lvl w:ilvl="0" w:tplc="9CD2986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627148D4"/>
    <w:multiLevelType w:val="hybridMultilevel"/>
    <w:tmpl w:val="4884430A"/>
    <w:lvl w:ilvl="0" w:tplc="7E9A6536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386932"/>
    <w:multiLevelType w:val="multilevel"/>
    <w:tmpl w:val="B4662CA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74D7330F"/>
    <w:multiLevelType w:val="singleLevel"/>
    <w:tmpl w:val="03947E0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07E"/>
    <w:rsid w:val="00011A8B"/>
    <w:rsid w:val="00021677"/>
    <w:rsid w:val="00025F39"/>
    <w:rsid w:val="000528B8"/>
    <w:rsid w:val="00076B85"/>
    <w:rsid w:val="000B0EBC"/>
    <w:rsid w:val="000B6229"/>
    <w:rsid w:val="000E1CAE"/>
    <w:rsid w:val="000E54D6"/>
    <w:rsid w:val="001263E5"/>
    <w:rsid w:val="001655D8"/>
    <w:rsid w:val="001701CD"/>
    <w:rsid w:val="001B1071"/>
    <w:rsid w:val="002249EE"/>
    <w:rsid w:val="0023346D"/>
    <w:rsid w:val="002B361B"/>
    <w:rsid w:val="002E0720"/>
    <w:rsid w:val="003073D1"/>
    <w:rsid w:val="00345A45"/>
    <w:rsid w:val="00372EBD"/>
    <w:rsid w:val="00372ED5"/>
    <w:rsid w:val="003867BF"/>
    <w:rsid w:val="003D7533"/>
    <w:rsid w:val="003E4F28"/>
    <w:rsid w:val="003F3530"/>
    <w:rsid w:val="004012A4"/>
    <w:rsid w:val="00405C9B"/>
    <w:rsid w:val="0042525E"/>
    <w:rsid w:val="004819B3"/>
    <w:rsid w:val="004C07E4"/>
    <w:rsid w:val="004C4A16"/>
    <w:rsid w:val="005007F1"/>
    <w:rsid w:val="0053441E"/>
    <w:rsid w:val="00542E97"/>
    <w:rsid w:val="005677CA"/>
    <w:rsid w:val="005947AD"/>
    <w:rsid w:val="005D3485"/>
    <w:rsid w:val="00621CC4"/>
    <w:rsid w:val="00683AED"/>
    <w:rsid w:val="006B4E11"/>
    <w:rsid w:val="006B669E"/>
    <w:rsid w:val="006D107E"/>
    <w:rsid w:val="006D1FC5"/>
    <w:rsid w:val="006E2057"/>
    <w:rsid w:val="00704012"/>
    <w:rsid w:val="00720564"/>
    <w:rsid w:val="007726DF"/>
    <w:rsid w:val="007779B7"/>
    <w:rsid w:val="00780ECE"/>
    <w:rsid w:val="00787FCA"/>
    <w:rsid w:val="007905A9"/>
    <w:rsid w:val="007A5D3D"/>
    <w:rsid w:val="007A76FE"/>
    <w:rsid w:val="007D6C76"/>
    <w:rsid w:val="008B1467"/>
    <w:rsid w:val="008C6740"/>
    <w:rsid w:val="00936115"/>
    <w:rsid w:val="0093669A"/>
    <w:rsid w:val="009609ED"/>
    <w:rsid w:val="009657E3"/>
    <w:rsid w:val="009A42D6"/>
    <w:rsid w:val="009F07A4"/>
    <w:rsid w:val="00A04DC7"/>
    <w:rsid w:val="00A10972"/>
    <w:rsid w:val="00A54F13"/>
    <w:rsid w:val="00B241A4"/>
    <w:rsid w:val="00B4498E"/>
    <w:rsid w:val="00B643C8"/>
    <w:rsid w:val="00B765F8"/>
    <w:rsid w:val="00BB3638"/>
    <w:rsid w:val="00C00EB0"/>
    <w:rsid w:val="00CA5611"/>
    <w:rsid w:val="00CB64B2"/>
    <w:rsid w:val="00D113B7"/>
    <w:rsid w:val="00D75621"/>
    <w:rsid w:val="00D84D2E"/>
    <w:rsid w:val="00D94C61"/>
    <w:rsid w:val="00D96C83"/>
    <w:rsid w:val="00DA4D27"/>
    <w:rsid w:val="00DF0A66"/>
    <w:rsid w:val="00E0001F"/>
    <w:rsid w:val="00E13EC2"/>
    <w:rsid w:val="00E15F75"/>
    <w:rsid w:val="00E201C6"/>
    <w:rsid w:val="00E31EF3"/>
    <w:rsid w:val="00E35893"/>
    <w:rsid w:val="00E36B8C"/>
    <w:rsid w:val="00E504AE"/>
    <w:rsid w:val="00EA46DE"/>
    <w:rsid w:val="00EA4E8B"/>
    <w:rsid w:val="00ED3390"/>
    <w:rsid w:val="00EE72C6"/>
    <w:rsid w:val="00EF7321"/>
    <w:rsid w:val="00F0500C"/>
    <w:rsid w:val="00F516E4"/>
    <w:rsid w:val="00F5556D"/>
    <w:rsid w:val="00F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C6F6E-16D1-4015-A977-DEAECA63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ourier New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81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19B3"/>
    <w:rPr>
      <w:rFonts w:ascii="Courier New" w:hAnsi="Courier New"/>
      <w:kern w:val="2"/>
      <w:sz w:val="21"/>
    </w:rPr>
  </w:style>
  <w:style w:type="paragraph" w:styleId="a7">
    <w:name w:val="footer"/>
    <w:basedOn w:val="a"/>
    <w:link w:val="a8"/>
    <w:rsid w:val="00481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19B3"/>
    <w:rPr>
      <w:rFonts w:ascii="Courier New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平成12年度平塚市緑化ポスター・標語コンクール作品募集要項（案）</vt:lpstr>
      <vt:lpstr>平成12年度平塚市緑化ポスター・標語コンクール作品募集要項（案）</vt:lpstr>
    </vt:vector>
  </TitlesOfParts>
  <Company>平塚市役所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平成12年度平塚市緑化ポスター・標語コンクール作品募集要項（案）</dc:title>
  <dc:subject/>
  <dc:creator>平塚市役所</dc:creator>
  <cp:keywords/>
  <cp:lastModifiedBy>test</cp:lastModifiedBy>
  <cp:revision>8</cp:revision>
  <cp:lastPrinted>2014-06-10T00:17:00Z</cp:lastPrinted>
  <dcterms:created xsi:type="dcterms:W3CDTF">2021-06-09T06:47:00Z</dcterms:created>
  <dcterms:modified xsi:type="dcterms:W3CDTF">2021-06-11T07:06:00Z</dcterms:modified>
</cp:coreProperties>
</file>