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397" w:rsidRPr="001322BF" w:rsidRDefault="001E7397" w:rsidP="001E7397">
      <w:pPr>
        <w:spacing w:line="0" w:lineRule="atLeast"/>
        <w:rPr>
          <w:rFonts w:ascii="BIZ UD明朝 Medium" w:eastAsia="BIZ UD明朝 Medium" w:hAnsi="BIZ UD明朝 Medium" w:hint="eastAsia"/>
          <w:color w:val="000000" w:themeColor="text1"/>
          <w:sz w:val="18"/>
          <w:szCs w:val="18"/>
        </w:rPr>
      </w:pPr>
      <w:bookmarkStart w:id="0" w:name="_GoBack"/>
      <w:bookmarkEnd w:id="0"/>
    </w:p>
    <w:p w:rsidR="001E7397" w:rsidRPr="001322BF" w:rsidRDefault="001E7397" w:rsidP="001E7397">
      <w:pPr>
        <w:jc w:val="center"/>
        <w:rPr>
          <w:rFonts w:ascii="BIZ UD明朝 Medium" w:eastAsia="BIZ UD明朝 Medium" w:hAnsi="BIZ UD明朝 Medium"/>
          <w:color w:val="000000" w:themeColor="text1"/>
          <w:sz w:val="22"/>
          <w:szCs w:val="21"/>
          <w:lang w:eastAsia="zh-TW"/>
        </w:rPr>
      </w:pPr>
      <w:r w:rsidRPr="001322BF">
        <w:rPr>
          <w:rFonts w:ascii="BIZ UD明朝 Medium" w:eastAsia="BIZ UD明朝 Medium" w:hAnsi="BIZ UD明朝 Medium" w:hint="eastAsia"/>
          <w:color w:val="000000" w:themeColor="text1"/>
          <w:sz w:val="22"/>
          <w:szCs w:val="21"/>
          <w:lang w:eastAsia="zh-TW"/>
        </w:rPr>
        <w:t>平塚市</w:t>
      </w:r>
      <w:r w:rsidRPr="001322BF">
        <w:rPr>
          <w:rFonts w:ascii="BIZ UD明朝 Medium" w:eastAsia="BIZ UD明朝 Medium" w:hAnsi="BIZ UD明朝 Medium" w:hint="eastAsia"/>
          <w:color w:val="000000" w:themeColor="text1"/>
          <w:sz w:val="22"/>
          <w:szCs w:val="21"/>
        </w:rPr>
        <w:t>障害福祉サービス</w:t>
      </w:r>
      <w:r w:rsidRPr="001322BF">
        <w:rPr>
          <w:rFonts w:ascii="BIZ UD明朝 Medium" w:eastAsia="BIZ UD明朝 Medium" w:hAnsi="BIZ UD明朝 Medium" w:hint="eastAsia"/>
          <w:color w:val="000000" w:themeColor="text1"/>
          <w:sz w:val="22"/>
          <w:szCs w:val="21"/>
          <w:lang w:eastAsia="zh-TW"/>
        </w:rPr>
        <w:t>事業所等通所報告書</w:t>
      </w:r>
    </w:p>
    <w:tbl>
      <w:tblPr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4"/>
        <w:gridCol w:w="484"/>
        <w:gridCol w:w="485"/>
        <w:gridCol w:w="106"/>
        <w:gridCol w:w="246"/>
        <w:gridCol w:w="137"/>
        <w:gridCol w:w="487"/>
        <w:gridCol w:w="487"/>
        <w:gridCol w:w="488"/>
        <w:gridCol w:w="232"/>
        <w:gridCol w:w="258"/>
        <w:gridCol w:w="489"/>
        <w:gridCol w:w="49"/>
        <w:gridCol w:w="441"/>
        <w:gridCol w:w="465"/>
        <w:gridCol w:w="25"/>
        <w:gridCol w:w="108"/>
        <w:gridCol w:w="368"/>
        <w:gridCol w:w="40"/>
        <w:gridCol w:w="567"/>
        <w:gridCol w:w="520"/>
        <w:gridCol w:w="462"/>
        <w:gridCol w:w="462"/>
        <w:gridCol w:w="489"/>
        <w:gridCol w:w="488"/>
        <w:gridCol w:w="491"/>
        <w:gridCol w:w="488"/>
        <w:gridCol w:w="491"/>
      </w:tblGrid>
      <w:tr w:rsidR="001322BF" w:rsidRPr="001322BF" w:rsidTr="0055589F">
        <w:trPr>
          <w:trHeight w:val="1635"/>
          <w:jc w:val="center"/>
        </w:trPr>
        <w:tc>
          <w:tcPr>
            <w:tcW w:w="10337" w:type="dxa"/>
            <w:gridSpan w:val="28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E7397" w:rsidRPr="001322BF" w:rsidRDefault="001E7397" w:rsidP="00416C67">
            <w:pPr>
              <w:spacing w:beforeLines="25" w:before="104"/>
              <w:jc w:val="lef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 xml:space="preserve">　（提出先）</w:t>
            </w:r>
          </w:p>
          <w:p w:rsidR="001E7397" w:rsidRPr="001322BF" w:rsidRDefault="001E7397" w:rsidP="0055589F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 xml:space="preserve">　　</w:t>
            </w: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Cs w:val="21"/>
                <w:lang w:eastAsia="zh-TW"/>
              </w:rPr>
              <w:t>平</w:t>
            </w: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塚市長</w:t>
            </w:r>
          </w:p>
          <w:p w:rsidR="001E7397" w:rsidRPr="001322BF" w:rsidRDefault="001E7397" w:rsidP="0055589F">
            <w:pPr>
              <w:spacing w:afterLines="25" w:after="104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Cs w:val="21"/>
                <w:lang w:eastAsia="zh-TW"/>
              </w:rPr>
              <w:t xml:space="preserve">　　　　　　　　　　　　　　　　　　　</w:t>
            </w: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 xml:space="preserve">　　</w:t>
            </w: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Cs w:val="21"/>
                <w:lang w:eastAsia="zh-TW"/>
              </w:rPr>
              <w:t xml:space="preserve">　</w:t>
            </w: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 xml:space="preserve">　</w:t>
            </w: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Cs w:val="21"/>
                <w:lang w:eastAsia="zh-TW"/>
              </w:rPr>
              <w:t xml:space="preserve">通所者　住所　　　　　　　　　　　　　　　</w:t>
            </w:r>
          </w:p>
          <w:p w:rsidR="001E7397" w:rsidRPr="001322BF" w:rsidRDefault="001E7397" w:rsidP="0055589F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Cs w:val="21"/>
                <w:lang w:eastAsia="zh-TW"/>
              </w:rPr>
              <w:t xml:space="preserve">　　　　　　　　　　　　　　　　　　　</w:t>
            </w: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 xml:space="preserve">　　</w:t>
            </w: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Cs w:val="21"/>
                <w:lang w:eastAsia="zh-TW"/>
              </w:rPr>
              <w:t xml:space="preserve">　　　　　</w:t>
            </w: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 xml:space="preserve">　氏名　　　　　　　　　　　　　　　</w:t>
            </w:r>
          </w:p>
          <w:p w:rsidR="001E7397" w:rsidRPr="001322BF" w:rsidRDefault="001E7397" w:rsidP="0055589F">
            <w:pPr>
              <w:spacing w:beforeLines="25" w:before="104" w:afterLines="25" w:after="104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 xml:space="preserve">　障害福祉サービス等の支給を受けて次のとおり通所しましたので、報告します。</w:t>
            </w:r>
          </w:p>
        </w:tc>
      </w:tr>
      <w:tr w:rsidR="001322BF" w:rsidRPr="001322BF" w:rsidTr="00790833">
        <w:trPr>
          <w:trHeight w:val="275"/>
          <w:jc w:val="center"/>
        </w:trPr>
        <w:tc>
          <w:tcPr>
            <w:tcW w:w="3404" w:type="dxa"/>
            <w:gridSpan w:val="9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</w:tcPr>
          <w:p w:rsidR="001E7397" w:rsidRPr="001322BF" w:rsidRDefault="001E7397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 xml:space="preserve">　　年　　月分</w:t>
            </w:r>
          </w:p>
        </w:tc>
        <w:tc>
          <w:tcPr>
            <w:tcW w:w="3562" w:type="dxa"/>
            <w:gridSpan w:val="12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E7397" w:rsidRPr="001322BF" w:rsidRDefault="001E7397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 xml:space="preserve">　　年　　月分</w:t>
            </w:r>
          </w:p>
        </w:tc>
        <w:tc>
          <w:tcPr>
            <w:tcW w:w="3371" w:type="dxa"/>
            <w:gridSpan w:val="7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1E7397" w:rsidRPr="001322BF" w:rsidRDefault="001E7397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 xml:space="preserve">　　年　　月分</w:t>
            </w:r>
          </w:p>
        </w:tc>
      </w:tr>
      <w:tr w:rsidR="001322BF" w:rsidRPr="001322BF" w:rsidTr="00790833">
        <w:trPr>
          <w:trHeight w:val="272"/>
          <w:jc w:val="center"/>
        </w:trPr>
        <w:tc>
          <w:tcPr>
            <w:tcW w:w="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E7397" w:rsidRPr="001322BF" w:rsidRDefault="001E7397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lang w:eastAsia="zh-TW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１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97" w:rsidRPr="001322BF" w:rsidRDefault="001E7397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lang w:eastAsia="zh-TW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２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97" w:rsidRPr="001322BF" w:rsidRDefault="001E7397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lang w:eastAsia="zh-TW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３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97" w:rsidRPr="001322BF" w:rsidRDefault="001E7397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lang w:eastAsia="zh-TW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４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97" w:rsidRPr="001322BF" w:rsidRDefault="001E7397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lang w:eastAsia="zh-TW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５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97" w:rsidRPr="001322BF" w:rsidRDefault="001E7397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lang w:eastAsia="zh-TW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６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7397" w:rsidRPr="001322BF" w:rsidRDefault="001E7397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lang w:eastAsia="zh-TW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７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E7397" w:rsidRPr="001322BF" w:rsidRDefault="001E7397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1"/>
                <w:lang w:eastAsia="zh-TW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1"/>
              </w:rPr>
              <w:t>１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97" w:rsidRPr="001322BF" w:rsidRDefault="001E7397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1"/>
                <w:lang w:eastAsia="zh-TW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1"/>
              </w:rPr>
              <w:t>２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97" w:rsidRPr="001322BF" w:rsidRDefault="001E7397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1"/>
                <w:lang w:eastAsia="zh-TW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1"/>
              </w:rPr>
              <w:t>３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97" w:rsidRPr="001322BF" w:rsidRDefault="001E7397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1"/>
                <w:lang w:eastAsia="zh-TW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1"/>
              </w:rPr>
              <w:t>４</w:t>
            </w: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97" w:rsidRPr="001322BF" w:rsidRDefault="001E7397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1"/>
                <w:lang w:eastAsia="zh-TW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1"/>
              </w:rPr>
              <w:t>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97" w:rsidRPr="001322BF" w:rsidRDefault="001E7397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1"/>
                <w:lang w:eastAsia="zh-TW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1"/>
              </w:rPr>
              <w:t>６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7397" w:rsidRPr="001322BF" w:rsidRDefault="001E7397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1"/>
                <w:lang w:eastAsia="zh-TW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1"/>
              </w:rPr>
              <w:t>７</w:t>
            </w:r>
          </w:p>
        </w:tc>
        <w:tc>
          <w:tcPr>
            <w:tcW w:w="4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E7397" w:rsidRPr="001322BF" w:rsidRDefault="001E7397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1"/>
                <w:lang w:eastAsia="zh-TW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1"/>
              </w:rPr>
              <w:t>１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97" w:rsidRPr="001322BF" w:rsidRDefault="001E7397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1"/>
                <w:lang w:eastAsia="zh-TW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1"/>
              </w:rPr>
              <w:t>２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97" w:rsidRPr="001322BF" w:rsidRDefault="001E7397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1"/>
                <w:lang w:eastAsia="zh-TW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1"/>
              </w:rPr>
              <w:t>３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97" w:rsidRPr="001322BF" w:rsidRDefault="001E7397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1"/>
                <w:lang w:eastAsia="zh-TW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1"/>
              </w:rPr>
              <w:t>４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97" w:rsidRPr="001322BF" w:rsidRDefault="001E7397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1"/>
                <w:lang w:eastAsia="zh-TW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1"/>
              </w:rPr>
              <w:t>５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97" w:rsidRPr="001322BF" w:rsidRDefault="001E7397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1"/>
                <w:lang w:eastAsia="zh-TW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1"/>
              </w:rPr>
              <w:t>６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7397" w:rsidRPr="001322BF" w:rsidRDefault="001E7397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1"/>
                <w:lang w:eastAsia="zh-TW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1"/>
              </w:rPr>
              <w:t>７</w:t>
            </w:r>
          </w:p>
        </w:tc>
      </w:tr>
      <w:tr w:rsidR="001322BF" w:rsidRPr="001322BF" w:rsidTr="00790833">
        <w:trPr>
          <w:trHeight w:val="272"/>
          <w:jc w:val="center"/>
        </w:trPr>
        <w:tc>
          <w:tcPr>
            <w:tcW w:w="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E7397" w:rsidRPr="001322BF" w:rsidRDefault="001E7397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lang w:eastAsia="zh-TW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８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97" w:rsidRPr="001322BF" w:rsidRDefault="001E7397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lang w:eastAsia="zh-TW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９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97" w:rsidRPr="001322BF" w:rsidRDefault="001E7397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10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97" w:rsidRPr="001322BF" w:rsidRDefault="001E7397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11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97" w:rsidRPr="001322BF" w:rsidRDefault="001E7397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12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97" w:rsidRPr="001322BF" w:rsidRDefault="001E7397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13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7397" w:rsidRPr="001322BF" w:rsidRDefault="001E7397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14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E7397" w:rsidRPr="001322BF" w:rsidRDefault="001E7397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1"/>
                <w:lang w:eastAsia="zh-TW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1"/>
              </w:rPr>
              <w:t>８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97" w:rsidRPr="001322BF" w:rsidRDefault="001E7397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1"/>
                <w:lang w:eastAsia="zh-TW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1"/>
              </w:rPr>
              <w:t>９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97" w:rsidRPr="001322BF" w:rsidRDefault="001E7397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1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1"/>
              </w:rPr>
              <w:t>10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97" w:rsidRPr="001322BF" w:rsidRDefault="001E7397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1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1"/>
              </w:rPr>
              <w:t>11</w:t>
            </w: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97" w:rsidRPr="001322BF" w:rsidRDefault="001E7397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1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1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97" w:rsidRPr="001322BF" w:rsidRDefault="001E7397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1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1"/>
              </w:rPr>
              <w:t>13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7397" w:rsidRPr="001322BF" w:rsidRDefault="001E7397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1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1"/>
              </w:rPr>
              <w:t>14</w:t>
            </w:r>
          </w:p>
        </w:tc>
        <w:tc>
          <w:tcPr>
            <w:tcW w:w="4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E7397" w:rsidRPr="001322BF" w:rsidRDefault="001E7397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1"/>
                <w:lang w:eastAsia="zh-TW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1"/>
              </w:rPr>
              <w:t>８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97" w:rsidRPr="001322BF" w:rsidRDefault="001E7397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1"/>
                <w:lang w:eastAsia="zh-TW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1"/>
              </w:rPr>
              <w:t>９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97" w:rsidRPr="001322BF" w:rsidRDefault="001E7397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1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1"/>
              </w:rPr>
              <w:t>10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97" w:rsidRPr="001322BF" w:rsidRDefault="001E7397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1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1"/>
              </w:rPr>
              <w:t>11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97" w:rsidRPr="001322BF" w:rsidRDefault="001E7397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1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1"/>
              </w:rPr>
              <w:t>12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97" w:rsidRPr="001322BF" w:rsidRDefault="001E7397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1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1"/>
              </w:rPr>
              <w:t>13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7397" w:rsidRPr="001322BF" w:rsidRDefault="001E7397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1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1"/>
              </w:rPr>
              <w:t>14</w:t>
            </w:r>
          </w:p>
        </w:tc>
      </w:tr>
      <w:tr w:rsidR="001322BF" w:rsidRPr="001322BF" w:rsidTr="00790833">
        <w:trPr>
          <w:trHeight w:val="272"/>
          <w:jc w:val="center"/>
        </w:trPr>
        <w:tc>
          <w:tcPr>
            <w:tcW w:w="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E7397" w:rsidRPr="001322BF" w:rsidRDefault="001E7397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15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97" w:rsidRPr="001322BF" w:rsidRDefault="001E7397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16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97" w:rsidRPr="001322BF" w:rsidRDefault="001E7397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17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97" w:rsidRPr="001322BF" w:rsidRDefault="001E7397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18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97" w:rsidRPr="001322BF" w:rsidRDefault="001E7397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19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97" w:rsidRPr="001322BF" w:rsidRDefault="001E7397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20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7397" w:rsidRPr="001322BF" w:rsidRDefault="001E7397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21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E7397" w:rsidRPr="001322BF" w:rsidRDefault="001E7397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1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1"/>
              </w:rPr>
              <w:t>15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97" w:rsidRPr="001322BF" w:rsidRDefault="001E7397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1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1"/>
              </w:rPr>
              <w:t>16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97" w:rsidRPr="001322BF" w:rsidRDefault="001E7397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1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1"/>
              </w:rPr>
              <w:t>17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97" w:rsidRPr="001322BF" w:rsidRDefault="001E7397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1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1"/>
              </w:rPr>
              <w:t>18</w:t>
            </w: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97" w:rsidRPr="001322BF" w:rsidRDefault="001E7397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1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1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97" w:rsidRPr="001322BF" w:rsidRDefault="001E7397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1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1"/>
              </w:rPr>
              <w:t>20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7397" w:rsidRPr="001322BF" w:rsidRDefault="001E7397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1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1"/>
              </w:rPr>
              <w:t>21</w:t>
            </w:r>
          </w:p>
        </w:tc>
        <w:tc>
          <w:tcPr>
            <w:tcW w:w="4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E7397" w:rsidRPr="001322BF" w:rsidRDefault="001E7397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1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1"/>
              </w:rPr>
              <w:t>15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97" w:rsidRPr="001322BF" w:rsidRDefault="001E7397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1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1"/>
              </w:rPr>
              <w:t>16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97" w:rsidRPr="001322BF" w:rsidRDefault="001E7397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1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1"/>
              </w:rPr>
              <w:t>17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97" w:rsidRPr="001322BF" w:rsidRDefault="001E7397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1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1"/>
              </w:rPr>
              <w:t>18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97" w:rsidRPr="001322BF" w:rsidRDefault="001E7397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1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1"/>
              </w:rPr>
              <w:t>19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97" w:rsidRPr="001322BF" w:rsidRDefault="001E7397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1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1"/>
              </w:rPr>
              <w:t>20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7397" w:rsidRPr="001322BF" w:rsidRDefault="001E7397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1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1"/>
              </w:rPr>
              <w:t>21</w:t>
            </w:r>
          </w:p>
        </w:tc>
      </w:tr>
      <w:tr w:rsidR="001322BF" w:rsidRPr="001322BF" w:rsidTr="00790833">
        <w:trPr>
          <w:trHeight w:val="272"/>
          <w:jc w:val="center"/>
        </w:trPr>
        <w:tc>
          <w:tcPr>
            <w:tcW w:w="4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E7397" w:rsidRPr="001322BF" w:rsidRDefault="001E7397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22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97" w:rsidRPr="001322BF" w:rsidRDefault="001E7397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23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97" w:rsidRPr="001322BF" w:rsidRDefault="001E7397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24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97" w:rsidRPr="001322BF" w:rsidRDefault="001E7397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25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97" w:rsidRPr="001322BF" w:rsidRDefault="001E7397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26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97" w:rsidRPr="001322BF" w:rsidRDefault="001E7397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27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7397" w:rsidRPr="001322BF" w:rsidRDefault="001E7397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28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E7397" w:rsidRPr="001322BF" w:rsidRDefault="001E7397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1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1"/>
              </w:rPr>
              <w:t>22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97" w:rsidRPr="001322BF" w:rsidRDefault="001E7397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1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1"/>
              </w:rPr>
              <w:t>23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97" w:rsidRPr="001322BF" w:rsidRDefault="001E7397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1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1"/>
              </w:rPr>
              <w:t>24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97" w:rsidRPr="001322BF" w:rsidRDefault="001E7397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1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1"/>
              </w:rPr>
              <w:t>25</w:t>
            </w: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97" w:rsidRPr="001322BF" w:rsidRDefault="001E7397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1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1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97" w:rsidRPr="001322BF" w:rsidRDefault="001E7397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1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1"/>
              </w:rPr>
              <w:t>27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7397" w:rsidRPr="001322BF" w:rsidRDefault="001E7397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1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1"/>
              </w:rPr>
              <w:t>28</w:t>
            </w:r>
          </w:p>
        </w:tc>
        <w:tc>
          <w:tcPr>
            <w:tcW w:w="4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E7397" w:rsidRPr="001322BF" w:rsidRDefault="001E7397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1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1"/>
              </w:rPr>
              <w:t>22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97" w:rsidRPr="001322BF" w:rsidRDefault="001E7397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1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1"/>
              </w:rPr>
              <w:t>23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97" w:rsidRPr="001322BF" w:rsidRDefault="001E7397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1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1"/>
              </w:rPr>
              <w:t>24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97" w:rsidRPr="001322BF" w:rsidRDefault="001E7397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1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1"/>
              </w:rPr>
              <w:t>25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97" w:rsidRPr="001322BF" w:rsidRDefault="001E7397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1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1"/>
              </w:rPr>
              <w:t>26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97" w:rsidRPr="001322BF" w:rsidRDefault="001E7397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1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1"/>
              </w:rPr>
              <w:t>27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7397" w:rsidRPr="001322BF" w:rsidRDefault="001E7397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1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1"/>
              </w:rPr>
              <w:t>28</w:t>
            </w:r>
          </w:p>
        </w:tc>
      </w:tr>
      <w:tr w:rsidR="001322BF" w:rsidRPr="001322BF" w:rsidTr="00790833">
        <w:trPr>
          <w:trHeight w:val="272"/>
          <w:jc w:val="center"/>
        </w:trPr>
        <w:tc>
          <w:tcPr>
            <w:tcW w:w="4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1E7397" w:rsidRPr="001322BF" w:rsidRDefault="001E7397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29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E7397" w:rsidRPr="001322BF" w:rsidRDefault="001E7397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30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E7397" w:rsidRPr="001322BF" w:rsidRDefault="001E7397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31</w:t>
            </w:r>
          </w:p>
        </w:tc>
        <w:tc>
          <w:tcPr>
            <w:tcW w:w="1951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</w:tcPr>
          <w:p w:rsidR="001E7397" w:rsidRPr="001322BF" w:rsidRDefault="001E7397" w:rsidP="0055589F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lang w:eastAsia="zh-TW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計：　　　　　日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</w:tcPr>
          <w:p w:rsidR="001E7397" w:rsidRPr="001322BF" w:rsidRDefault="001E7397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1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1"/>
              </w:rPr>
              <w:t>29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E7397" w:rsidRPr="001322BF" w:rsidRDefault="001E7397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1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1"/>
              </w:rPr>
              <w:t>30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E7397" w:rsidRPr="001322BF" w:rsidRDefault="001E7397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1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1"/>
              </w:rPr>
              <w:t>31</w:t>
            </w:r>
          </w:p>
        </w:tc>
        <w:tc>
          <w:tcPr>
            <w:tcW w:w="209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</w:tcPr>
          <w:p w:rsidR="001E7397" w:rsidRPr="001322BF" w:rsidRDefault="001E7397" w:rsidP="0055589F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1"/>
                <w:lang w:eastAsia="zh-TW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1"/>
              </w:rPr>
              <w:t>計：　　　　　日</w:t>
            </w:r>
          </w:p>
        </w:tc>
        <w:tc>
          <w:tcPr>
            <w:tcW w:w="462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</w:tcPr>
          <w:p w:rsidR="001E7397" w:rsidRPr="001322BF" w:rsidRDefault="001E7397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1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1"/>
              </w:rPr>
              <w:t>29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E7397" w:rsidRPr="001322BF" w:rsidRDefault="001E7397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1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1"/>
              </w:rPr>
              <w:t>30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E7397" w:rsidRPr="001322BF" w:rsidRDefault="001E7397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1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1"/>
              </w:rPr>
              <w:t>31</w:t>
            </w:r>
          </w:p>
        </w:tc>
        <w:tc>
          <w:tcPr>
            <w:tcW w:w="195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1E7397" w:rsidRPr="001322BF" w:rsidRDefault="001E7397" w:rsidP="0055589F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1"/>
                <w:lang w:eastAsia="zh-TW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1"/>
              </w:rPr>
              <w:t>計：　　　　　日</w:t>
            </w:r>
          </w:p>
        </w:tc>
      </w:tr>
      <w:tr w:rsidR="001322BF" w:rsidRPr="001322BF" w:rsidTr="0079083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578"/>
          <w:jc w:val="center"/>
        </w:trPr>
        <w:tc>
          <w:tcPr>
            <w:tcW w:w="6966" w:type="dxa"/>
            <w:gridSpan w:val="21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97" w:rsidRPr="001322BF" w:rsidRDefault="001E7397" w:rsidP="0055589F">
            <w:pPr>
              <w:ind w:left="217" w:hangingChars="100" w:hanging="217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※下記通所方法による通所日を○（片道のみの日は△）で囲んでください。（自転車等、下記通所方法によらない通所日は含みません。）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E7397" w:rsidRPr="001322BF" w:rsidRDefault="001E7397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３か月</w:t>
            </w:r>
          </w:p>
          <w:p w:rsidR="001E7397" w:rsidRPr="001322BF" w:rsidRDefault="001E7397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日数計</w:t>
            </w:r>
          </w:p>
        </w:tc>
        <w:tc>
          <w:tcPr>
            <w:tcW w:w="2447" w:type="dxa"/>
            <w:gridSpan w:val="5"/>
            <w:tcBorders>
              <w:top w:val="single" w:sz="8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1E7397" w:rsidRPr="001322BF" w:rsidRDefault="001E7397" w:rsidP="0055589F">
            <w:pPr>
              <w:ind w:firstLineChars="50" w:firstLine="108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 xml:space="preserve">　　　　　　　　日</w:t>
            </w:r>
          </w:p>
          <w:p w:rsidR="001E7397" w:rsidRPr="001322BF" w:rsidRDefault="001E7397" w:rsidP="0055589F">
            <w:pPr>
              <w:ind w:firstLineChars="50" w:firstLine="88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</w:rPr>
              <w:t>(往復　　日、片道　　日)</w:t>
            </w:r>
          </w:p>
        </w:tc>
      </w:tr>
      <w:tr w:rsidR="001322BF" w:rsidRPr="001322BF" w:rsidTr="00790833">
        <w:trPr>
          <w:trHeight w:val="587"/>
          <w:jc w:val="center"/>
        </w:trPr>
        <w:tc>
          <w:tcPr>
            <w:tcW w:w="48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26" w:rsidRPr="001322BF" w:rsidRDefault="00692E26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  <w:shd w:val="pct15" w:color="auto" w:fill="FFFFFF"/>
              </w:rPr>
            </w:pPr>
          </w:p>
        </w:tc>
        <w:tc>
          <w:tcPr>
            <w:tcW w:w="3948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92E26" w:rsidRPr="001322BF" w:rsidRDefault="00692E26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  <w:shd w:val="pct15" w:color="auto" w:fill="FFFFFF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経　　　路</w:t>
            </w:r>
          </w:p>
        </w:tc>
        <w:tc>
          <w:tcPr>
            <w:tcW w:w="1407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2E26" w:rsidRPr="001322BF" w:rsidRDefault="00692E26" w:rsidP="00692E26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片道</w:t>
            </w:r>
          </w:p>
          <w:p w:rsidR="00692E26" w:rsidRPr="001322BF" w:rsidRDefault="00692E26" w:rsidP="00692E26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運賃</w:t>
            </w: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額（IC</w:t>
            </w:r>
            <w:r w:rsidRPr="001322BF"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2E26" w:rsidRPr="001322BF" w:rsidRDefault="000D5C0F" w:rsidP="00692E26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３カ月運賃額</w:t>
            </w:r>
            <w:r w:rsidR="00692E26" w:rsidRPr="001322B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①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92E26" w:rsidRPr="001322BF" w:rsidRDefault="003F4F6B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６</w:t>
            </w:r>
            <w:r w:rsidR="00692E26" w:rsidRPr="001322B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か月定期</w:t>
            </w: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の半</w:t>
            </w:r>
            <w:r w:rsidR="00692E26" w:rsidRPr="001322B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額②</w:t>
            </w:r>
          </w:p>
        </w:tc>
        <w:tc>
          <w:tcPr>
            <w:tcW w:w="14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2E26" w:rsidRPr="001322BF" w:rsidRDefault="00692E26" w:rsidP="00604977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  <w:w w:val="99"/>
                <w:kern w:val="0"/>
                <w:szCs w:val="21"/>
                <w:fitText w:val="1249" w:id="-1823848189"/>
              </w:rPr>
              <w:t>３</w:t>
            </w: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w w:val="99"/>
                <w:kern w:val="0"/>
                <w:szCs w:val="21"/>
                <w:fitText w:val="1249" w:id="-1823848189"/>
              </w:rPr>
              <w:t>か月助成額</w:t>
            </w:r>
          </w:p>
          <w:p w:rsidR="00692E26" w:rsidRPr="001322BF" w:rsidRDefault="009378A9" w:rsidP="00692E26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※</w:t>
            </w:r>
          </w:p>
        </w:tc>
      </w:tr>
      <w:tr w:rsidR="001322BF" w:rsidRPr="001322BF" w:rsidTr="00790833">
        <w:trPr>
          <w:trHeight w:val="427"/>
          <w:jc w:val="center"/>
        </w:trPr>
        <w:tc>
          <w:tcPr>
            <w:tcW w:w="484" w:type="dxa"/>
            <w:vMerge w:val="restart"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692E26" w:rsidRPr="001322BF" w:rsidRDefault="00692E26" w:rsidP="0055589F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pacing w:val="25"/>
                <w:kern w:val="0"/>
                <w:szCs w:val="21"/>
                <w:fitText w:val="681" w:id="-1823848191"/>
              </w:rPr>
              <w:t>□</w:t>
            </w: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  <w:fitText w:val="681" w:id="-1823848191"/>
              </w:rPr>
              <w:t>バス</w:t>
            </w:r>
          </w:p>
        </w:tc>
        <w:tc>
          <w:tcPr>
            <w:tcW w:w="3948" w:type="dxa"/>
            <w:gridSpan w:val="12"/>
            <w:tcBorders>
              <w:left w:val="single" w:sz="4" w:space="0" w:color="auto"/>
            </w:tcBorders>
            <w:vAlign w:val="center"/>
          </w:tcPr>
          <w:p w:rsidR="00692E26" w:rsidRPr="001322BF" w:rsidRDefault="00692E26" w:rsidP="006000F4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1322BF">
              <w:rPr>
                <w:rFonts w:ascii="BIZ UD明朝 Medium" w:eastAsia="BIZ UD明朝 Medium" w:hAnsi="BIZ UD明朝 Medium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08F0AE98" wp14:editId="14669FD7">
                      <wp:simplePos x="0" y="0"/>
                      <wp:positionH relativeFrom="column">
                        <wp:posOffset>1076325</wp:posOffset>
                      </wp:positionH>
                      <wp:positionV relativeFrom="paragraph">
                        <wp:posOffset>-90805</wp:posOffset>
                      </wp:positionV>
                      <wp:extent cx="274320" cy="297180"/>
                      <wp:effectExtent l="0" t="0" r="0" b="762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4320" cy="2971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92E26" w:rsidRDefault="00692E26">
                                  <w:r w:rsidRPr="002B3271">
                                    <w:rPr>
                                      <w:rFonts w:ascii="BIZ UDゴシック" w:eastAsia="BIZ UDゴシック" w:hAnsi="BIZ UDゴシック" w:hint="eastAsia"/>
                                      <w:szCs w:val="21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F0AE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84.75pt;margin-top:-7.15pt;width:21.6pt;height:23.4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" filled="f" stroked="f" strokeweight=".5pt">
                      <v:textbox>
                        <w:txbxContent>
                          <w:p w:rsidR="00692E26" w:rsidRDefault="00692E26">
                            <w:r w:rsidRPr="002B3271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 xml:space="preserve">　　　　　　　　　　　　　　　　　　　　　　　　　　　　　　　</w:t>
            </w:r>
          </w:p>
        </w:tc>
        <w:tc>
          <w:tcPr>
            <w:tcW w:w="1407" w:type="dxa"/>
            <w:gridSpan w:val="5"/>
            <w:vAlign w:val="center"/>
          </w:tcPr>
          <w:p w:rsidR="00692E26" w:rsidRPr="001322BF" w:rsidRDefault="00692E26" w:rsidP="0055589F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589" w:type="dxa"/>
            <w:gridSpan w:val="4"/>
            <w:tcBorders>
              <w:right w:val="single" w:sz="4" w:space="0" w:color="auto"/>
            </w:tcBorders>
            <w:vAlign w:val="center"/>
          </w:tcPr>
          <w:p w:rsidR="00692E26" w:rsidRPr="001322BF" w:rsidRDefault="00692E26" w:rsidP="0055589F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43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92E26" w:rsidRPr="001322BF" w:rsidRDefault="00692E26" w:rsidP="0055589F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470" w:type="dxa"/>
            <w:gridSpan w:val="3"/>
            <w:tcBorders>
              <w:left w:val="single" w:sz="12" w:space="0" w:color="auto"/>
              <w:right w:val="single" w:sz="18" w:space="0" w:color="auto"/>
              <w:tl2br w:val="nil"/>
            </w:tcBorders>
            <w:vAlign w:val="center"/>
          </w:tcPr>
          <w:p w:rsidR="00692E26" w:rsidRPr="001322BF" w:rsidRDefault="00692E26" w:rsidP="0055589F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1322BF" w:rsidRPr="001322BF" w:rsidTr="00790833">
        <w:trPr>
          <w:trHeight w:val="395"/>
          <w:jc w:val="center"/>
        </w:trPr>
        <w:tc>
          <w:tcPr>
            <w:tcW w:w="48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692E26" w:rsidRPr="001322BF" w:rsidRDefault="00692E26" w:rsidP="0055589F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948" w:type="dxa"/>
            <w:gridSpan w:val="12"/>
            <w:tcBorders>
              <w:left w:val="single" w:sz="4" w:space="0" w:color="auto"/>
            </w:tcBorders>
            <w:vAlign w:val="center"/>
          </w:tcPr>
          <w:p w:rsidR="00692E26" w:rsidRPr="001322BF" w:rsidRDefault="00692E26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1322BF">
              <w:rPr>
                <w:rFonts w:ascii="BIZ UD明朝 Medium" w:eastAsia="BIZ UD明朝 Medium" w:hAnsi="BIZ UD明朝 Medium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400EAB6F" wp14:editId="0DD3A13C">
                      <wp:simplePos x="0" y="0"/>
                      <wp:positionH relativeFrom="column">
                        <wp:posOffset>1076960</wp:posOffset>
                      </wp:positionH>
                      <wp:positionV relativeFrom="paragraph">
                        <wp:posOffset>-53975</wp:posOffset>
                      </wp:positionV>
                      <wp:extent cx="274320" cy="297180"/>
                      <wp:effectExtent l="0" t="0" r="0" b="381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4320" cy="2971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92E26" w:rsidRDefault="00692E26" w:rsidP="006000F4">
                                  <w:r w:rsidRPr="002B3271">
                                    <w:rPr>
                                      <w:rFonts w:ascii="BIZ UDゴシック" w:eastAsia="BIZ UDゴシック" w:hAnsi="BIZ UDゴシック" w:hint="eastAsia"/>
                                      <w:szCs w:val="21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0EAB6F" id="テキスト ボックス 2" o:spid="_x0000_s1027" type="#_x0000_t202" style="position:absolute;left:0;text-align:left;margin-left:84.8pt;margin-top:-4.25pt;width:21.6pt;height:23.4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" filled="f" stroked="f" strokeweight=".5pt">
                      <v:textbox>
                        <w:txbxContent>
                          <w:p w:rsidR="00692E26" w:rsidRDefault="00692E26" w:rsidP="006000F4">
                            <w:r w:rsidRPr="002B3271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07" w:type="dxa"/>
            <w:gridSpan w:val="5"/>
            <w:vAlign w:val="center"/>
          </w:tcPr>
          <w:p w:rsidR="00692E26" w:rsidRPr="001322BF" w:rsidRDefault="00692E26" w:rsidP="0055589F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589" w:type="dxa"/>
            <w:gridSpan w:val="4"/>
            <w:tcBorders>
              <w:right w:val="single" w:sz="4" w:space="0" w:color="auto"/>
            </w:tcBorders>
            <w:vAlign w:val="center"/>
          </w:tcPr>
          <w:p w:rsidR="00692E26" w:rsidRPr="001322BF" w:rsidRDefault="00692E26" w:rsidP="0055589F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43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92E26" w:rsidRPr="001322BF" w:rsidRDefault="00692E26" w:rsidP="0055589F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470" w:type="dxa"/>
            <w:gridSpan w:val="3"/>
            <w:tcBorders>
              <w:left w:val="single" w:sz="12" w:space="0" w:color="auto"/>
              <w:right w:val="single" w:sz="18" w:space="0" w:color="auto"/>
              <w:tl2br w:val="nil"/>
            </w:tcBorders>
            <w:vAlign w:val="center"/>
          </w:tcPr>
          <w:p w:rsidR="00692E26" w:rsidRPr="001322BF" w:rsidRDefault="00692E26" w:rsidP="0055589F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1322BF" w:rsidRPr="001322BF" w:rsidTr="00790833">
        <w:trPr>
          <w:trHeight w:val="395"/>
          <w:jc w:val="center"/>
        </w:trPr>
        <w:tc>
          <w:tcPr>
            <w:tcW w:w="484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243B6E" w:rsidRPr="001322BF" w:rsidRDefault="00243B6E" w:rsidP="0055589F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6944" w:type="dxa"/>
            <w:gridSpan w:val="2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8A9" w:rsidRPr="001322BF" w:rsidRDefault="009378A9" w:rsidP="00243B6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運賃指定式定期券発行路線を</w:t>
            </w:r>
            <w:r w:rsidR="00243B6E" w:rsidRPr="001322B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複数経路利用の場合、</w:t>
            </w:r>
          </w:p>
          <w:p w:rsidR="00243B6E" w:rsidRPr="001322BF" w:rsidRDefault="00243B6E" w:rsidP="00243B6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最も高額な</w:t>
            </w:r>
            <w:r w:rsidR="003F4F6B" w:rsidRPr="001322B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経路の６</w:t>
            </w: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か月定期</w:t>
            </w:r>
            <w:r w:rsidR="003F4F6B" w:rsidRPr="001322B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の半</w:t>
            </w: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額</w:t>
            </w:r>
            <w:r w:rsidR="009378A9" w:rsidRPr="001322B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③</w:t>
            </w:r>
          </w:p>
        </w:tc>
        <w:tc>
          <w:tcPr>
            <w:tcW w:w="143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3B6E" w:rsidRPr="001322BF" w:rsidRDefault="00243B6E" w:rsidP="0055589F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470" w:type="dxa"/>
            <w:gridSpan w:val="3"/>
            <w:tcBorders>
              <w:left w:val="single" w:sz="12" w:space="0" w:color="auto"/>
              <w:right w:val="single" w:sz="18" w:space="0" w:color="auto"/>
              <w:tl2br w:val="nil"/>
            </w:tcBorders>
            <w:vAlign w:val="center"/>
          </w:tcPr>
          <w:p w:rsidR="00243B6E" w:rsidRPr="001322BF" w:rsidRDefault="00243B6E" w:rsidP="0055589F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1322BF" w:rsidRPr="001322BF" w:rsidTr="00790833">
        <w:trPr>
          <w:trHeight w:val="427"/>
          <w:jc w:val="center"/>
        </w:trPr>
        <w:tc>
          <w:tcPr>
            <w:tcW w:w="484" w:type="dxa"/>
            <w:vMerge w:val="restart"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1E7397" w:rsidRPr="001322BF" w:rsidRDefault="001E7397" w:rsidP="0055589F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pacing w:val="25"/>
                <w:kern w:val="0"/>
                <w:szCs w:val="21"/>
                <w:fitText w:val="681" w:id="-1823848190"/>
              </w:rPr>
              <w:t>□</w:t>
            </w: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  <w:fitText w:val="681" w:id="-1823848190"/>
              </w:rPr>
              <w:t>鉄道</w:t>
            </w:r>
          </w:p>
        </w:tc>
        <w:tc>
          <w:tcPr>
            <w:tcW w:w="3948" w:type="dxa"/>
            <w:gridSpan w:val="12"/>
            <w:tcBorders>
              <w:left w:val="single" w:sz="4" w:space="0" w:color="auto"/>
            </w:tcBorders>
            <w:vAlign w:val="center"/>
          </w:tcPr>
          <w:p w:rsidR="001E7397" w:rsidRPr="001322BF" w:rsidRDefault="00692E26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1322BF">
              <w:rPr>
                <w:rFonts w:ascii="BIZ UD明朝 Medium" w:eastAsia="BIZ UD明朝 Medium" w:hAnsi="BIZ UD明朝 Medium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08785584" wp14:editId="0B75528B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-106680</wp:posOffset>
                      </wp:positionV>
                      <wp:extent cx="274320" cy="297180"/>
                      <wp:effectExtent l="0" t="0" r="0" b="762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4320" cy="2971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000F4" w:rsidRDefault="006000F4" w:rsidP="006000F4">
                                  <w:r w:rsidRPr="002B3271">
                                    <w:rPr>
                                      <w:rFonts w:ascii="BIZ UDゴシック" w:eastAsia="BIZ UDゴシック" w:hAnsi="BIZ UDゴシック" w:hint="eastAsia"/>
                                      <w:szCs w:val="21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785584" id="テキスト ボックス 3" o:spid="_x0000_s1028" type="#_x0000_t202" style="position:absolute;left:0;text-align:left;margin-left:84.6pt;margin-top:-8.4pt;width:21.6pt;height:23.4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" filled="f" stroked="f" strokeweight=".5pt">
                      <v:textbox>
                        <w:txbxContent>
                          <w:p w:rsidR="006000F4" w:rsidRDefault="006000F4" w:rsidP="006000F4">
                            <w:r w:rsidRPr="002B3271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07" w:type="dxa"/>
            <w:gridSpan w:val="5"/>
            <w:vAlign w:val="center"/>
          </w:tcPr>
          <w:p w:rsidR="001E7397" w:rsidRPr="001322BF" w:rsidRDefault="001E7397" w:rsidP="0055589F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589" w:type="dxa"/>
            <w:gridSpan w:val="4"/>
            <w:tcBorders>
              <w:right w:val="single" w:sz="4" w:space="0" w:color="auto"/>
            </w:tcBorders>
            <w:vAlign w:val="center"/>
          </w:tcPr>
          <w:p w:rsidR="001E7397" w:rsidRPr="001322BF" w:rsidRDefault="001E7397" w:rsidP="0055589F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43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E7397" w:rsidRPr="001322BF" w:rsidRDefault="001E7397" w:rsidP="0055589F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470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E7397" w:rsidRPr="001322BF" w:rsidRDefault="001E7397" w:rsidP="0055589F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1322BF" w:rsidRPr="001322BF" w:rsidTr="00790833">
        <w:trPr>
          <w:trHeight w:val="427"/>
          <w:jc w:val="center"/>
        </w:trPr>
        <w:tc>
          <w:tcPr>
            <w:tcW w:w="484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97" w:rsidRPr="001322BF" w:rsidRDefault="001E7397" w:rsidP="0055589F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94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97" w:rsidRPr="001322BF" w:rsidRDefault="006000F4" w:rsidP="0055589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1322BF">
              <w:rPr>
                <w:rFonts w:ascii="BIZ UD明朝 Medium" w:eastAsia="BIZ UD明朝 Medium" w:hAnsi="BIZ UD明朝 Medium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8785584" wp14:editId="0B75528B">
                      <wp:simplePos x="0" y="0"/>
                      <wp:positionH relativeFrom="column">
                        <wp:posOffset>1078865</wp:posOffset>
                      </wp:positionH>
                      <wp:positionV relativeFrom="paragraph">
                        <wp:posOffset>-43815</wp:posOffset>
                      </wp:positionV>
                      <wp:extent cx="220980" cy="297180"/>
                      <wp:effectExtent l="0" t="0" r="0" b="762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2971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000F4" w:rsidRDefault="006000F4" w:rsidP="006000F4">
                                  <w:r w:rsidRPr="002B3271">
                                    <w:rPr>
                                      <w:rFonts w:ascii="BIZ UDゴシック" w:eastAsia="BIZ UDゴシック" w:hAnsi="BIZ UDゴシック" w:hint="eastAsia"/>
                                      <w:szCs w:val="21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785584" id="テキスト ボックス 4" o:spid="_x0000_s1029" type="#_x0000_t202" style="position:absolute;left:0;text-align:left;margin-left:84.95pt;margin-top:-3.45pt;width:17.4pt;height:23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" filled="f" stroked="f" strokeweight=".5pt">
                      <v:textbox>
                        <w:txbxContent>
                          <w:p w:rsidR="006000F4" w:rsidRDefault="006000F4" w:rsidP="006000F4">
                            <w:r w:rsidRPr="002B3271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07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E7397" w:rsidRPr="001322BF" w:rsidRDefault="001E7397" w:rsidP="0055589F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58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E7397" w:rsidRPr="001322BF" w:rsidRDefault="001E7397" w:rsidP="0055589F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439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7397" w:rsidRPr="001322BF" w:rsidRDefault="001E7397" w:rsidP="0055589F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470" w:type="dxa"/>
            <w:gridSpan w:val="3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E7397" w:rsidRPr="001322BF" w:rsidRDefault="001E7397" w:rsidP="0055589F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1322BF" w:rsidRPr="000D5C0F" w:rsidTr="00713E00">
        <w:trPr>
          <w:trHeight w:val="289"/>
          <w:jc w:val="center"/>
        </w:trPr>
        <w:tc>
          <w:tcPr>
            <w:tcW w:w="10337" w:type="dxa"/>
            <w:gridSpan w:val="28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D5C0F" w:rsidRPr="000D5C0F" w:rsidRDefault="000D5C0F" w:rsidP="000D5C0F">
            <w:pPr>
              <w:rPr>
                <w:rFonts w:ascii="BIZ UD明朝 Medium" w:eastAsia="BIZ UD明朝 Medium" w:hAnsi="BIZ UD明朝 Medium"/>
                <w:b/>
                <w:color w:val="000000" w:themeColor="text1"/>
                <w:sz w:val="22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b/>
                <w:color w:val="000000" w:themeColor="text1"/>
                <w:sz w:val="22"/>
                <w:szCs w:val="16"/>
              </w:rPr>
              <w:t>【</w:t>
            </w:r>
            <w:r w:rsidRPr="000D5C0F">
              <w:rPr>
                <w:rFonts w:ascii="BIZ UD明朝 Medium" w:eastAsia="BIZ UD明朝 Medium" w:hAnsi="BIZ UD明朝 Medium"/>
                <w:b/>
                <w:color w:val="000000" w:themeColor="text1"/>
                <w:sz w:val="22"/>
                <w:szCs w:val="16"/>
              </w:rPr>
              <w:t>３カ月運賃額の計算方法</w:t>
            </w:r>
            <w:r>
              <w:rPr>
                <w:rFonts w:ascii="BIZ UD明朝 Medium" w:eastAsia="BIZ UD明朝 Medium" w:hAnsi="BIZ UD明朝 Medium" w:hint="eastAsia"/>
                <w:b/>
                <w:color w:val="000000" w:themeColor="text1"/>
                <w:sz w:val="22"/>
                <w:szCs w:val="16"/>
              </w:rPr>
              <w:t>】</w:t>
            </w:r>
          </w:p>
          <w:p w:rsidR="00243B6E" w:rsidRPr="000D5C0F" w:rsidRDefault="00E07F38" w:rsidP="000D5C0F">
            <w:pPr>
              <w:rPr>
                <w:rFonts w:ascii="BIZ UD明朝 Medium" w:eastAsia="BIZ UD明朝 Medium" w:hAnsi="BIZ UD明朝 Medium"/>
                <w:b/>
                <w:color w:val="000000" w:themeColor="text1"/>
                <w:sz w:val="22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b/>
                <w:color w:val="000000" w:themeColor="text1"/>
                <w:sz w:val="22"/>
                <w:szCs w:val="16"/>
              </w:rPr>
              <w:t>｛</w:t>
            </w:r>
            <w:r w:rsidR="000D5C0F" w:rsidRPr="000D5C0F">
              <w:rPr>
                <w:rFonts w:ascii="BIZ UD明朝 Medium" w:eastAsia="BIZ UD明朝 Medium" w:hAnsi="BIZ UD明朝 Medium" w:hint="eastAsia"/>
                <w:b/>
                <w:color w:val="000000" w:themeColor="text1"/>
                <w:sz w:val="22"/>
                <w:szCs w:val="16"/>
              </w:rPr>
              <w:t>片道運賃額</w:t>
            </w:r>
            <w:r w:rsidR="000D5C0F" w:rsidRPr="000D5C0F">
              <w:rPr>
                <w:rFonts w:ascii="BIZ UD明朝 Medium" w:eastAsia="BIZ UD明朝 Medium" w:hAnsi="BIZ UD明朝 Medium" w:hint="eastAsia"/>
                <w:b/>
                <w:color w:val="000000" w:themeColor="text1"/>
                <w:sz w:val="22"/>
                <w:szCs w:val="16"/>
              </w:rPr>
              <w:t>（ＩＣ）</w:t>
            </w:r>
            <w:r w:rsidR="000D5C0F" w:rsidRPr="000D5C0F">
              <w:rPr>
                <w:rFonts w:ascii="BIZ UD明朝 Medium" w:eastAsia="BIZ UD明朝 Medium" w:hAnsi="BIZ UD明朝 Medium" w:hint="eastAsia"/>
                <w:b/>
                <w:color w:val="000000" w:themeColor="text1"/>
                <w:sz w:val="22"/>
                <w:szCs w:val="16"/>
              </w:rPr>
              <w:t>×往復日数計×２</w:t>
            </w:r>
            <w:r>
              <w:rPr>
                <w:rFonts w:ascii="BIZ UD明朝 Medium" w:eastAsia="BIZ UD明朝 Medium" w:hAnsi="BIZ UD明朝 Medium" w:hint="eastAsia"/>
                <w:b/>
                <w:color w:val="000000" w:themeColor="text1"/>
                <w:sz w:val="22"/>
                <w:szCs w:val="16"/>
              </w:rPr>
              <w:t>｝</w:t>
            </w:r>
            <w:r w:rsidR="000D5C0F" w:rsidRPr="000D5C0F">
              <w:rPr>
                <w:rFonts w:ascii="BIZ UD明朝 Medium" w:eastAsia="BIZ UD明朝 Medium" w:hAnsi="BIZ UD明朝 Medium" w:hint="eastAsia"/>
                <w:b/>
                <w:color w:val="000000" w:themeColor="text1"/>
                <w:sz w:val="22"/>
                <w:szCs w:val="16"/>
              </w:rPr>
              <w:t>＋</w:t>
            </w:r>
            <w:r>
              <w:rPr>
                <w:rFonts w:ascii="BIZ UD明朝 Medium" w:eastAsia="BIZ UD明朝 Medium" w:hAnsi="BIZ UD明朝 Medium" w:hint="eastAsia"/>
                <w:b/>
                <w:color w:val="000000" w:themeColor="text1"/>
                <w:sz w:val="22"/>
                <w:szCs w:val="16"/>
              </w:rPr>
              <w:t>｛</w:t>
            </w:r>
            <w:r w:rsidR="000D5C0F" w:rsidRPr="000D5C0F">
              <w:rPr>
                <w:rFonts w:ascii="BIZ UD明朝 Medium" w:eastAsia="BIZ UD明朝 Medium" w:hAnsi="BIZ UD明朝 Medium" w:hint="eastAsia"/>
                <w:b/>
                <w:color w:val="000000" w:themeColor="text1"/>
                <w:sz w:val="22"/>
                <w:szCs w:val="16"/>
              </w:rPr>
              <w:t>片道運賃額</w:t>
            </w:r>
            <w:r w:rsidR="000D5C0F" w:rsidRPr="000D5C0F">
              <w:rPr>
                <w:rFonts w:ascii="BIZ UD明朝 Medium" w:eastAsia="BIZ UD明朝 Medium" w:hAnsi="BIZ UD明朝 Medium" w:hint="eastAsia"/>
                <w:b/>
                <w:color w:val="000000" w:themeColor="text1"/>
                <w:sz w:val="22"/>
                <w:szCs w:val="16"/>
              </w:rPr>
              <w:t>（ＩＣ）</w:t>
            </w:r>
            <w:r w:rsidR="000D5C0F" w:rsidRPr="000D5C0F">
              <w:rPr>
                <w:rFonts w:ascii="BIZ UD明朝 Medium" w:eastAsia="BIZ UD明朝 Medium" w:hAnsi="BIZ UD明朝 Medium" w:hint="eastAsia"/>
                <w:b/>
                <w:color w:val="000000" w:themeColor="text1"/>
                <w:sz w:val="22"/>
                <w:szCs w:val="16"/>
              </w:rPr>
              <w:t>×片道日数計</w:t>
            </w:r>
            <w:r>
              <w:rPr>
                <w:rFonts w:ascii="BIZ UD明朝 Medium" w:eastAsia="BIZ UD明朝 Medium" w:hAnsi="BIZ UD明朝 Medium" w:hint="eastAsia"/>
                <w:b/>
                <w:color w:val="000000" w:themeColor="text1"/>
                <w:sz w:val="22"/>
                <w:szCs w:val="16"/>
              </w:rPr>
              <w:t>｝</w:t>
            </w:r>
          </w:p>
        </w:tc>
      </w:tr>
      <w:tr w:rsidR="001322BF" w:rsidRPr="001322BF" w:rsidTr="00790833">
        <w:trPr>
          <w:trHeight w:val="289"/>
          <w:jc w:val="center"/>
        </w:trPr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43B6E" w:rsidRPr="001322BF" w:rsidRDefault="00243B6E" w:rsidP="00243B6E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□自家用車</w:t>
            </w:r>
          </w:p>
          <w:p w:rsidR="00243B6E" w:rsidRPr="001322BF" w:rsidRDefault="00243B6E" w:rsidP="00243B6E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□バイク</w:t>
            </w:r>
          </w:p>
        </w:tc>
        <w:tc>
          <w:tcPr>
            <w:tcW w:w="377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B6E" w:rsidRPr="001322BF" w:rsidRDefault="00243B6E" w:rsidP="00243B6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経　　　路</w:t>
            </w:r>
          </w:p>
        </w:tc>
        <w:tc>
          <w:tcPr>
            <w:tcW w:w="3529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43B6E" w:rsidRPr="001322BF" w:rsidRDefault="00243B6E" w:rsidP="00243B6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助成額（片道）</w:t>
            </w:r>
          </w:p>
        </w:tc>
        <w:tc>
          <w:tcPr>
            <w:tcW w:w="1470" w:type="dxa"/>
            <w:gridSpan w:val="3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243B6E" w:rsidRPr="001322BF" w:rsidRDefault="00243B6E" w:rsidP="00243B6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E07F38">
              <w:rPr>
                <w:rFonts w:ascii="BIZ UD明朝 Medium" w:eastAsia="BIZ UD明朝 Medium" w:hAnsi="BIZ UD明朝 Medium" w:hint="eastAsia"/>
                <w:color w:val="000000" w:themeColor="text1"/>
                <w:w w:val="99"/>
                <w:kern w:val="0"/>
                <w:szCs w:val="21"/>
                <w:fitText w:val="1249" w:id="-1823848189"/>
              </w:rPr>
              <w:t>３か月助成</w:t>
            </w:r>
            <w:r w:rsidRPr="00E07F38">
              <w:rPr>
                <w:rFonts w:ascii="BIZ UD明朝 Medium" w:eastAsia="BIZ UD明朝 Medium" w:hAnsi="BIZ UD明朝 Medium" w:hint="eastAsia"/>
                <w:color w:val="000000" w:themeColor="text1"/>
                <w:spacing w:val="1"/>
                <w:w w:val="99"/>
                <w:kern w:val="0"/>
                <w:szCs w:val="21"/>
                <w:fitText w:val="1249" w:id="-1823848189"/>
              </w:rPr>
              <w:t>額</w:t>
            </w:r>
          </w:p>
        </w:tc>
      </w:tr>
      <w:tr w:rsidR="001322BF" w:rsidRPr="001322BF" w:rsidTr="00790833">
        <w:trPr>
          <w:trHeight w:val="407"/>
          <w:jc w:val="center"/>
        </w:trPr>
        <w:tc>
          <w:tcPr>
            <w:tcW w:w="1559" w:type="dxa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43B6E" w:rsidRPr="001322BF" w:rsidRDefault="00243B6E" w:rsidP="00243B6E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77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6E" w:rsidRPr="001322BF" w:rsidRDefault="00243B6E" w:rsidP="00243B6E">
            <w:pPr>
              <w:spacing w:beforeLines="25" w:before="104" w:afterLines="50" w:after="208"/>
              <w:ind w:firstLineChars="100" w:firstLine="227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自　宅　～</w:t>
            </w:r>
          </w:p>
          <w:p w:rsidR="00243B6E" w:rsidRPr="001322BF" w:rsidRDefault="00243B6E" w:rsidP="00243B6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（ □往復　□片道 ）</w:t>
            </w:r>
          </w:p>
        </w:tc>
        <w:tc>
          <w:tcPr>
            <w:tcW w:w="3529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3B6E" w:rsidRPr="001322BF" w:rsidRDefault="00243B6E" w:rsidP="00243B6E">
            <w:pPr>
              <w:ind w:left="14" w:firstLineChars="50" w:firstLine="113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□ 50円（５㎞未満）</w:t>
            </w:r>
          </w:p>
          <w:p w:rsidR="00243B6E" w:rsidRPr="001322BF" w:rsidRDefault="00243B6E" w:rsidP="00243B6E">
            <w:pPr>
              <w:ind w:left="14" w:firstLineChars="50" w:firstLine="113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□ 75円（５㎞～10㎞未満）</w:t>
            </w:r>
          </w:p>
          <w:p w:rsidR="00243B6E" w:rsidRPr="001322BF" w:rsidRDefault="00243B6E" w:rsidP="00243B6E">
            <w:pPr>
              <w:ind w:left="14" w:firstLineChars="50" w:firstLine="113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□ 125円（10㎞以上）</w:t>
            </w:r>
          </w:p>
        </w:tc>
        <w:tc>
          <w:tcPr>
            <w:tcW w:w="1470" w:type="dxa"/>
            <w:gridSpan w:val="3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43B6E" w:rsidRPr="001322BF" w:rsidRDefault="00243B6E" w:rsidP="00243B6E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円</w:t>
            </w:r>
          </w:p>
        </w:tc>
      </w:tr>
      <w:tr w:rsidR="001322BF" w:rsidRPr="001322BF" w:rsidTr="00790833">
        <w:trPr>
          <w:trHeight w:val="465"/>
          <w:jc w:val="center"/>
        </w:trPr>
        <w:tc>
          <w:tcPr>
            <w:tcW w:w="1559" w:type="dxa"/>
            <w:gridSpan w:val="4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6E" w:rsidRPr="001322BF" w:rsidRDefault="00243B6E" w:rsidP="00243B6E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□事業所送迎</w:t>
            </w:r>
          </w:p>
        </w:tc>
        <w:tc>
          <w:tcPr>
            <w:tcW w:w="8778" w:type="dxa"/>
            <w:gridSpan w:val="2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3B6E" w:rsidRPr="001322BF" w:rsidRDefault="00243B6E" w:rsidP="00243B6E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 xml:space="preserve">　　　　　　　　～　　　　　　　　（ □往復　□片道 ）　　※本助成対象外</w:t>
            </w:r>
          </w:p>
        </w:tc>
      </w:tr>
      <w:tr w:rsidR="001322BF" w:rsidRPr="001322BF" w:rsidTr="00F3270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1132"/>
          <w:jc w:val="center"/>
        </w:trPr>
        <w:tc>
          <w:tcPr>
            <w:tcW w:w="10337" w:type="dxa"/>
            <w:gridSpan w:val="2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B6E" w:rsidRPr="001322BF" w:rsidRDefault="00243B6E" w:rsidP="00243B6E">
            <w:pPr>
              <w:rPr>
                <w:rFonts w:ascii="BIZ UD明朝 Medium" w:eastAsia="BIZ UD明朝 Medium" w:hAnsi="BIZ UD明朝 Medium"/>
                <w:color w:val="000000" w:themeColor="text1"/>
                <w:sz w:val="16"/>
                <w:szCs w:val="18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備考</w:t>
            </w: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8"/>
              </w:rPr>
              <w:t>（事業所等からの交通手当支給、施設外通所（年間）、住民登録住所との相違、その他事項について記入してください。）</w:t>
            </w:r>
          </w:p>
          <w:p w:rsidR="00243B6E" w:rsidRPr="001322BF" w:rsidRDefault="00243B6E" w:rsidP="00243B6E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  <w:p w:rsidR="00243B6E" w:rsidRPr="001322BF" w:rsidRDefault="00243B6E" w:rsidP="00243B6E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1322BF" w:rsidRPr="001322BF" w:rsidTr="0055589F">
        <w:trPr>
          <w:trHeight w:val="1500"/>
          <w:jc w:val="center"/>
        </w:trPr>
        <w:tc>
          <w:tcPr>
            <w:tcW w:w="10337" w:type="dxa"/>
            <w:gridSpan w:val="28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43B6E" w:rsidRPr="001322BF" w:rsidRDefault="00243B6E" w:rsidP="00243B6E">
            <w:pPr>
              <w:spacing w:beforeLines="25" w:before="104"/>
              <w:ind w:firstLineChars="100" w:firstLine="227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上記のとおり通所したことを確認します。</w:t>
            </w:r>
          </w:p>
          <w:p w:rsidR="00243B6E" w:rsidRPr="001322BF" w:rsidRDefault="00243B6E" w:rsidP="00243B6E">
            <w:pPr>
              <w:spacing w:beforeLines="25" w:before="104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 xml:space="preserve">　　　　　　　　　　　　　　　　　　　　　法人の名称</w:t>
            </w:r>
          </w:p>
          <w:p w:rsidR="00243B6E" w:rsidRPr="001322BF" w:rsidRDefault="00243B6E" w:rsidP="00243B6E">
            <w:pPr>
              <w:spacing w:beforeLines="25" w:before="104" w:afterLines="25" w:after="104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 xml:space="preserve">　　　　　　　　　　　　　　　　　　　　　事業所等の名称</w:t>
            </w:r>
          </w:p>
          <w:p w:rsidR="00243B6E" w:rsidRPr="001322BF" w:rsidRDefault="00243B6E" w:rsidP="00243B6E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 xml:space="preserve">　　　　　　　　　　　　　　　　　　　　　代表者職・氏名　　　　　　　　　　　　　　</w:t>
            </w:r>
          </w:p>
        </w:tc>
      </w:tr>
      <w:tr w:rsidR="001322BF" w:rsidRPr="001322BF" w:rsidTr="0055589F">
        <w:trPr>
          <w:trHeight w:val="249"/>
          <w:jc w:val="center"/>
        </w:trPr>
        <w:tc>
          <w:tcPr>
            <w:tcW w:w="10337" w:type="dxa"/>
            <w:gridSpan w:val="28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243B6E" w:rsidRPr="001322BF" w:rsidRDefault="00243B6E" w:rsidP="00243B6E">
            <w:pPr>
              <w:ind w:leftChars="-77" w:left="-175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（平塚市使用欄）</w:t>
            </w:r>
          </w:p>
        </w:tc>
      </w:tr>
      <w:tr w:rsidR="001322BF" w:rsidRPr="001322BF" w:rsidTr="001F26D9">
        <w:trPr>
          <w:trHeight w:val="249"/>
          <w:jc w:val="center"/>
        </w:trPr>
        <w:tc>
          <w:tcPr>
            <w:tcW w:w="18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6D9" w:rsidRPr="001322BF" w:rsidRDefault="001F26D9" w:rsidP="00243B6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バ　ス</w:t>
            </w:r>
          </w:p>
        </w:tc>
        <w:tc>
          <w:tcPr>
            <w:tcW w:w="18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6D9" w:rsidRPr="001322BF" w:rsidRDefault="001F26D9" w:rsidP="00243B6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鉄　道</w:t>
            </w:r>
          </w:p>
        </w:tc>
        <w:tc>
          <w:tcPr>
            <w:tcW w:w="183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6D9" w:rsidRPr="001322BF" w:rsidRDefault="001F26D9" w:rsidP="00243B6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pacing w:val="1"/>
                <w:w w:val="94"/>
                <w:kern w:val="0"/>
                <w:szCs w:val="21"/>
                <w:fitText w:val="1589" w:id="-1823848188"/>
              </w:rPr>
              <w:t>自家用車・バイ</w:t>
            </w: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pacing w:val="-1"/>
                <w:w w:val="94"/>
                <w:kern w:val="0"/>
                <w:szCs w:val="21"/>
                <w:fitText w:val="1589" w:id="-1823848188"/>
              </w:rPr>
              <w:t>ク</w:t>
            </w:r>
          </w:p>
        </w:tc>
        <w:tc>
          <w:tcPr>
            <w:tcW w:w="19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F26D9" w:rsidRPr="001322BF" w:rsidRDefault="001F26D9" w:rsidP="00243B6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90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F26D9" w:rsidRPr="001322BF" w:rsidRDefault="001F26D9" w:rsidP="00243B6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助成金額（決定額）</w:t>
            </w:r>
          </w:p>
        </w:tc>
      </w:tr>
      <w:tr w:rsidR="001322BF" w:rsidRPr="001322BF" w:rsidTr="001F26D9">
        <w:trPr>
          <w:trHeight w:val="395"/>
          <w:jc w:val="center"/>
        </w:trPr>
        <w:tc>
          <w:tcPr>
            <w:tcW w:w="18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26D9" w:rsidRPr="001322BF" w:rsidRDefault="001F26D9" w:rsidP="00243B6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３か月助成額</w:t>
            </w:r>
          </w:p>
        </w:tc>
        <w:tc>
          <w:tcPr>
            <w:tcW w:w="18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26D9" w:rsidRPr="001322BF" w:rsidRDefault="001F26D9" w:rsidP="00243B6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３か月助成額</w:t>
            </w:r>
          </w:p>
        </w:tc>
        <w:tc>
          <w:tcPr>
            <w:tcW w:w="183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26D9" w:rsidRPr="001322BF" w:rsidRDefault="001F26D9" w:rsidP="00243B6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３か月助成額</w:t>
            </w:r>
          </w:p>
        </w:tc>
        <w:tc>
          <w:tcPr>
            <w:tcW w:w="1957" w:type="dxa"/>
            <w:gridSpan w:val="5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1F26D9" w:rsidRPr="001322BF" w:rsidRDefault="001F26D9" w:rsidP="009378A9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90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26D9" w:rsidRPr="001322BF" w:rsidRDefault="001F26D9" w:rsidP="00243B6E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円</w:t>
            </w:r>
          </w:p>
          <w:p w:rsidR="001F26D9" w:rsidRPr="001322BF" w:rsidRDefault="001F26D9" w:rsidP="00243B6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1322BF" w:rsidRPr="001322BF" w:rsidTr="001F26D9">
        <w:trPr>
          <w:trHeight w:val="395"/>
          <w:jc w:val="center"/>
        </w:trPr>
        <w:tc>
          <w:tcPr>
            <w:tcW w:w="18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6D9" w:rsidRPr="001322BF" w:rsidRDefault="001F26D9" w:rsidP="00243B6E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8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6D9" w:rsidRPr="001322BF" w:rsidRDefault="001F26D9" w:rsidP="00243B6E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83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6D9" w:rsidRPr="001322BF" w:rsidRDefault="001F26D9" w:rsidP="00243B6E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1322B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957" w:type="dxa"/>
            <w:gridSpan w:val="5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F26D9" w:rsidRPr="001322BF" w:rsidRDefault="001F26D9" w:rsidP="009378A9">
            <w:pPr>
              <w:ind w:right="227"/>
              <w:jc w:val="righ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90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6D9" w:rsidRPr="001322BF" w:rsidRDefault="001F26D9" w:rsidP="00243B6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</w:tbl>
    <w:p w:rsidR="00DB6BD0" w:rsidRPr="001322BF" w:rsidRDefault="009378A9" w:rsidP="00D4587C">
      <w:pPr>
        <w:spacing w:line="240" w:lineRule="exact"/>
        <w:rPr>
          <w:rFonts w:ascii="BIZ UD明朝 Medium" w:eastAsia="BIZ UD明朝 Medium" w:hAnsi="BIZ UD明朝 Medium"/>
          <w:color w:val="000000" w:themeColor="text1"/>
          <w:sz w:val="18"/>
        </w:rPr>
      </w:pPr>
      <w:r w:rsidRPr="001322BF">
        <w:rPr>
          <w:rFonts w:ascii="BIZ UD明朝 Medium" w:eastAsia="BIZ UD明朝 Medium" w:hAnsi="BIZ UD明朝 Medium" w:hint="eastAsia"/>
          <w:color w:val="000000" w:themeColor="text1"/>
          <w:sz w:val="18"/>
        </w:rPr>
        <w:t>※公共交通機関利用時の３か月助成額は、①と②のどちらか安い金額となります。</w:t>
      </w:r>
    </w:p>
    <w:p w:rsidR="00D4587C" w:rsidRPr="001322BF" w:rsidRDefault="009378A9" w:rsidP="00D4587C">
      <w:pPr>
        <w:spacing w:line="240" w:lineRule="exact"/>
        <w:ind w:left="197" w:hangingChars="100" w:hanging="197"/>
        <w:rPr>
          <w:rFonts w:ascii="BIZ UD明朝 Medium" w:eastAsia="BIZ UD明朝 Medium" w:hAnsi="BIZ UD明朝 Medium"/>
          <w:color w:val="000000" w:themeColor="text1"/>
          <w:sz w:val="18"/>
        </w:rPr>
      </w:pPr>
      <w:r w:rsidRPr="001322BF">
        <w:rPr>
          <w:rFonts w:ascii="BIZ UD明朝 Medium" w:eastAsia="BIZ UD明朝 Medium" w:hAnsi="BIZ UD明朝 Medium" w:hint="eastAsia"/>
          <w:color w:val="000000" w:themeColor="text1"/>
          <w:sz w:val="18"/>
        </w:rPr>
        <w:t xml:space="preserve">　ただし、</w:t>
      </w:r>
      <w:r w:rsidR="00D4587C" w:rsidRPr="001322BF">
        <w:rPr>
          <w:rFonts w:ascii="BIZ UD明朝 Medium" w:eastAsia="BIZ UD明朝 Medium" w:hAnsi="BIZ UD明朝 Medium" w:hint="eastAsia"/>
          <w:color w:val="000000" w:themeColor="text1"/>
          <w:sz w:val="18"/>
        </w:rPr>
        <w:t>③に該当がある場合には対象区間の①の合計と③どちらか安い金額となります。（運賃指定方式対象外の経路も同時に利用する場合、その経路についてはそれぞれ算定します。）</w:t>
      </w:r>
    </w:p>
    <w:p w:rsidR="00D4587C" w:rsidRPr="001322BF" w:rsidRDefault="00D4587C" w:rsidP="00D4587C">
      <w:pPr>
        <w:spacing w:line="240" w:lineRule="exact"/>
        <w:ind w:left="197" w:hangingChars="100" w:hanging="197"/>
        <w:rPr>
          <w:rFonts w:ascii="BIZ UD明朝 Medium" w:eastAsia="BIZ UD明朝 Medium" w:hAnsi="BIZ UD明朝 Medium"/>
          <w:color w:val="000000" w:themeColor="text1"/>
          <w:sz w:val="18"/>
        </w:rPr>
      </w:pPr>
    </w:p>
    <w:p w:rsidR="00D4587C" w:rsidRPr="001322BF" w:rsidRDefault="00D4587C" w:rsidP="00D4587C">
      <w:pPr>
        <w:spacing w:line="240" w:lineRule="exact"/>
        <w:ind w:left="197" w:hangingChars="100" w:hanging="197"/>
        <w:rPr>
          <w:rFonts w:ascii="BIZ UD明朝 Medium" w:eastAsia="BIZ UD明朝 Medium" w:hAnsi="BIZ UD明朝 Medium"/>
          <w:color w:val="000000" w:themeColor="text1"/>
          <w:sz w:val="18"/>
        </w:rPr>
      </w:pPr>
    </w:p>
    <w:sectPr w:rsidR="00D4587C" w:rsidRPr="001322BF" w:rsidSect="001E7397">
      <w:pgSz w:w="11906" w:h="16838" w:code="9"/>
      <w:pgMar w:top="567" w:right="851" w:bottom="567" w:left="851" w:header="851" w:footer="992" w:gutter="0"/>
      <w:cols w:space="425"/>
      <w:docGrid w:type="linesAndChars" w:linePitch="41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508" w:rsidRDefault="00443508" w:rsidP="004375B3">
      <w:r>
        <w:separator/>
      </w:r>
    </w:p>
  </w:endnote>
  <w:endnote w:type="continuationSeparator" w:id="0">
    <w:p w:rsidR="00443508" w:rsidRDefault="00443508" w:rsidP="0043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508" w:rsidRDefault="00443508" w:rsidP="004375B3">
      <w:r>
        <w:separator/>
      </w:r>
    </w:p>
  </w:footnote>
  <w:footnote w:type="continuationSeparator" w:id="0">
    <w:p w:rsidR="00443508" w:rsidRDefault="00443508" w:rsidP="00437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13AA4"/>
    <w:multiLevelType w:val="hybridMultilevel"/>
    <w:tmpl w:val="7F045FB6"/>
    <w:lvl w:ilvl="0" w:tplc="01D0EC94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172835"/>
    <w:multiLevelType w:val="hybridMultilevel"/>
    <w:tmpl w:val="3D08C696"/>
    <w:lvl w:ilvl="0" w:tplc="72767B5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3367CA"/>
    <w:multiLevelType w:val="hybridMultilevel"/>
    <w:tmpl w:val="C186E4D0"/>
    <w:lvl w:ilvl="0" w:tplc="F372F54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A2"/>
    <w:rsid w:val="000029EF"/>
    <w:rsid w:val="00004FEF"/>
    <w:rsid w:val="00010083"/>
    <w:rsid w:val="00010383"/>
    <w:rsid w:val="00011E59"/>
    <w:rsid w:val="0001387A"/>
    <w:rsid w:val="000151E4"/>
    <w:rsid w:val="00015921"/>
    <w:rsid w:val="000222F2"/>
    <w:rsid w:val="0002394B"/>
    <w:rsid w:val="00023B2B"/>
    <w:rsid w:val="00027ACA"/>
    <w:rsid w:val="00027DDA"/>
    <w:rsid w:val="00053A5F"/>
    <w:rsid w:val="00054726"/>
    <w:rsid w:val="0005617A"/>
    <w:rsid w:val="00077CB2"/>
    <w:rsid w:val="000B1EC8"/>
    <w:rsid w:val="000B28A8"/>
    <w:rsid w:val="000B62A2"/>
    <w:rsid w:val="000D25A3"/>
    <w:rsid w:val="000D5C0F"/>
    <w:rsid w:val="000E3009"/>
    <w:rsid w:val="000F212F"/>
    <w:rsid w:val="0010160E"/>
    <w:rsid w:val="00111AF0"/>
    <w:rsid w:val="00116CEF"/>
    <w:rsid w:val="001322BF"/>
    <w:rsid w:val="00153C7A"/>
    <w:rsid w:val="001540C1"/>
    <w:rsid w:val="00156D60"/>
    <w:rsid w:val="0017412E"/>
    <w:rsid w:val="001A22C7"/>
    <w:rsid w:val="001B1D29"/>
    <w:rsid w:val="001C4C20"/>
    <w:rsid w:val="001D19D6"/>
    <w:rsid w:val="001D1E8D"/>
    <w:rsid w:val="001E00E6"/>
    <w:rsid w:val="001E2452"/>
    <w:rsid w:val="001E493E"/>
    <w:rsid w:val="001E7397"/>
    <w:rsid w:val="001F26D9"/>
    <w:rsid w:val="00202CDC"/>
    <w:rsid w:val="002162FA"/>
    <w:rsid w:val="00217286"/>
    <w:rsid w:val="0024033B"/>
    <w:rsid w:val="00243B6E"/>
    <w:rsid w:val="00270239"/>
    <w:rsid w:val="00275275"/>
    <w:rsid w:val="0028015A"/>
    <w:rsid w:val="00293B80"/>
    <w:rsid w:val="002A54AA"/>
    <w:rsid w:val="002B3271"/>
    <w:rsid w:val="002B456A"/>
    <w:rsid w:val="002C116A"/>
    <w:rsid w:val="002C678C"/>
    <w:rsid w:val="002D0313"/>
    <w:rsid w:val="002D078D"/>
    <w:rsid w:val="002D4F84"/>
    <w:rsid w:val="002E78D7"/>
    <w:rsid w:val="002F43B3"/>
    <w:rsid w:val="002F4662"/>
    <w:rsid w:val="003019A4"/>
    <w:rsid w:val="00315745"/>
    <w:rsid w:val="003245DF"/>
    <w:rsid w:val="003330D8"/>
    <w:rsid w:val="00334E06"/>
    <w:rsid w:val="00340A6A"/>
    <w:rsid w:val="00354079"/>
    <w:rsid w:val="00355FA8"/>
    <w:rsid w:val="0037415F"/>
    <w:rsid w:val="00376EC8"/>
    <w:rsid w:val="00385C47"/>
    <w:rsid w:val="003A15D3"/>
    <w:rsid w:val="003B4525"/>
    <w:rsid w:val="003C38B7"/>
    <w:rsid w:val="003D1103"/>
    <w:rsid w:val="003D4860"/>
    <w:rsid w:val="003E0688"/>
    <w:rsid w:val="003E76D4"/>
    <w:rsid w:val="003F0D2E"/>
    <w:rsid w:val="003F2BFE"/>
    <w:rsid w:val="003F4F6B"/>
    <w:rsid w:val="00405927"/>
    <w:rsid w:val="004073F3"/>
    <w:rsid w:val="0041426F"/>
    <w:rsid w:val="00416C67"/>
    <w:rsid w:val="00427437"/>
    <w:rsid w:val="00432AD4"/>
    <w:rsid w:val="004375B3"/>
    <w:rsid w:val="00443508"/>
    <w:rsid w:val="0044723B"/>
    <w:rsid w:val="00452833"/>
    <w:rsid w:val="00462235"/>
    <w:rsid w:val="00463B64"/>
    <w:rsid w:val="0048100E"/>
    <w:rsid w:val="004859E0"/>
    <w:rsid w:val="00492179"/>
    <w:rsid w:val="004A4E76"/>
    <w:rsid w:val="004A7A3B"/>
    <w:rsid w:val="004B14D7"/>
    <w:rsid w:val="004B3E62"/>
    <w:rsid w:val="004C045E"/>
    <w:rsid w:val="004C32B5"/>
    <w:rsid w:val="004C7AE9"/>
    <w:rsid w:val="004D6E61"/>
    <w:rsid w:val="004F2FAA"/>
    <w:rsid w:val="005021A2"/>
    <w:rsid w:val="00515902"/>
    <w:rsid w:val="00542F07"/>
    <w:rsid w:val="00556F6A"/>
    <w:rsid w:val="005652EE"/>
    <w:rsid w:val="0058361D"/>
    <w:rsid w:val="00593A32"/>
    <w:rsid w:val="005A66C7"/>
    <w:rsid w:val="005B17FF"/>
    <w:rsid w:val="005B6C2C"/>
    <w:rsid w:val="005C5C2C"/>
    <w:rsid w:val="005D6026"/>
    <w:rsid w:val="005E592C"/>
    <w:rsid w:val="005E7A28"/>
    <w:rsid w:val="006000F4"/>
    <w:rsid w:val="006019D0"/>
    <w:rsid w:val="00604977"/>
    <w:rsid w:val="006316D8"/>
    <w:rsid w:val="00635C75"/>
    <w:rsid w:val="0064625D"/>
    <w:rsid w:val="00646539"/>
    <w:rsid w:val="006515E8"/>
    <w:rsid w:val="00677544"/>
    <w:rsid w:val="00692E26"/>
    <w:rsid w:val="00693BB5"/>
    <w:rsid w:val="006C7711"/>
    <w:rsid w:val="006C792F"/>
    <w:rsid w:val="006E506B"/>
    <w:rsid w:val="006F4FD1"/>
    <w:rsid w:val="00731917"/>
    <w:rsid w:val="00740C5A"/>
    <w:rsid w:val="0074642A"/>
    <w:rsid w:val="00750C56"/>
    <w:rsid w:val="00752DF7"/>
    <w:rsid w:val="00754340"/>
    <w:rsid w:val="00766F24"/>
    <w:rsid w:val="00790833"/>
    <w:rsid w:val="007A0FA8"/>
    <w:rsid w:val="007A27DD"/>
    <w:rsid w:val="007A3D6A"/>
    <w:rsid w:val="007A7948"/>
    <w:rsid w:val="007C1A2E"/>
    <w:rsid w:val="007D39E0"/>
    <w:rsid w:val="007E0F8C"/>
    <w:rsid w:val="007E74D9"/>
    <w:rsid w:val="007F196C"/>
    <w:rsid w:val="007F60C1"/>
    <w:rsid w:val="008010A3"/>
    <w:rsid w:val="008107DF"/>
    <w:rsid w:val="0081700F"/>
    <w:rsid w:val="00821F9F"/>
    <w:rsid w:val="00836688"/>
    <w:rsid w:val="008532FA"/>
    <w:rsid w:val="00853D57"/>
    <w:rsid w:val="00860537"/>
    <w:rsid w:val="00861D59"/>
    <w:rsid w:val="00884415"/>
    <w:rsid w:val="00892157"/>
    <w:rsid w:val="008926C0"/>
    <w:rsid w:val="00896B72"/>
    <w:rsid w:val="008B017F"/>
    <w:rsid w:val="008B1D86"/>
    <w:rsid w:val="008B7C58"/>
    <w:rsid w:val="008C2DB8"/>
    <w:rsid w:val="008D342B"/>
    <w:rsid w:val="008F761A"/>
    <w:rsid w:val="00903D79"/>
    <w:rsid w:val="00905042"/>
    <w:rsid w:val="00906511"/>
    <w:rsid w:val="00932589"/>
    <w:rsid w:val="00932A72"/>
    <w:rsid w:val="00933D31"/>
    <w:rsid w:val="009377C6"/>
    <w:rsid w:val="009378A9"/>
    <w:rsid w:val="00957F05"/>
    <w:rsid w:val="00983947"/>
    <w:rsid w:val="00986387"/>
    <w:rsid w:val="00990472"/>
    <w:rsid w:val="009C2C5B"/>
    <w:rsid w:val="009C4AE2"/>
    <w:rsid w:val="009D404F"/>
    <w:rsid w:val="009F0056"/>
    <w:rsid w:val="009F07EF"/>
    <w:rsid w:val="009F5D97"/>
    <w:rsid w:val="00A06928"/>
    <w:rsid w:val="00A25123"/>
    <w:rsid w:val="00A26942"/>
    <w:rsid w:val="00A54AA5"/>
    <w:rsid w:val="00A657DC"/>
    <w:rsid w:val="00A6731A"/>
    <w:rsid w:val="00A8412C"/>
    <w:rsid w:val="00A85C61"/>
    <w:rsid w:val="00AB082D"/>
    <w:rsid w:val="00AC0938"/>
    <w:rsid w:val="00B103C3"/>
    <w:rsid w:val="00B160D1"/>
    <w:rsid w:val="00B21EA8"/>
    <w:rsid w:val="00B22E45"/>
    <w:rsid w:val="00B37574"/>
    <w:rsid w:val="00B45ED9"/>
    <w:rsid w:val="00B63818"/>
    <w:rsid w:val="00B71B21"/>
    <w:rsid w:val="00B80E4F"/>
    <w:rsid w:val="00B84677"/>
    <w:rsid w:val="00B86372"/>
    <w:rsid w:val="00B96262"/>
    <w:rsid w:val="00B965D2"/>
    <w:rsid w:val="00BA13F9"/>
    <w:rsid w:val="00BB4CC0"/>
    <w:rsid w:val="00BF10B7"/>
    <w:rsid w:val="00C10429"/>
    <w:rsid w:val="00C10E0F"/>
    <w:rsid w:val="00C13C3E"/>
    <w:rsid w:val="00C32990"/>
    <w:rsid w:val="00C40E51"/>
    <w:rsid w:val="00C54A2B"/>
    <w:rsid w:val="00C72608"/>
    <w:rsid w:val="00C72E55"/>
    <w:rsid w:val="00C7708D"/>
    <w:rsid w:val="00C83468"/>
    <w:rsid w:val="00C83E0F"/>
    <w:rsid w:val="00CC1886"/>
    <w:rsid w:val="00CD564F"/>
    <w:rsid w:val="00CF45DE"/>
    <w:rsid w:val="00D02DB8"/>
    <w:rsid w:val="00D17E48"/>
    <w:rsid w:val="00D3050F"/>
    <w:rsid w:val="00D33949"/>
    <w:rsid w:val="00D4587C"/>
    <w:rsid w:val="00D46C67"/>
    <w:rsid w:val="00D56DD9"/>
    <w:rsid w:val="00D65038"/>
    <w:rsid w:val="00D72A03"/>
    <w:rsid w:val="00D74CFA"/>
    <w:rsid w:val="00D755E8"/>
    <w:rsid w:val="00D86C09"/>
    <w:rsid w:val="00D94450"/>
    <w:rsid w:val="00DA1D62"/>
    <w:rsid w:val="00DB3352"/>
    <w:rsid w:val="00DB6BD0"/>
    <w:rsid w:val="00DB7385"/>
    <w:rsid w:val="00DC7323"/>
    <w:rsid w:val="00DC7C6C"/>
    <w:rsid w:val="00DD10CC"/>
    <w:rsid w:val="00DD6089"/>
    <w:rsid w:val="00DE55A9"/>
    <w:rsid w:val="00DE613C"/>
    <w:rsid w:val="00DE6237"/>
    <w:rsid w:val="00DF3C3F"/>
    <w:rsid w:val="00E021F9"/>
    <w:rsid w:val="00E0766F"/>
    <w:rsid w:val="00E07F38"/>
    <w:rsid w:val="00E10858"/>
    <w:rsid w:val="00E2209B"/>
    <w:rsid w:val="00E30DC8"/>
    <w:rsid w:val="00E41C3C"/>
    <w:rsid w:val="00E46F3F"/>
    <w:rsid w:val="00E505B5"/>
    <w:rsid w:val="00E519FD"/>
    <w:rsid w:val="00E56D2C"/>
    <w:rsid w:val="00E63B80"/>
    <w:rsid w:val="00E747CD"/>
    <w:rsid w:val="00EC5576"/>
    <w:rsid w:val="00EC62B6"/>
    <w:rsid w:val="00F01C25"/>
    <w:rsid w:val="00F01E8D"/>
    <w:rsid w:val="00F02AD3"/>
    <w:rsid w:val="00F27BB1"/>
    <w:rsid w:val="00F32706"/>
    <w:rsid w:val="00F357F0"/>
    <w:rsid w:val="00F357F7"/>
    <w:rsid w:val="00F43946"/>
    <w:rsid w:val="00FA5A9E"/>
    <w:rsid w:val="00FB46EB"/>
    <w:rsid w:val="00FC1FDA"/>
    <w:rsid w:val="00FC53DC"/>
    <w:rsid w:val="00FC7A39"/>
    <w:rsid w:val="00FC7BE6"/>
    <w:rsid w:val="00FE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25DF26"/>
  <w15:docId w15:val="{7B1FD35A-30E1-46F6-8C45-68233025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C2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22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375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375B3"/>
    <w:rPr>
      <w:kern w:val="2"/>
      <w:sz w:val="21"/>
    </w:rPr>
  </w:style>
  <w:style w:type="paragraph" w:styleId="a6">
    <w:name w:val="footer"/>
    <w:basedOn w:val="a"/>
    <w:link w:val="a7"/>
    <w:rsid w:val="004375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375B3"/>
    <w:rPr>
      <w:kern w:val="2"/>
      <w:sz w:val="21"/>
    </w:rPr>
  </w:style>
  <w:style w:type="paragraph" w:styleId="a8">
    <w:name w:val="Balloon Text"/>
    <w:basedOn w:val="a"/>
    <w:link w:val="a9"/>
    <w:rsid w:val="007E74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7E74D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3D11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通所報告書（第3号様式）</vt:lpstr>
      <vt:lpstr>平塚市心身障害者授産事業運営要綱</vt:lpstr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通所報告書（第3号様式）</dc:title>
  <dc:creator>test</dc:creator>
  <cp:lastModifiedBy>user</cp:lastModifiedBy>
  <cp:revision>31</cp:revision>
  <cp:lastPrinted>2023-08-27T05:51:00Z</cp:lastPrinted>
  <dcterms:created xsi:type="dcterms:W3CDTF">2018-02-20T06:51:00Z</dcterms:created>
  <dcterms:modified xsi:type="dcterms:W3CDTF">2024-04-23T12:37:00Z</dcterms:modified>
</cp:coreProperties>
</file>