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16AE" w:rsidRDefault="00E816AE" w:rsidP="00E816A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5CD77" wp14:editId="27C8370F">
                <wp:simplePos x="0" y="0"/>
                <wp:positionH relativeFrom="column">
                  <wp:posOffset>-15875</wp:posOffset>
                </wp:positionH>
                <wp:positionV relativeFrom="paragraph">
                  <wp:posOffset>254635</wp:posOffset>
                </wp:positionV>
                <wp:extent cx="6063615" cy="8059479"/>
                <wp:effectExtent l="0" t="0" r="1333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059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6465" id="正方形/長方形 4" o:spid="_x0000_s1026" style="position:absolute;left:0;text-align:left;margin-left:-1.25pt;margin-top:20.05pt;width:477.45pt;height:63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" filled="f" strokecolor="black [3213]" strokeweight="1pt"/>
            </w:pict>
          </mc:Fallback>
        </mc:AlternateContent>
      </w:r>
      <w:r w:rsidR="00DA3CA9">
        <w:rPr>
          <w:rFonts w:ascii="ＭＳ 明朝" w:hAnsi="ＭＳ 明朝" w:hint="eastAsia"/>
        </w:rPr>
        <w:t>第６</w:t>
      </w:r>
      <w:r w:rsidR="00F54DDA">
        <w:rPr>
          <w:rFonts w:ascii="ＭＳ 明朝" w:hAnsi="ＭＳ 明朝" w:hint="eastAsia"/>
        </w:rPr>
        <w:t>号様式（第９</w:t>
      </w:r>
      <w:r>
        <w:rPr>
          <w:rFonts w:ascii="ＭＳ 明朝" w:hAnsi="ＭＳ 明朝" w:hint="eastAsia"/>
        </w:rPr>
        <w:t>条関係）</w:t>
      </w:r>
    </w:p>
    <w:p w:rsidR="00E816AE" w:rsidRPr="00BD3AB9" w:rsidRDefault="00E816AE" w:rsidP="00E816A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4F258" wp14:editId="3E020724">
                <wp:simplePos x="0" y="0"/>
                <wp:positionH relativeFrom="column">
                  <wp:posOffset>187325</wp:posOffset>
                </wp:positionH>
                <wp:positionV relativeFrom="paragraph">
                  <wp:posOffset>219075</wp:posOffset>
                </wp:positionV>
                <wp:extent cx="5657850" cy="7485321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485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AE" w:rsidRDefault="00E816AE" w:rsidP="00C659B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E816AE" w:rsidRPr="00D04D98" w:rsidRDefault="00DA3CA9" w:rsidP="00C659B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結果報告書</w:t>
                            </w:r>
                          </w:p>
                          <w:p w:rsidR="00E816AE" w:rsidRDefault="00E816AE" w:rsidP="00E816A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E816AE" w:rsidRDefault="00DE6580" w:rsidP="00955D6D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955D6D" w:rsidRDefault="00955D6D" w:rsidP="00955D6D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宛先）</w:t>
                            </w:r>
                          </w:p>
                          <w:p w:rsidR="00955D6D" w:rsidRDefault="00955D6D" w:rsidP="00955D6D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平　塚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長</w:t>
                            </w:r>
                          </w:p>
                          <w:p w:rsidR="00E816AE" w:rsidRPr="00955D6D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955D6D" w:rsidRDefault="00E816AE" w:rsidP="00955D6D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55D6D"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955D6D" w:rsidRPr="00955D6D">
                              <w:rPr>
                                <w:spacing w:val="60"/>
                                <w:kern w:val="0"/>
                                <w:sz w:val="24"/>
                                <w:szCs w:val="21"/>
                                <w:fitText w:val="960" w:id="-1000635136"/>
                              </w:rPr>
                              <w:t>所属</w:t>
                            </w:r>
                            <w:r w:rsidR="00955D6D" w:rsidRPr="00955D6D">
                              <w:rPr>
                                <w:kern w:val="0"/>
                                <w:sz w:val="24"/>
                                <w:szCs w:val="21"/>
                                <w:fitText w:val="960" w:id="-1000635136"/>
                              </w:rPr>
                              <w:t>等</w:t>
                            </w:r>
                            <w:r w:rsidR="00955D6D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55D6D"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55D6D"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55D6D"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955D6D" w:rsidRDefault="00955D6D" w:rsidP="00955D6D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E816AE" w:rsidRPr="00955D6D" w:rsidRDefault="00955D6D" w:rsidP="00E816AE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　　　　　　　　　　　氏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P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5610A0" w:rsidRPr="00C659B3" w:rsidRDefault="00E816AE" w:rsidP="00E816AE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</w:t>
                            </w:r>
                            <w:r w:rsidR="00C659B3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派遣</w:t>
                            </w:r>
                            <w:r w:rsidR="00DA3CA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="00DA3CA9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  <w:t>終了しました</w:t>
                            </w:r>
                            <w:r w:rsidR="00DA3CA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ので、</w:t>
                            </w:r>
                            <w:r w:rsidR="005610A0"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平塚市自然環境アドバイザー派遣</w:t>
                            </w:r>
                            <w:r w:rsidR="00DA3CA9">
                              <w:rPr>
                                <w:rFonts w:ascii="ＭＳ 明朝" w:hAnsi="ＭＳ 明朝" w:hint="eastAsia"/>
                                <w:sz w:val="24"/>
                              </w:rPr>
                              <w:t>要綱第９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</w:t>
                            </w:r>
                            <w:r w:rsidR="000E123D"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の規定に</w:t>
                            </w:r>
                            <w:r w:rsidR="00B16248">
                              <w:rPr>
                                <w:rFonts w:ascii="ＭＳ 明朝" w:hAnsi="ＭＳ 明朝" w:hint="eastAsia"/>
                                <w:sz w:val="24"/>
                              </w:rPr>
                              <w:t>基づき</w:t>
                            </w:r>
                            <w:r w:rsidR="00DA3CA9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="00DA3CA9">
                              <w:rPr>
                                <w:rFonts w:ascii="ＭＳ 明朝" w:hAnsi="ＭＳ 明朝"/>
                                <w:sz w:val="24"/>
                              </w:rPr>
                              <w:t>報告します</w:t>
                            </w:r>
                            <w:r w:rsid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5610A0" w:rsidRDefault="005610A0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547"/>
                            </w:tblGrid>
                            <w:tr w:rsidR="005610A0" w:rsidTr="003F14EF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5610A0" w:rsidRDefault="003F14EF" w:rsidP="00BE306C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760953" w:rsidRDefault="00760953" w:rsidP="003F14EF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610A0" w:rsidTr="00DA3CA9">
                              <w:trPr>
                                <w:trHeight w:val="2464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5610A0" w:rsidRDefault="00DA3CA9" w:rsidP="005610A0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派遣日時</w:t>
                                  </w:r>
                                </w:p>
                                <w:p w:rsidR="00DA3CA9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複数ある場合は全て記入）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5610A0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①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月　　　日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分～　　時　　分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月　　　日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分～　　時　　分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③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月　　　日</w:t>
                                  </w:r>
                                </w:p>
                                <w:p w:rsidR="00DA3CA9" w:rsidRP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分～　　時　　分</w:t>
                                  </w:r>
                                </w:p>
                              </w:tc>
                            </w:tr>
                            <w:tr w:rsidR="005610A0" w:rsidTr="003F14EF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5610A0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派遣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5610A0" w:rsidRDefault="00DA3CA9" w:rsidP="003F14EF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平塚市</w:t>
                                  </w:r>
                                </w:p>
                              </w:tc>
                            </w:tr>
                          </w:tbl>
                          <w:p w:rsidR="005610A0" w:rsidRDefault="005610A0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5610A0" w:rsidRPr="00E816AE" w:rsidRDefault="00DA3CA9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報告内容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第二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F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.75pt;margin-top:17.25pt;width:445.5pt;height:5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" filled="f" stroked="f" strokeweight=".5pt">
                <v:textbox>
                  <w:txbxContent>
                    <w:p w:rsidR="00E816AE" w:rsidRDefault="00E816AE" w:rsidP="00C659B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E816AE" w:rsidRPr="00D04D98" w:rsidRDefault="00DA3CA9" w:rsidP="00C659B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</w:t>
                      </w:r>
                      <w:r>
                        <w:rPr>
                          <w:sz w:val="48"/>
                          <w:szCs w:val="48"/>
                        </w:rPr>
                        <w:t>結果報告書</w:t>
                      </w:r>
                    </w:p>
                    <w:p w:rsidR="00E816AE" w:rsidRDefault="00E816AE" w:rsidP="00E816AE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E816AE" w:rsidRDefault="00DE6580" w:rsidP="00955D6D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955D6D" w:rsidRDefault="00955D6D" w:rsidP="00955D6D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sz w:val="24"/>
                          <w:szCs w:val="21"/>
                        </w:rPr>
                        <w:t>宛先）</w:t>
                      </w:r>
                    </w:p>
                    <w:p w:rsidR="00955D6D" w:rsidRDefault="00955D6D" w:rsidP="00955D6D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平　塚　</w:t>
                      </w:r>
                      <w:r>
                        <w:rPr>
                          <w:sz w:val="24"/>
                          <w:szCs w:val="21"/>
                        </w:rPr>
                        <w:t>市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長</w:t>
                      </w:r>
                    </w:p>
                    <w:p w:rsidR="00E816AE" w:rsidRPr="00955D6D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955D6D" w:rsidRDefault="00E816AE" w:rsidP="00955D6D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="00955D6D"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="00955D6D" w:rsidRPr="00955D6D">
                        <w:rPr>
                          <w:spacing w:val="60"/>
                          <w:kern w:val="0"/>
                          <w:sz w:val="24"/>
                          <w:szCs w:val="21"/>
                          <w:fitText w:val="960" w:id="-1000635136"/>
                        </w:rPr>
                        <w:t>所属</w:t>
                      </w:r>
                      <w:r w:rsidR="00955D6D" w:rsidRPr="00955D6D">
                        <w:rPr>
                          <w:kern w:val="0"/>
                          <w:sz w:val="24"/>
                          <w:szCs w:val="21"/>
                          <w:fitText w:val="960" w:id="-1000635136"/>
                        </w:rPr>
                        <w:t>等</w:t>
                      </w:r>
                      <w:r w:rsidR="00955D6D"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955D6D"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955D6D"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="00955D6D"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955D6D" w:rsidRDefault="00955D6D" w:rsidP="00955D6D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</w:p>
                    <w:p w:rsidR="00E816AE" w:rsidRPr="00955D6D" w:rsidRDefault="00955D6D" w:rsidP="00E816AE">
                      <w:pPr>
                        <w:jc w:val="left"/>
                        <w:rPr>
                          <w:kern w:val="0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　　　　　　　　　　　氏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P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5610A0" w:rsidRPr="00C659B3" w:rsidRDefault="00E816AE" w:rsidP="00E816AE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0E123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</w:t>
                      </w:r>
                      <w:r w:rsidR="00C659B3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派遣</w:t>
                      </w:r>
                      <w:r w:rsidR="00DA3CA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が</w:t>
                      </w:r>
                      <w:r w:rsidR="00DA3CA9"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  <w:t>終了しました</w:t>
                      </w:r>
                      <w:r w:rsidR="00DA3CA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ので、</w:t>
                      </w:r>
                      <w:r w:rsidR="005610A0"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平塚市自然環境アドバイザー派遣</w:t>
                      </w:r>
                      <w:r w:rsidR="00DA3CA9">
                        <w:rPr>
                          <w:rFonts w:ascii="ＭＳ 明朝" w:hAnsi="ＭＳ 明朝" w:hint="eastAsia"/>
                          <w:sz w:val="24"/>
                        </w:rPr>
                        <w:t>要綱第９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条</w:t>
                      </w:r>
                      <w:r w:rsidR="000E123D" w:rsidRPr="000E123D">
                        <w:rPr>
                          <w:rFonts w:ascii="ＭＳ 明朝" w:hAnsi="ＭＳ 明朝" w:hint="eastAsia"/>
                          <w:sz w:val="24"/>
                        </w:rPr>
                        <w:t>の規定に</w:t>
                      </w:r>
                      <w:r w:rsidR="00B16248">
                        <w:rPr>
                          <w:rFonts w:ascii="ＭＳ 明朝" w:hAnsi="ＭＳ 明朝" w:hint="eastAsia"/>
                          <w:sz w:val="24"/>
                        </w:rPr>
                        <w:t>基づき</w:t>
                      </w:r>
                      <w:r w:rsidR="00DA3CA9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="00DA3CA9">
                        <w:rPr>
                          <w:rFonts w:ascii="ＭＳ 明朝" w:hAnsi="ＭＳ 明朝"/>
                          <w:sz w:val="24"/>
                        </w:rPr>
                        <w:t>報告します</w:t>
                      </w:r>
                      <w:r w:rsidR="000E123D">
                        <w:rPr>
                          <w:rFonts w:ascii="ＭＳ 明朝" w:hAnsi="ＭＳ 明朝" w:hint="eastAsia"/>
                          <w:sz w:val="24"/>
                        </w:rPr>
                        <w:t>。</w:t>
                      </w:r>
                    </w:p>
                    <w:p w:rsidR="005610A0" w:rsidRDefault="005610A0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547"/>
                      </w:tblGrid>
                      <w:tr w:rsidR="005610A0" w:rsidTr="003F14EF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5610A0" w:rsidRDefault="003F14EF" w:rsidP="00BE306C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760953" w:rsidRDefault="00760953" w:rsidP="003F14EF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5610A0" w:rsidTr="00DA3CA9">
                        <w:trPr>
                          <w:trHeight w:val="2464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5610A0" w:rsidRDefault="00DA3CA9" w:rsidP="005610A0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派遣日時</w:t>
                            </w:r>
                          </w:p>
                          <w:p w:rsidR="00DA3CA9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複数ある場合は全て記入）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5610A0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月　　　日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分～　　時　　分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月　　　日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分～　　時　　分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月　　　日</w:t>
                            </w:r>
                          </w:p>
                          <w:p w:rsidR="00DA3CA9" w:rsidRP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分～　　時　　分</w:t>
                            </w:r>
                          </w:p>
                        </w:tc>
                      </w:tr>
                      <w:tr w:rsidR="005610A0" w:rsidTr="003F14EF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5610A0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5610A0" w:rsidRDefault="00DA3CA9" w:rsidP="003F14EF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平塚市</w:t>
                            </w:r>
                          </w:p>
                        </w:tc>
                      </w:tr>
                    </w:tbl>
                    <w:p w:rsidR="005610A0" w:rsidRDefault="005610A0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5610A0" w:rsidRPr="00E816AE" w:rsidRDefault="00DA3CA9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報告内容</w:t>
                      </w:r>
                      <w:r>
                        <w:rPr>
                          <w:sz w:val="24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第二</w:t>
                      </w:r>
                      <w:r>
                        <w:rPr>
                          <w:sz w:val="24"/>
                          <w:szCs w:val="21"/>
                        </w:rPr>
                        <w:t>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DA3CA9" w:rsidRDefault="00DA3CA9" w:rsidP="00E816AE">
      <w:pPr>
        <w:ind w:firstLineChars="100" w:firstLine="210"/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807664" w:rsidRDefault="00807664" w:rsidP="00DA3CA9">
      <w:pPr>
        <w:rPr>
          <w:rFonts w:ascii="ＭＳ 明朝" w:hAnsi="ＭＳ 明朝"/>
        </w:rPr>
      </w:pPr>
    </w:p>
    <w:p w:rsidR="00DA3CA9" w:rsidRDefault="00DA3CA9" w:rsidP="00DA3CA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（第二面）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A0DCD" w:rsidTr="005A0DCD">
        <w:trPr>
          <w:trHeight w:val="13235"/>
        </w:trPr>
        <w:tc>
          <w:tcPr>
            <w:tcW w:w="1838" w:type="dxa"/>
            <w:vAlign w:val="center"/>
          </w:tcPr>
          <w:p w:rsid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報告内容</w:t>
            </w: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98" w:type="dxa"/>
          </w:tcPr>
          <w:p w:rsidR="005A0DCD" w:rsidRDefault="005A0DCD" w:rsidP="005A0DC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A3CA9" w:rsidRPr="00DA3CA9" w:rsidRDefault="00DA3CA9" w:rsidP="00DA3CA9">
      <w:pPr>
        <w:rPr>
          <w:rFonts w:ascii="ＭＳ 明朝" w:hAnsi="ＭＳ 明朝"/>
        </w:rPr>
      </w:pPr>
    </w:p>
    <w:sectPr w:rsidR="00DA3CA9" w:rsidRPr="00DA3CA9" w:rsidSect="00973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AE" w:rsidRDefault="00E816AE" w:rsidP="00E816AE">
      <w:r>
        <w:separator/>
      </w:r>
    </w:p>
  </w:endnote>
  <w:endnote w:type="continuationSeparator" w:id="0">
    <w:p w:rsidR="00E816AE" w:rsidRDefault="00E816AE" w:rsidP="00E8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AE" w:rsidRDefault="00E816AE" w:rsidP="00E816AE">
      <w:r>
        <w:separator/>
      </w:r>
    </w:p>
  </w:footnote>
  <w:footnote w:type="continuationSeparator" w:id="0">
    <w:p w:rsidR="00E816AE" w:rsidRDefault="00E816AE" w:rsidP="00E8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E1"/>
    <w:rsid w:val="00045EE8"/>
    <w:rsid w:val="00080184"/>
    <w:rsid w:val="000E123D"/>
    <w:rsid w:val="00242276"/>
    <w:rsid w:val="00247045"/>
    <w:rsid w:val="0027026B"/>
    <w:rsid w:val="00297D86"/>
    <w:rsid w:val="002A39F6"/>
    <w:rsid w:val="003032BC"/>
    <w:rsid w:val="00371476"/>
    <w:rsid w:val="003F14EF"/>
    <w:rsid w:val="005610A0"/>
    <w:rsid w:val="00592FE1"/>
    <w:rsid w:val="005A0DCD"/>
    <w:rsid w:val="006C5F2B"/>
    <w:rsid w:val="007311FC"/>
    <w:rsid w:val="007431E3"/>
    <w:rsid w:val="00760953"/>
    <w:rsid w:val="00776A48"/>
    <w:rsid w:val="00785855"/>
    <w:rsid w:val="00807664"/>
    <w:rsid w:val="00833DB0"/>
    <w:rsid w:val="0084520E"/>
    <w:rsid w:val="008E7190"/>
    <w:rsid w:val="00955D6D"/>
    <w:rsid w:val="00A74643"/>
    <w:rsid w:val="00AE763F"/>
    <w:rsid w:val="00B01B69"/>
    <w:rsid w:val="00B16248"/>
    <w:rsid w:val="00B7449F"/>
    <w:rsid w:val="00B8007D"/>
    <w:rsid w:val="00BD3AB9"/>
    <w:rsid w:val="00BE306C"/>
    <w:rsid w:val="00C55F7C"/>
    <w:rsid w:val="00C659B3"/>
    <w:rsid w:val="00C72873"/>
    <w:rsid w:val="00C827F8"/>
    <w:rsid w:val="00C96BA5"/>
    <w:rsid w:val="00CB4E06"/>
    <w:rsid w:val="00D04D98"/>
    <w:rsid w:val="00DA3CA9"/>
    <w:rsid w:val="00DC396D"/>
    <w:rsid w:val="00DE6580"/>
    <w:rsid w:val="00E62399"/>
    <w:rsid w:val="00E816AE"/>
    <w:rsid w:val="00EF557B"/>
    <w:rsid w:val="00F54DDA"/>
    <w:rsid w:val="00F90CC4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080A7-76EE-4AD5-B8B0-2541EF69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2A39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2A39F6"/>
  </w:style>
  <w:style w:type="paragraph" w:styleId="a3">
    <w:name w:val="header"/>
    <w:basedOn w:val="a"/>
    <w:link w:val="a4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A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6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28</cp:revision>
  <dcterms:created xsi:type="dcterms:W3CDTF">2023-08-14T23:37:00Z</dcterms:created>
  <dcterms:modified xsi:type="dcterms:W3CDTF">2024-04-11T08:50:00Z</dcterms:modified>
</cp:coreProperties>
</file>