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F4" w:rsidRPr="00790B39" w:rsidRDefault="006964F4" w:rsidP="006964F4">
      <w:pPr>
        <w:spacing w:line="340" w:lineRule="exact"/>
        <w:rPr>
          <w:rFonts w:hAnsi="ＭＳ 明朝"/>
        </w:rPr>
      </w:pPr>
      <w:r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５</w:t>
      </w:r>
      <w:r>
        <w:rPr>
          <w:rFonts w:hAnsi="ＭＳ 明朝" w:hint="eastAsia"/>
          <w:lang w:eastAsia="zh-CN"/>
        </w:rPr>
        <w:t>－</w:t>
      </w:r>
      <w:r w:rsidR="00B54165">
        <w:rPr>
          <w:rFonts w:hAnsi="ＭＳ 明朝" w:hint="eastAsia"/>
        </w:rPr>
        <w:t>４</w:t>
      </w:r>
      <w:r>
        <w:rPr>
          <w:rFonts w:hAnsi="ＭＳ 明朝" w:hint="eastAsia"/>
          <w:lang w:eastAsia="zh-CN"/>
        </w:rPr>
        <w:t>号様式（第</w:t>
      </w:r>
      <w:r>
        <w:rPr>
          <w:rFonts w:hAnsi="ＭＳ 明朝" w:hint="eastAsia"/>
        </w:rPr>
        <w:t>１１</w:t>
      </w:r>
      <w:r w:rsidRPr="00790B39">
        <w:rPr>
          <w:rFonts w:hAnsi="ＭＳ 明朝" w:hint="eastAsia"/>
          <w:lang w:eastAsia="zh-CN"/>
        </w:rPr>
        <w:t>条関係）</w:t>
      </w:r>
    </w:p>
    <w:p w:rsidR="006964F4" w:rsidRPr="00790B39" w:rsidRDefault="006964F4" w:rsidP="006964F4">
      <w:pPr>
        <w:spacing w:line="340" w:lineRule="exact"/>
        <w:rPr>
          <w:rFonts w:hAnsi="ＭＳ 明朝"/>
        </w:rPr>
      </w:pPr>
    </w:p>
    <w:p w:rsidR="006964F4" w:rsidRPr="00790B39" w:rsidRDefault="006964F4" w:rsidP="006964F4">
      <w:pPr>
        <w:spacing w:line="340" w:lineRule="exact"/>
        <w:jc w:val="center"/>
        <w:rPr>
          <w:rFonts w:hAnsi="ＭＳ 明朝"/>
        </w:rPr>
      </w:pPr>
      <w:r w:rsidRPr="00790B39">
        <w:rPr>
          <w:rFonts w:hAnsi="ＭＳ 明朝" w:hint="eastAsia"/>
          <w:lang w:eastAsia="zh-TW"/>
        </w:rPr>
        <w:t>平塚市木造住宅耐震化促進</w:t>
      </w:r>
      <w:r w:rsidRPr="00790B39">
        <w:rPr>
          <w:rFonts w:hAnsi="ＭＳ 明朝" w:hint="eastAsia"/>
        </w:rPr>
        <w:t>事業</w:t>
      </w:r>
    </w:p>
    <w:p w:rsidR="006964F4" w:rsidRPr="004A199E" w:rsidRDefault="00843F65" w:rsidP="006964F4">
      <w:pPr>
        <w:spacing w:line="340" w:lineRule="exact"/>
        <w:ind w:leftChars="50" w:left="105"/>
        <w:jc w:val="center"/>
        <w:rPr>
          <w:rFonts w:hAnsi="ＭＳ 明朝"/>
          <w:spacing w:val="40"/>
          <w:sz w:val="24"/>
          <w:szCs w:val="24"/>
          <w:lang w:eastAsia="zh-TW"/>
        </w:rPr>
      </w:pPr>
      <w:r>
        <w:rPr>
          <w:rFonts w:hAnsi="ＭＳ 明朝" w:hint="eastAsia"/>
          <w:spacing w:val="40"/>
          <w:sz w:val="24"/>
          <w:szCs w:val="24"/>
          <w:lang w:eastAsia="zh-TW"/>
        </w:rPr>
        <w:t>完了実績報告書</w:t>
      </w:r>
      <w:r>
        <w:rPr>
          <w:rFonts w:hAnsi="ＭＳ 明朝" w:hint="eastAsia"/>
          <w:spacing w:val="40"/>
          <w:sz w:val="24"/>
          <w:szCs w:val="24"/>
        </w:rPr>
        <w:t>（</w:t>
      </w:r>
      <w:r w:rsidR="0011255D">
        <w:rPr>
          <w:rFonts w:hAnsi="ＭＳ 明朝" w:hint="eastAsia"/>
          <w:spacing w:val="40"/>
          <w:sz w:val="24"/>
          <w:szCs w:val="24"/>
        </w:rPr>
        <w:t>建替え</w:t>
      </w:r>
      <w:r>
        <w:rPr>
          <w:rFonts w:hAnsi="ＭＳ 明朝" w:hint="eastAsia"/>
          <w:spacing w:val="40"/>
          <w:sz w:val="24"/>
          <w:szCs w:val="24"/>
        </w:rPr>
        <w:t>除却</w:t>
      </w:r>
      <w:r w:rsidR="000932D3" w:rsidRPr="000932D3">
        <w:rPr>
          <w:rFonts w:hAnsi="ＭＳ 明朝" w:hint="eastAsia"/>
          <w:spacing w:val="40"/>
          <w:sz w:val="24"/>
          <w:szCs w:val="24"/>
          <w:lang w:eastAsia="zh-TW"/>
        </w:rPr>
        <w:t>工事</w:t>
      </w:r>
      <w:r w:rsidR="006964F4" w:rsidRPr="007142E1">
        <w:rPr>
          <w:rFonts w:hAnsi="ＭＳ 明朝" w:hint="eastAsia"/>
          <w:spacing w:val="40"/>
          <w:sz w:val="24"/>
          <w:szCs w:val="24"/>
          <w:lang w:eastAsia="zh-TW"/>
        </w:rPr>
        <w:t>）</w:t>
      </w:r>
    </w:p>
    <w:p w:rsidR="006964F4" w:rsidRPr="000932D3" w:rsidRDefault="006964F4" w:rsidP="006964F4">
      <w:pPr>
        <w:spacing w:line="340" w:lineRule="exact"/>
        <w:rPr>
          <w:rFonts w:hAnsi="ＭＳ 明朝"/>
        </w:rPr>
      </w:pPr>
    </w:p>
    <w:p w:rsidR="006964F4" w:rsidRPr="00790B39" w:rsidRDefault="006964F4" w:rsidP="006964F4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790B39">
        <w:rPr>
          <w:rFonts w:hAnsi="ＭＳ 明朝" w:hint="eastAsia"/>
        </w:rPr>
        <w:t xml:space="preserve">　</w:t>
      </w:r>
      <w:r w:rsidR="001505D1">
        <w:rPr>
          <w:rFonts w:hAnsi="ＭＳ 明朝" w:hint="eastAsia"/>
        </w:rPr>
        <w:t xml:space="preserve">　　</w:t>
      </w:r>
      <w:r w:rsidRPr="00790B39">
        <w:rPr>
          <w:rFonts w:hAnsi="ＭＳ 明朝" w:hint="eastAsia"/>
        </w:rPr>
        <w:t>年　　月　　日</w:t>
      </w:r>
    </w:p>
    <w:p w:rsidR="006964F4" w:rsidRPr="00790B39" w:rsidRDefault="006964F4" w:rsidP="006964F4">
      <w:pPr>
        <w:spacing w:line="340" w:lineRule="exact"/>
        <w:ind w:leftChars="200" w:left="420"/>
        <w:rPr>
          <w:rFonts w:hAnsi="ＭＳ 明朝"/>
        </w:rPr>
      </w:pPr>
      <w:r w:rsidRPr="00790B39">
        <w:rPr>
          <w:rFonts w:hAnsi="ＭＳ 明朝" w:hint="eastAsia"/>
        </w:rPr>
        <w:t>（提出先）</w:t>
      </w:r>
    </w:p>
    <w:p w:rsidR="006964F4" w:rsidRDefault="006964F4" w:rsidP="006964F4">
      <w:pPr>
        <w:spacing w:line="340" w:lineRule="exact"/>
        <w:ind w:leftChars="200" w:left="420" w:firstLineChars="50" w:firstLine="105"/>
        <w:rPr>
          <w:rFonts w:hAnsi="ＭＳ 明朝"/>
        </w:rPr>
      </w:pPr>
      <w:r w:rsidRPr="00790B39">
        <w:rPr>
          <w:rFonts w:hAnsi="ＭＳ 明朝" w:hint="eastAsia"/>
        </w:rPr>
        <w:t>平塚市長</w:t>
      </w:r>
    </w:p>
    <w:tbl>
      <w:tblPr>
        <w:tblW w:w="6240" w:type="dxa"/>
        <w:tblInd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4646"/>
      </w:tblGrid>
      <w:tr w:rsidR="006964F4" w:rsidRPr="00540D12" w:rsidTr="006A42DD">
        <w:tc>
          <w:tcPr>
            <w:tcW w:w="1594" w:type="dxa"/>
          </w:tcPr>
          <w:p w:rsidR="006964F4" w:rsidRDefault="006964F4" w:rsidP="006A42DD">
            <w:pPr>
              <w:spacing w:afterLines="20" w:after="48" w:line="400" w:lineRule="exact"/>
              <w:ind w:rightChars="150" w:right="315"/>
              <w:jc w:val="right"/>
              <w:rPr>
                <w:rFonts w:hAnsi="ＭＳ 明朝"/>
              </w:rPr>
            </w:pPr>
            <w:r w:rsidRPr="00993180">
              <w:rPr>
                <w:rFonts w:hAnsi="ＭＳ 明朝" w:hint="eastAsia"/>
                <w:spacing w:val="120"/>
                <w:kern w:val="0"/>
                <w:fitText w:val="1155" w:id="68920320"/>
              </w:rPr>
              <w:t>申請</w:t>
            </w:r>
            <w:r w:rsidRPr="00993180">
              <w:rPr>
                <w:rFonts w:hAnsi="ＭＳ 明朝" w:hint="eastAsia"/>
                <w:spacing w:val="22"/>
                <w:kern w:val="0"/>
                <w:fitText w:val="1155" w:id="68920320"/>
              </w:rPr>
              <w:t>者</w:t>
            </w:r>
          </w:p>
          <w:p w:rsidR="00532E09" w:rsidRPr="00146F23" w:rsidRDefault="00532E09" w:rsidP="005D513C">
            <w:pPr>
              <w:spacing w:afterLines="20" w:after="48" w:line="400" w:lineRule="exact"/>
              <w:ind w:rightChars="150" w:right="315"/>
              <w:rPr>
                <w:rFonts w:hAnsi="ＭＳ 明朝"/>
              </w:rPr>
            </w:pPr>
          </w:p>
        </w:tc>
        <w:tc>
          <w:tcPr>
            <w:tcW w:w="4646" w:type="dxa"/>
          </w:tcPr>
          <w:p w:rsidR="00D4367D" w:rsidRDefault="00D4367D" w:rsidP="006A42DD">
            <w:pPr>
              <w:spacing w:afterLines="20" w:after="48"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郵便番号</w:t>
            </w:r>
          </w:p>
          <w:p w:rsidR="006964F4" w:rsidRPr="00540D12" w:rsidRDefault="006964F4" w:rsidP="006A42DD">
            <w:pPr>
              <w:spacing w:afterLines="20" w:after="48" w:line="400" w:lineRule="exact"/>
              <w:rPr>
                <w:rFonts w:hAnsi="ＭＳ 明朝"/>
              </w:rPr>
            </w:pPr>
            <w:r w:rsidRPr="00540D12">
              <w:rPr>
                <w:rFonts w:hAnsi="ＭＳ 明朝" w:hint="eastAsia"/>
                <w:lang w:eastAsia="zh-TW"/>
              </w:rPr>
              <w:t>住</w:t>
            </w:r>
            <w:r w:rsidRPr="00540D12">
              <w:rPr>
                <w:rFonts w:hAnsi="ＭＳ 明朝" w:hint="eastAsia"/>
              </w:rPr>
              <w:t xml:space="preserve">　　</w:t>
            </w:r>
            <w:r w:rsidRPr="00540D12">
              <w:rPr>
                <w:rFonts w:hAnsi="ＭＳ 明朝" w:hint="eastAsia"/>
                <w:lang w:eastAsia="zh-TW"/>
              </w:rPr>
              <w:t>所</w:t>
            </w:r>
          </w:p>
          <w:p w:rsidR="006964F4" w:rsidRPr="0014339E" w:rsidRDefault="006964F4" w:rsidP="006A42DD">
            <w:pPr>
              <w:spacing w:afterLines="20" w:after="48" w:line="400" w:lineRule="exact"/>
              <w:rPr>
                <w:rFonts w:hAnsi="ＭＳ 明朝"/>
              </w:rPr>
            </w:pPr>
            <w:r w:rsidRPr="00540D12">
              <w:rPr>
                <w:rFonts w:hAnsi="ＭＳ 明朝" w:hint="eastAsia"/>
              </w:rPr>
              <w:t xml:space="preserve">氏　　</w:t>
            </w:r>
            <w:r>
              <w:rPr>
                <w:rFonts w:hAnsi="ＭＳ 明朝" w:hint="eastAsia"/>
              </w:rPr>
              <w:t xml:space="preserve">名　　　　　　　　　　</w:t>
            </w:r>
            <w:r w:rsidRPr="00540D1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</w:t>
            </w:r>
          </w:p>
          <w:p w:rsidR="006964F4" w:rsidRPr="00540D12" w:rsidRDefault="006964F4" w:rsidP="006A42DD">
            <w:pPr>
              <w:spacing w:line="400" w:lineRule="exact"/>
              <w:rPr>
                <w:rFonts w:hAnsi="ＭＳ 明朝"/>
              </w:rPr>
            </w:pPr>
            <w:r w:rsidRPr="00540D12">
              <w:rPr>
                <w:rFonts w:hAnsi="ＭＳ 明朝" w:hint="eastAsia"/>
                <w:lang w:eastAsia="zh-TW"/>
              </w:rPr>
              <w:t>電話番号</w:t>
            </w:r>
          </w:p>
        </w:tc>
      </w:tr>
    </w:tbl>
    <w:p w:rsidR="006964F4" w:rsidRPr="00790B39" w:rsidRDefault="006964F4" w:rsidP="006964F4">
      <w:pPr>
        <w:spacing w:line="340" w:lineRule="exact"/>
        <w:rPr>
          <w:rFonts w:hAnsi="ＭＳ 明朝"/>
          <w:color w:val="FF0000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282"/>
        <w:gridCol w:w="1275"/>
        <w:gridCol w:w="7107"/>
        <w:gridCol w:w="83"/>
      </w:tblGrid>
      <w:tr w:rsidR="007F3D54" w:rsidRPr="00790B39" w:rsidTr="009A039F">
        <w:trPr>
          <w:gridAfter w:val="1"/>
          <w:wAfter w:w="83" w:type="dxa"/>
          <w:trHeight w:val="1005"/>
          <w:jc w:val="center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D54" w:rsidRPr="00A97598" w:rsidRDefault="001505D1" w:rsidP="00F95233">
            <w:pPr>
              <w:spacing w:line="340" w:lineRule="exact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A039F" w:rsidRPr="00A97598">
              <w:rPr>
                <w:rFonts w:hAnsi="ＭＳ 明朝" w:hint="eastAsia"/>
              </w:rPr>
              <w:t>年</w:t>
            </w:r>
            <w:r w:rsidR="009A039F" w:rsidRPr="006F39BD">
              <w:rPr>
                <w:rFonts w:hAnsi="ＭＳ 明朝" w:hint="eastAsia"/>
                <w:spacing w:val="-6"/>
              </w:rPr>
              <w:t xml:space="preserve">　　</w:t>
            </w:r>
            <w:r w:rsidR="009A039F" w:rsidRPr="00A97598">
              <w:rPr>
                <w:rFonts w:hAnsi="ＭＳ 明朝" w:hint="eastAsia"/>
              </w:rPr>
              <w:t>月</w:t>
            </w:r>
            <w:r w:rsidR="009A039F" w:rsidRPr="006F39BD">
              <w:rPr>
                <w:rFonts w:hAnsi="ＭＳ 明朝" w:hint="eastAsia"/>
                <w:spacing w:val="-6"/>
              </w:rPr>
              <w:t xml:space="preserve">　　</w:t>
            </w:r>
            <w:r w:rsidR="009A039F" w:rsidRPr="00A97598">
              <w:rPr>
                <w:rFonts w:hAnsi="ＭＳ 明朝" w:hint="eastAsia"/>
              </w:rPr>
              <w:t>日付け</w:t>
            </w:r>
            <w:r w:rsidR="009A039F" w:rsidRPr="000D3B5D">
              <w:rPr>
                <w:rFonts w:hAnsi="ＭＳ 明朝" w:hint="eastAsia"/>
              </w:rPr>
              <w:t xml:space="preserve">　　平建指第</w:t>
            </w:r>
            <w:r w:rsidR="009A039F" w:rsidRPr="000D3B5D">
              <w:rPr>
                <w:rFonts w:hAnsi="ＭＳ 明朝" w:hint="eastAsia"/>
                <w:spacing w:val="-6"/>
              </w:rPr>
              <w:t xml:space="preserve">　　　</w:t>
            </w:r>
            <w:r w:rsidR="009A039F" w:rsidRPr="000D3B5D">
              <w:rPr>
                <w:rFonts w:hAnsi="ＭＳ 明朝" w:hint="eastAsia"/>
              </w:rPr>
              <w:t>号</w:t>
            </w:r>
            <w:r w:rsidR="009A039F" w:rsidRPr="00A97598">
              <w:rPr>
                <w:rFonts w:hAnsi="ＭＳ 明朝" w:hint="eastAsia"/>
              </w:rPr>
              <w:t>にて補助金交付決定通知</w:t>
            </w:r>
            <w:r w:rsidR="00F95233">
              <w:rPr>
                <w:rFonts w:hAnsi="ＭＳ 明朝" w:hint="eastAsia"/>
              </w:rPr>
              <w:t xml:space="preserve">（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9A039F">
              <w:rPr>
                <w:rFonts w:hAnsi="ＭＳ 明朝" w:hint="eastAsia"/>
              </w:rPr>
              <w:t>年　　月　　日　付け　　平建指第　　　　号にて計画変更承認通知）</w:t>
            </w:r>
            <w:r w:rsidR="009A039F" w:rsidRPr="00A97598">
              <w:rPr>
                <w:rFonts w:hAnsi="ＭＳ 明朝" w:hint="eastAsia"/>
              </w:rPr>
              <w:t>を受けた</w:t>
            </w:r>
            <w:r w:rsidR="0011255D">
              <w:rPr>
                <w:rFonts w:hAnsi="ＭＳ 明朝" w:hint="eastAsia"/>
              </w:rPr>
              <w:t>建替え</w:t>
            </w:r>
            <w:r w:rsidR="009A039F">
              <w:rPr>
                <w:rFonts w:hAnsi="ＭＳ 明朝" w:hint="eastAsia"/>
              </w:rPr>
              <w:t>除却工事が完了しましたので</w:t>
            </w:r>
            <w:r w:rsidR="009A039F" w:rsidRPr="00A97598">
              <w:rPr>
                <w:rFonts w:hAnsi="ＭＳ 明朝" w:hint="eastAsia"/>
              </w:rPr>
              <w:t>、平塚市木造住宅耐震化促進事業補助金交付要綱第１１条の規定により、次のとおり報告します。</w:t>
            </w:r>
          </w:p>
        </w:tc>
      </w:tr>
      <w:tr w:rsidR="00D4367D" w:rsidRPr="00790B39" w:rsidTr="008752D5">
        <w:trPr>
          <w:trHeight w:val="1246"/>
          <w:jc w:val="center"/>
        </w:trPr>
        <w:tc>
          <w:tcPr>
            <w:tcW w:w="278" w:type="dxa"/>
            <w:tcBorders>
              <w:right w:val="nil"/>
            </w:tcBorders>
            <w:shd w:val="clear" w:color="auto" w:fill="auto"/>
            <w:vAlign w:val="center"/>
          </w:tcPr>
          <w:p w:rsidR="00D4367D" w:rsidRPr="00790B39" w:rsidRDefault="00D4367D" w:rsidP="006A42DD">
            <w:pPr>
              <w:spacing w:line="340" w:lineRule="exact"/>
              <w:jc w:val="center"/>
              <w:rPr>
                <w:rFonts w:hAnsi="ＭＳ 明朝"/>
              </w:rPr>
            </w:pPr>
            <w:r w:rsidRPr="00790B39">
              <w:rPr>
                <w:rFonts w:hAnsi="ＭＳ 明朝" w:hint="eastAsia"/>
              </w:rPr>
              <w:t>１</w:t>
            </w:r>
          </w:p>
        </w:tc>
        <w:tc>
          <w:tcPr>
            <w:tcW w:w="25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367D" w:rsidRPr="00790B39" w:rsidRDefault="00843F65" w:rsidP="006A42D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補助対象者区分</w:t>
            </w:r>
          </w:p>
        </w:tc>
        <w:tc>
          <w:tcPr>
            <w:tcW w:w="7190" w:type="dxa"/>
            <w:gridSpan w:val="2"/>
            <w:vAlign w:val="center"/>
          </w:tcPr>
          <w:p w:rsidR="00D4367D" w:rsidRPr="00700907" w:rsidRDefault="00D4367D" w:rsidP="006A42DD">
            <w:pPr>
              <w:spacing w:line="340" w:lineRule="exact"/>
              <w:ind w:firstLineChars="50" w:firstLine="105"/>
            </w:pPr>
            <w:r w:rsidRPr="007009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43F65">
              <w:rPr>
                <w:rFonts w:hint="eastAsia"/>
              </w:rPr>
              <w:t>一般世帯</w:t>
            </w:r>
          </w:p>
          <w:p w:rsidR="00D4367D" w:rsidRPr="00D4367D" w:rsidRDefault="00D4367D" w:rsidP="00D4367D">
            <w:pPr>
              <w:spacing w:beforeLines="50" w:before="120" w:line="340" w:lineRule="exact"/>
              <w:ind w:firstLineChars="50" w:firstLine="105"/>
              <w:rPr>
                <w:rFonts w:hAnsi="ＭＳ 明朝"/>
                <w:sz w:val="18"/>
                <w:szCs w:val="18"/>
              </w:rPr>
            </w:pPr>
            <w:r w:rsidRPr="007009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43F65">
              <w:rPr>
                <w:rFonts w:hint="eastAsia"/>
              </w:rPr>
              <w:t>非課税</w:t>
            </w:r>
            <w:r w:rsidRPr="00700907">
              <w:rPr>
                <w:rFonts w:hint="eastAsia"/>
              </w:rPr>
              <w:t>世帯</w:t>
            </w:r>
          </w:p>
        </w:tc>
      </w:tr>
      <w:tr w:rsidR="00D43285" w:rsidRPr="00790B39" w:rsidTr="008752D5">
        <w:trPr>
          <w:trHeight w:val="648"/>
          <w:jc w:val="center"/>
        </w:trPr>
        <w:tc>
          <w:tcPr>
            <w:tcW w:w="2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43285" w:rsidRDefault="00843F65" w:rsidP="006A42D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28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752D5" w:rsidRDefault="008752D5" w:rsidP="002074BE">
            <w:pPr>
              <w:spacing w:line="26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除却工事の</w:t>
            </w:r>
          </w:p>
          <w:p w:rsidR="00D43285" w:rsidRDefault="00D43285" w:rsidP="002074BE">
            <w:pPr>
              <w:spacing w:line="26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施工者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285" w:rsidRDefault="00D43285" w:rsidP="008752D5">
            <w:pPr>
              <w:spacing w:line="340" w:lineRule="exact"/>
              <w:jc w:val="center"/>
              <w:rPr>
                <w:rFonts w:hAnsi="ＭＳ 明朝"/>
                <w:kern w:val="0"/>
              </w:rPr>
            </w:pPr>
            <w:r w:rsidRPr="008752D5">
              <w:rPr>
                <w:rFonts w:hAnsi="ＭＳ 明朝" w:hint="eastAsia"/>
                <w:spacing w:val="210"/>
                <w:kern w:val="0"/>
                <w:fitText w:val="840" w:id="-1288523520"/>
              </w:rPr>
              <w:t>名</w:t>
            </w:r>
            <w:r w:rsidRPr="008752D5">
              <w:rPr>
                <w:rFonts w:hAnsi="ＭＳ 明朝" w:hint="eastAsia"/>
                <w:kern w:val="0"/>
                <w:fitText w:val="840" w:id="-1288523520"/>
              </w:rPr>
              <w:t>称</w:t>
            </w:r>
          </w:p>
        </w:tc>
        <w:tc>
          <w:tcPr>
            <w:tcW w:w="7190" w:type="dxa"/>
            <w:gridSpan w:val="2"/>
            <w:vAlign w:val="center"/>
          </w:tcPr>
          <w:p w:rsidR="00D43285" w:rsidRPr="004C5FB3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</w:tr>
      <w:tr w:rsidR="00D43285" w:rsidRPr="00790B39" w:rsidTr="008752D5">
        <w:trPr>
          <w:trHeight w:val="648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43285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28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43285" w:rsidRPr="00101ED3" w:rsidRDefault="00D43285" w:rsidP="006A42DD">
            <w:pPr>
              <w:spacing w:line="340" w:lineRule="exact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3285" w:rsidRDefault="00D43285" w:rsidP="008752D5">
            <w:pPr>
              <w:spacing w:line="340" w:lineRule="exact"/>
              <w:jc w:val="center"/>
              <w:rPr>
                <w:rFonts w:hAnsi="ＭＳ 明朝"/>
                <w:kern w:val="0"/>
              </w:rPr>
            </w:pPr>
            <w:r w:rsidRPr="008752D5">
              <w:rPr>
                <w:rFonts w:hAnsi="ＭＳ 明朝" w:hint="eastAsia"/>
                <w:spacing w:val="210"/>
                <w:kern w:val="0"/>
                <w:fitText w:val="840" w:id="-1288523264"/>
              </w:rPr>
              <w:t>住</w:t>
            </w:r>
            <w:r w:rsidRPr="008752D5">
              <w:rPr>
                <w:rFonts w:hAnsi="ＭＳ 明朝" w:hint="eastAsia"/>
                <w:kern w:val="0"/>
                <w:fitText w:val="840" w:id="-1288523264"/>
              </w:rPr>
              <w:t>所</w:t>
            </w:r>
          </w:p>
        </w:tc>
        <w:tc>
          <w:tcPr>
            <w:tcW w:w="7190" w:type="dxa"/>
            <w:gridSpan w:val="2"/>
            <w:vAlign w:val="center"/>
          </w:tcPr>
          <w:p w:rsidR="00D43285" w:rsidRPr="004C5FB3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</w:tr>
      <w:tr w:rsidR="00D43285" w:rsidRPr="00790B39" w:rsidTr="008752D5">
        <w:trPr>
          <w:trHeight w:val="648"/>
          <w:jc w:val="center"/>
        </w:trPr>
        <w:tc>
          <w:tcPr>
            <w:tcW w:w="2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43285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28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43285" w:rsidRPr="00101ED3" w:rsidRDefault="00D43285" w:rsidP="006A42DD">
            <w:pPr>
              <w:spacing w:line="340" w:lineRule="exact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3285" w:rsidRDefault="008752D5" w:rsidP="008752D5">
            <w:pPr>
              <w:spacing w:line="26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190" w:type="dxa"/>
            <w:gridSpan w:val="2"/>
            <w:vAlign w:val="center"/>
          </w:tcPr>
          <w:p w:rsidR="00D43285" w:rsidRPr="004C5FB3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</w:tr>
      <w:tr w:rsidR="00D43285" w:rsidRPr="00790B39" w:rsidTr="00A0025E">
        <w:trPr>
          <w:trHeight w:val="648"/>
          <w:jc w:val="center"/>
        </w:trPr>
        <w:tc>
          <w:tcPr>
            <w:tcW w:w="27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285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3285" w:rsidRPr="00101ED3" w:rsidRDefault="00D43285" w:rsidP="006A42DD">
            <w:pPr>
              <w:spacing w:line="340" w:lineRule="exact"/>
              <w:rPr>
                <w:rFonts w:hAnsi="ＭＳ 明朝"/>
                <w:kern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285" w:rsidRDefault="00D43285" w:rsidP="008752D5">
            <w:pPr>
              <w:spacing w:line="340" w:lineRule="exact"/>
              <w:jc w:val="center"/>
              <w:rPr>
                <w:rFonts w:hAnsi="ＭＳ 明朝"/>
                <w:kern w:val="0"/>
              </w:rPr>
            </w:pPr>
            <w:r w:rsidRPr="008752D5">
              <w:rPr>
                <w:rFonts w:hAnsi="ＭＳ 明朝" w:hint="eastAsia"/>
                <w:spacing w:val="210"/>
                <w:kern w:val="0"/>
                <w:fitText w:val="840" w:id="-1288523263"/>
              </w:rPr>
              <w:t>備</w:t>
            </w:r>
            <w:r w:rsidRPr="008752D5">
              <w:rPr>
                <w:rFonts w:hAnsi="ＭＳ 明朝" w:hint="eastAsia"/>
                <w:kern w:val="0"/>
                <w:fitText w:val="840" w:id="-1288523263"/>
              </w:rPr>
              <w:t>考</w:t>
            </w:r>
          </w:p>
        </w:tc>
        <w:tc>
          <w:tcPr>
            <w:tcW w:w="7190" w:type="dxa"/>
            <w:gridSpan w:val="2"/>
            <w:tcBorders>
              <w:bottom w:val="single" w:sz="4" w:space="0" w:color="auto"/>
            </w:tcBorders>
            <w:vAlign w:val="center"/>
          </w:tcPr>
          <w:p w:rsidR="00D43285" w:rsidRPr="004C5FB3" w:rsidRDefault="00D43285" w:rsidP="006A42DD">
            <w:pPr>
              <w:spacing w:line="340" w:lineRule="exact"/>
              <w:rPr>
                <w:rFonts w:hAnsi="ＭＳ 明朝"/>
              </w:rPr>
            </w:pPr>
          </w:p>
        </w:tc>
      </w:tr>
      <w:tr w:rsidR="001E6E1A" w:rsidRPr="00790B39" w:rsidTr="00A0025E">
        <w:trPr>
          <w:trHeight w:val="64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E1A" w:rsidRPr="0053175B" w:rsidRDefault="001E6E1A" w:rsidP="006A42DD">
            <w:pPr>
              <w:spacing w:line="340" w:lineRule="exact"/>
              <w:rPr>
                <w:rFonts w:hAnsi="ＭＳ 明朝"/>
              </w:rPr>
            </w:pPr>
            <w:r w:rsidRPr="0053175B">
              <w:rPr>
                <w:rFonts w:hAnsi="ＭＳ 明朝" w:hint="eastAsia"/>
              </w:rPr>
              <w:t>３</w:t>
            </w:r>
          </w:p>
        </w:tc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1A" w:rsidRPr="0053175B" w:rsidRDefault="001E6E1A" w:rsidP="006A42DD">
            <w:pPr>
              <w:spacing w:line="340" w:lineRule="exact"/>
              <w:rPr>
                <w:rFonts w:hAnsi="ＭＳ 明朝"/>
              </w:rPr>
            </w:pPr>
            <w:r w:rsidRPr="0053175B">
              <w:rPr>
                <w:rFonts w:hAnsi="ＭＳ 明朝" w:hint="eastAsia"/>
              </w:rPr>
              <w:t>当該補助金に係る消費税仕入控除税額の有無（予定含む）　　　　有　　　・　　　無</w:t>
            </w:r>
          </w:p>
        </w:tc>
      </w:tr>
      <w:tr w:rsidR="001E6E1A" w:rsidRPr="00790B39" w:rsidTr="00A0025E">
        <w:trPr>
          <w:trHeight w:val="648"/>
          <w:jc w:val="center"/>
        </w:trPr>
        <w:tc>
          <w:tcPr>
            <w:tcW w:w="27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6E1A" w:rsidRPr="0053175B" w:rsidRDefault="001E6E1A" w:rsidP="006A42D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74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1E6E1A" w:rsidRPr="0053175B" w:rsidRDefault="001E6E1A" w:rsidP="006A42DD">
            <w:pPr>
              <w:spacing w:line="340" w:lineRule="exact"/>
              <w:rPr>
                <w:rFonts w:hAnsi="ＭＳ 明朝"/>
              </w:rPr>
            </w:pPr>
            <w:r w:rsidRPr="0053175B">
              <w:rPr>
                <w:rFonts w:hAnsi="ＭＳ 明朝" w:hint="eastAsia"/>
              </w:rPr>
              <w:t>※「有」の場合、消費税仕入控除税額確定後、第７号様式を提出すること。</w:t>
            </w:r>
          </w:p>
        </w:tc>
      </w:tr>
    </w:tbl>
    <w:p w:rsidR="001505D1" w:rsidRDefault="001505D1" w:rsidP="00083F40">
      <w:pPr>
        <w:spacing w:line="320" w:lineRule="exact"/>
        <w:ind w:left="210" w:hangingChars="100" w:hanging="210"/>
        <w:rPr>
          <w:rFonts w:hAnsi="ＭＳ 明朝"/>
        </w:rPr>
      </w:pPr>
    </w:p>
    <w:p w:rsidR="00434019" w:rsidRPr="00083F40" w:rsidRDefault="00083F40" w:rsidP="00AB70CC">
      <w:pPr>
        <w:spacing w:line="320" w:lineRule="exact"/>
        <w:ind w:leftChars="-67" w:hangingChars="67" w:hanging="141"/>
        <w:rPr>
          <w:rFonts w:hAnsi="ＭＳ 明朝"/>
        </w:rPr>
      </w:pPr>
      <w:r>
        <w:rPr>
          <w:rFonts w:hAnsi="ＭＳ 明朝" w:hint="eastAsia"/>
        </w:rPr>
        <w:t>（添付書類</w:t>
      </w:r>
      <w:r w:rsidR="00434019" w:rsidRPr="001357A1">
        <w:rPr>
          <w:rFonts w:hAnsi="ＭＳ 明朝" w:hint="eastAsia"/>
        </w:rPr>
        <w:t>）</w:t>
      </w:r>
    </w:p>
    <w:p w:rsidR="001505D1" w:rsidRDefault="001505D1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除却工事の領収書の写し</w:t>
      </w:r>
    </w:p>
    <w:p w:rsidR="001505D1" w:rsidRDefault="001505D1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</w:p>
    <w:p w:rsidR="001505D1" w:rsidRDefault="001505D1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除却工事の完了写真</w:t>
      </w:r>
    </w:p>
    <w:p w:rsidR="00C35F4B" w:rsidRDefault="00C35F4B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</w:p>
    <w:p w:rsidR="00C35F4B" w:rsidRDefault="00EE63DE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除却後に新築又は改築すること又はされたことが分かるもの</w:t>
      </w:r>
    </w:p>
    <w:p w:rsidR="001505D1" w:rsidRDefault="001505D1" w:rsidP="0036220F">
      <w:pPr>
        <w:spacing w:line="320" w:lineRule="exact"/>
        <w:rPr>
          <w:rFonts w:ascii="ＭＳ Ｐ明朝" w:eastAsia="ＭＳ Ｐ明朝" w:hAnsi="ＭＳ Ｐ明朝"/>
        </w:rPr>
      </w:pPr>
    </w:p>
    <w:p w:rsidR="00083F40" w:rsidRDefault="0036220F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083F40">
        <w:rPr>
          <w:rFonts w:ascii="ＭＳ Ｐ明朝" w:eastAsia="ＭＳ Ｐ明朝" w:hAnsi="ＭＳ Ｐ明朝" w:hint="eastAsia"/>
        </w:rPr>
        <w:t xml:space="preserve">　申請者から市への補助金の請求書</w:t>
      </w:r>
    </w:p>
    <w:p w:rsidR="00F50D06" w:rsidRPr="00083F40" w:rsidRDefault="001505D1" w:rsidP="00AB70CC">
      <w:pPr>
        <w:spacing w:line="320" w:lineRule="exact"/>
        <w:ind w:left="567" w:hangingChars="270" w:hanging="56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083F40">
        <w:rPr>
          <w:rFonts w:ascii="ＭＳ Ｐ明朝" w:eastAsia="ＭＳ Ｐ明朝" w:hAnsi="ＭＳ Ｐ明朝" w:hint="eastAsia"/>
        </w:rPr>
        <w:t>市指定の書式で申請者から市への補助金額の請求をしてください。</w:t>
      </w:r>
    </w:p>
    <w:sectPr w:rsidR="00F50D06" w:rsidRPr="00083F40" w:rsidSect="00D86E8F">
      <w:headerReference w:type="default" r:id="rId7"/>
      <w:type w:val="nextColumn"/>
      <w:pgSz w:w="11906" w:h="16838" w:code="9"/>
      <w:pgMar w:top="851" w:right="1100" w:bottom="600" w:left="1100" w:header="142" w:footer="14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5B" w:rsidRDefault="00172F5B" w:rsidP="00E807E4">
      <w:r>
        <w:separator/>
      </w:r>
    </w:p>
  </w:endnote>
  <w:endnote w:type="continuationSeparator" w:id="0">
    <w:p w:rsidR="00172F5B" w:rsidRDefault="00172F5B" w:rsidP="00E807E4">
      <w:r>
        <w:continuationSeparator/>
      </w:r>
    </w:p>
  </w:endnote>
  <w:endnote w:type="continuationNotice" w:id="1">
    <w:p w:rsidR="00172F5B" w:rsidRDefault="00172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5B" w:rsidRDefault="00172F5B" w:rsidP="00E807E4">
      <w:r>
        <w:separator/>
      </w:r>
    </w:p>
  </w:footnote>
  <w:footnote w:type="continuationSeparator" w:id="0">
    <w:p w:rsidR="00172F5B" w:rsidRDefault="00172F5B" w:rsidP="00E807E4">
      <w:r>
        <w:continuationSeparator/>
      </w:r>
    </w:p>
  </w:footnote>
  <w:footnote w:type="continuationNotice" w:id="1">
    <w:p w:rsidR="00172F5B" w:rsidRDefault="00172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1A" w:rsidRDefault="001E6E1A" w:rsidP="001E6E1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24FFF"/>
    <w:rsid w:val="00032A85"/>
    <w:rsid w:val="000366FF"/>
    <w:rsid w:val="000400AD"/>
    <w:rsid w:val="0006016B"/>
    <w:rsid w:val="00060A8D"/>
    <w:rsid w:val="00061798"/>
    <w:rsid w:val="00062E69"/>
    <w:rsid w:val="00072194"/>
    <w:rsid w:val="000765F8"/>
    <w:rsid w:val="00080B9F"/>
    <w:rsid w:val="00081991"/>
    <w:rsid w:val="00083F40"/>
    <w:rsid w:val="000932D3"/>
    <w:rsid w:val="00094EA1"/>
    <w:rsid w:val="000B3DA5"/>
    <w:rsid w:val="000D3B5D"/>
    <w:rsid w:val="000D727E"/>
    <w:rsid w:val="001013CE"/>
    <w:rsid w:val="00107C9C"/>
    <w:rsid w:val="0011255D"/>
    <w:rsid w:val="00123FBF"/>
    <w:rsid w:val="0012480C"/>
    <w:rsid w:val="00124F4E"/>
    <w:rsid w:val="00133CC1"/>
    <w:rsid w:val="00146F23"/>
    <w:rsid w:val="001505D1"/>
    <w:rsid w:val="00172F5B"/>
    <w:rsid w:val="0017404E"/>
    <w:rsid w:val="00194040"/>
    <w:rsid w:val="001B5F73"/>
    <w:rsid w:val="001E3E7A"/>
    <w:rsid w:val="001E454B"/>
    <w:rsid w:val="001E6E1A"/>
    <w:rsid w:val="001F4D57"/>
    <w:rsid w:val="001F7F6A"/>
    <w:rsid w:val="002074BE"/>
    <w:rsid w:val="0021098A"/>
    <w:rsid w:val="00215C05"/>
    <w:rsid w:val="00216A31"/>
    <w:rsid w:val="002216CF"/>
    <w:rsid w:val="002274E5"/>
    <w:rsid w:val="00244713"/>
    <w:rsid w:val="002579FB"/>
    <w:rsid w:val="002953DB"/>
    <w:rsid w:val="00295F20"/>
    <w:rsid w:val="002A1967"/>
    <w:rsid w:val="002B084E"/>
    <w:rsid w:val="002D37BB"/>
    <w:rsid w:val="002D6920"/>
    <w:rsid w:val="003210E8"/>
    <w:rsid w:val="00323493"/>
    <w:rsid w:val="003309BC"/>
    <w:rsid w:val="003443B9"/>
    <w:rsid w:val="00344AF0"/>
    <w:rsid w:val="00345DC0"/>
    <w:rsid w:val="00360215"/>
    <w:rsid w:val="003606F7"/>
    <w:rsid w:val="0036220F"/>
    <w:rsid w:val="00380167"/>
    <w:rsid w:val="0039345C"/>
    <w:rsid w:val="003C10E8"/>
    <w:rsid w:val="003C655D"/>
    <w:rsid w:val="003D26F5"/>
    <w:rsid w:val="003D7DAE"/>
    <w:rsid w:val="003E1627"/>
    <w:rsid w:val="003F320A"/>
    <w:rsid w:val="003F6582"/>
    <w:rsid w:val="004046BC"/>
    <w:rsid w:val="00414DE4"/>
    <w:rsid w:val="004278E7"/>
    <w:rsid w:val="00434019"/>
    <w:rsid w:val="00446236"/>
    <w:rsid w:val="00461DDC"/>
    <w:rsid w:val="00464106"/>
    <w:rsid w:val="004741BD"/>
    <w:rsid w:val="00483C41"/>
    <w:rsid w:val="004855CB"/>
    <w:rsid w:val="004A2ED9"/>
    <w:rsid w:val="004A7E49"/>
    <w:rsid w:val="004B160F"/>
    <w:rsid w:val="004C1C02"/>
    <w:rsid w:val="004D2248"/>
    <w:rsid w:val="004D6BFA"/>
    <w:rsid w:val="004E3354"/>
    <w:rsid w:val="004E7576"/>
    <w:rsid w:val="004F4056"/>
    <w:rsid w:val="005056BA"/>
    <w:rsid w:val="00511725"/>
    <w:rsid w:val="00512705"/>
    <w:rsid w:val="0052733A"/>
    <w:rsid w:val="0053175B"/>
    <w:rsid w:val="00532C6A"/>
    <w:rsid w:val="00532E09"/>
    <w:rsid w:val="005440FF"/>
    <w:rsid w:val="005561BF"/>
    <w:rsid w:val="00557F25"/>
    <w:rsid w:val="0056593E"/>
    <w:rsid w:val="00573A4C"/>
    <w:rsid w:val="005749AF"/>
    <w:rsid w:val="00590147"/>
    <w:rsid w:val="005A4055"/>
    <w:rsid w:val="005B39BC"/>
    <w:rsid w:val="005C316B"/>
    <w:rsid w:val="005C45CF"/>
    <w:rsid w:val="005D48EA"/>
    <w:rsid w:val="005D513C"/>
    <w:rsid w:val="005E14B7"/>
    <w:rsid w:val="005F495B"/>
    <w:rsid w:val="00626202"/>
    <w:rsid w:val="00641C35"/>
    <w:rsid w:val="00653933"/>
    <w:rsid w:val="00671A1F"/>
    <w:rsid w:val="00680F14"/>
    <w:rsid w:val="006908B2"/>
    <w:rsid w:val="00691007"/>
    <w:rsid w:val="006964F4"/>
    <w:rsid w:val="006A1174"/>
    <w:rsid w:val="006A15C7"/>
    <w:rsid w:val="006A42DD"/>
    <w:rsid w:val="006C4DC9"/>
    <w:rsid w:val="006F17C4"/>
    <w:rsid w:val="006F39BD"/>
    <w:rsid w:val="00700DE2"/>
    <w:rsid w:val="0070503B"/>
    <w:rsid w:val="007330D4"/>
    <w:rsid w:val="00736FCC"/>
    <w:rsid w:val="00743677"/>
    <w:rsid w:val="00744B61"/>
    <w:rsid w:val="0074770F"/>
    <w:rsid w:val="00761B4E"/>
    <w:rsid w:val="007754AF"/>
    <w:rsid w:val="007A6582"/>
    <w:rsid w:val="007B25A2"/>
    <w:rsid w:val="007B5923"/>
    <w:rsid w:val="007D5C96"/>
    <w:rsid w:val="007E3762"/>
    <w:rsid w:val="007F3D54"/>
    <w:rsid w:val="00807B19"/>
    <w:rsid w:val="0081383C"/>
    <w:rsid w:val="008204B9"/>
    <w:rsid w:val="00833D44"/>
    <w:rsid w:val="0083451B"/>
    <w:rsid w:val="00835E35"/>
    <w:rsid w:val="00843F65"/>
    <w:rsid w:val="00847F61"/>
    <w:rsid w:val="00871275"/>
    <w:rsid w:val="00872297"/>
    <w:rsid w:val="00874634"/>
    <w:rsid w:val="008752D5"/>
    <w:rsid w:val="00896C46"/>
    <w:rsid w:val="008A1F4B"/>
    <w:rsid w:val="008A6959"/>
    <w:rsid w:val="008B0A96"/>
    <w:rsid w:val="008B10E8"/>
    <w:rsid w:val="008C7B84"/>
    <w:rsid w:val="008D3DDF"/>
    <w:rsid w:val="008F2726"/>
    <w:rsid w:val="0090366A"/>
    <w:rsid w:val="00904F15"/>
    <w:rsid w:val="009101AD"/>
    <w:rsid w:val="009113FA"/>
    <w:rsid w:val="00915DA5"/>
    <w:rsid w:val="009176A7"/>
    <w:rsid w:val="00932A6F"/>
    <w:rsid w:val="00937E00"/>
    <w:rsid w:val="009437FA"/>
    <w:rsid w:val="00952AAE"/>
    <w:rsid w:val="00952FF0"/>
    <w:rsid w:val="0096346C"/>
    <w:rsid w:val="0096611E"/>
    <w:rsid w:val="00974170"/>
    <w:rsid w:val="00977AF0"/>
    <w:rsid w:val="00993180"/>
    <w:rsid w:val="009A039F"/>
    <w:rsid w:val="009A5096"/>
    <w:rsid w:val="009C0D90"/>
    <w:rsid w:val="009D12E1"/>
    <w:rsid w:val="009D1884"/>
    <w:rsid w:val="009D7CC0"/>
    <w:rsid w:val="009E365D"/>
    <w:rsid w:val="00A0025E"/>
    <w:rsid w:val="00A0526D"/>
    <w:rsid w:val="00A07A67"/>
    <w:rsid w:val="00A32DCA"/>
    <w:rsid w:val="00A3480B"/>
    <w:rsid w:val="00A41CD8"/>
    <w:rsid w:val="00A4573A"/>
    <w:rsid w:val="00A50EC5"/>
    <w:rsid w:val="00A769F4"/>
    <w:rsid w:val="00A81B16"/>
    <w:rsid w:val="00A91451"/>
    <w:rsid w:val="00A975B6"/>
    <w:rsid w:val="00AB70CC"/>
    <w:rsid w:val="00AC5A25"/>
    <w:rsid w:val="00AC7392"/>
    <w:rsid w:val="00AE773F"/>
    <w:rsid w:val="00AF4367"/>
    <w:rsid w:val="00B07A34"/>
    <w:rsid w:val="00B2016C"/>
    <w:rsid w:val="00B21178"/>
    <w:rsid w:val="00B24BD9"/>
    <w:rsid w:val="00B31A7B"/>
    <w:rsid w:val="00B471B5"/>
    <w:rsid w:val="00B501AA"/>
    <w:rsid w:val="00B52A5B"/>
    <w:rsid w:val="00B53D11"/>
    <w:rsid w:val="00B54165"/>
    <w:rsid w:val="00B6519F"/>
    <w:rsid w:val="00B678DC"/>
    <w:rsid w:val="00B701F7"/>
    <w:rsid w:val="00B76B4F"/>
    <w:rsid w:val="00B77105"/>
    <w:rsid w:val="00BA0B82"/>
    <w:rsid w:val="00BB24F6"/>
    <w:rsid w:val="00BB4C2E"/>
    <w:rsid w:val="00BB5544"/>
    <w:rsid w:val="00BC04B8"/>
    <w:rsid w:val="00BD3EEE"/>
    <w:rsid w:val="00BE427B"/>
    <w:rsid w:val="00BF63B8"/>
    <w:rsid w:val="00C06B8F"/>
    <w:rsid w:val="00C215BD"/>
    <w:rsid w:val="00C22644"/>
    <w:rsid w:val="00C2332A"/>
    <w:rsid w:val="00C23D94"/>
    <w:rsid w:val="00C35F4B"/>
    <w:rsid w:val="00C40203"/>
    <w:rsid w:val="00C44C5D"/>
    <w:rsid w:val="00C803BA"/>
    <w:rsid w:val="00C82B83"/>
    <w:rsid w:val="00CC093F"/>
    <w:rsid w:val="00CF287B"/>
    <w:rsid w:val="00CF49E1"/>
    <w:rsid w:val="00D324DD"/>
    <w:rsid w:val="00D33F63"/>
    <w:rsid w:val="00D36024"/>
    <w:rsid w:val="00D36BD8"/>
    <w:rsid w:val="00D43285"/>
    <w:rsid w:val="00D4367D"/>
    <w:rsid w:val="00D63953"/>
    <w:rsid w:val="00D645E3"/>
    <w:rsid w:val="00D76FCE"/>
    <w:rsid w:val="00D810F9"/>
    <w:rsid w:val="00D848EA"/>
    <w:rsid w:val="00D84FB3"/>
    <w:rsid w:val="00D86E8F"/>
    <w:rsid w:val="00D938EB"/>
    <w:rsid w:val="00D93FCE"/>
    <w:rsid w:val="00DA0F7A"/>
    <w:rsid w:val="00DC2F5D"/>
    <w:rsid w:val="00DD4A54"/>
    <w:rsid w:val="00DF1BCB"/>
    <w:rsid w:val="00DF32BD"/>
    <w:rsid w:val="00DF4AA3"/>
    <w:rsid w:val="00DF67E2"/>
    <w:rsid w:val="00E06AED"/>
    <w:rsid w:val="00E249A7"/>
    <w:rsid w:val="00E51712"/>
    <w:rsid w:val="00E56535"/>
    <w:rsid w:val="00E75590"/>
    <w:rsid w:val="00E807E4"/>
    <w:rsid w:val="00E90DBC"/>
    <w:rsid w:val="00E974C7"/>
    <w:rsid w:val="00EA0F30"/>
    <w:rsid w:val="00EB0470"/>
    <w:rsid w:val="00EB69A0"/>
    <w:rsid w:val="00EB6FE8"/>
    <w:rsid w:val="00EB7443"/>
    <w:rsid w:val="00EC4454"/>
    <w:rsid w:val="00EC6DFA"/>
    <w:rsid w:val="00EE63DE"/>
    <w:rsid w:val="00F00135"/>
    <w:rsid w:val="00F46CC7"/>
    <w:rsid w:val="00F50D06"/>
    <w:rsid w:val="00F66B10"/>
    <w:rsid w:val="00F80DA8"/>
    <w:rsid w:val="00F82B26"/>
    <w:rsid w:val="00F86632"/>
    <w:rsid w:val="00F90C53"/>
    <w:rsid w:val="00F921FB"/>
    <w:rsid w:val="00F94B9F"/>
    <w:rsid w:val="00F95233"/>
    <w:rsid w:val="00FA2B7D"/>
    <w:rsid w:val="00FB4F00"/>
    <w:rsid w:val="00FD206E"/>
    <w:rsid w:val="00FD3E3E"/>
    <w:rsid w:val="00FE4F90"/>
    <w:rsid w:val="00FE51F9"/>
    <w:rsid w:val="00FE75B1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C1BFE53"/>
  <w15:chartTrackingRefBased/>
  <w15:docId w15:val="{884404AA-8769-4FAF-AEE9-E103B4F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7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80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7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109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098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9318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第５-４号様式（第１１条）</vt:lpstr>
      <vt:lpstr>第５号様式（第１０条）</vt:lpstr>
    </vt:vector>
  </TitlesOfParts>
  <Company>平塚市役所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第５-４号様式（第１１条）</dc:title>
  <dc:subject/>
  <dc:creator>test</dc:creator>
  <cp:keywords/>
  <cp:lastModifiedBy>test</cp:lastModifiedBy>
  <cp:revision>8</cp:revision>
  <cp:lastPrinted>2024-03-20T02:33:00Z</cp:lastPrinted>
  <dcterms:created xsi:type="dcterms:W3CDTF">2023-05-19T04:50:00Z</dcterms:created>
  <dcterms:modified xsi:type="dcterms:W3CDTF">2024-04-06T09:04:00Z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-123564539</vt:i4>
  </property>
</Properties>
</file>