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9C" w:rsidRPr="002C6D8C" w:rsidRDefault="003A559C" w:rsidP="003A559C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第２号様式（第４</w:t>
      </w:r>
      <w:r w:rsidRPr="002C6D8C">
        <w:rPr>
          <w:rFonts w:ascii="ＭＳ 明朝" w:hAnsi="ＭＳ 明朝" w:hint="eastAsia"/>
          <w:sz w:val="16"/>
          <w:szCs w:val="16"/>
        </w:rPr>
        <w:t>条関係）</w:t>
      </w:r>
    </w:p>
    <w:p w:rsidR="003A559C" w:rsidRPr="002C6D8C" w:rsidRDefault="003A559C" w:rsidP="003A559C">
      <w:pPr>
        <w:rPr>
          <w:rFonts w:ascii="ＭＳ 明朝" w:hAnsi="ＭＳ 明朝"/>
          <w:sz w:val="20"/>
          <w:szCs w:val="20"/>
        </w:rPr>
      </w:pPr>
      <w:r w:rsidRPr="002C6D8C">
        <w:rPr>
          <w:rFonts w:ascii="ＭＳ 明朝" w:hAnsi="ＭＳ 明朝" w:hint="eastAsia"/>
          <w:sz w:val="20"/>
          <w:szCs w:val="20"/>
        </w:rPr>
        <w:t>（提出先）平塚市長</w:t>
      </w:r>
      <w:bookmarkStart w:id="0" w:name="_GoBack"/>
      <w:bookmarkEnd w:id="0"/>
    </w:p>
    <w:p w:rsidR="003A559C" w:rsidRPr="00C7591A" w:rsidRDefault="003A559C" w:rsidP="003A559C">
      <w:pPr>
        <w:ind w:firstLineChars="100" w:firstLine="261"/>
        <w:rPr>
          <w:rFonts w:ascii="ＭＳ ゴシック" w:eastAsia="ＭＳ ゴシック" w:hAnsi="ＭＳ ゴシック"/>
          <w:sz w:val="24"/>
        </w:rPr>
      </w:pPr>
      <w:r w:rsidRPr="00C7591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地籍調査成果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等</w:t>
      </w:r>
      <w:r w:rsidRPr="00C7591A">
        <w:rPr>
          <w:rFonts w:ascii="ＭＳ ゴシック" w:eastAsia="ＭＳ ゴシック" w:hAnsi="ＭＳ ゴシック" w:hint="eastAsia"/>
          <w:b/>
          <w:sz w:val="26"/>
          <w:szCs w:val="26"/>
        </w:rPr>
        <w:t>証明申請書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Pr="00C7591A">
        <w:rPr>
          <w:rFonts w:ascii="ＭＳ ゴシック" w:eastAsia="ＭＳ ゴシック" w:hAnsi="ＭＳ ゴシック" w:hint="eastAsia"/>
          <w:sz w:val="24"/>
        </w:rPr>
        <w:t xml:space="preserve">地籍集成図　　</w:t>
      </w: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="005D6C26" w:rsidRPr="003434F4">
        <w:rPr>
          <w:rFonts w:ascii="ＭＳ ゴシック" w:eastAsia="ＭＳ ゴシック" w:hAnsi="ＭＳ ゴシック" w:hint="eastAsia"/>
          <w:sz w:val="24"/>
        </w:rPr>
        <w:t>一筆</w:t>
      </w:r>
      <w:r w:rsidRPr="003434F4">
        <w:rPr>
          <w:rFonts w:ascii="ＭＳ ゴシック" w:eastAsia="ＭＳ ゴシック" w:hAnsi="ＭＳ ゴシック" w:hint="eastAsia"/>
          <w:sz w:val="24"/>
        </w:rPr>
        <w:t>図形</w:t>
      </w:r>
    </w:p>
    <w:tbl>
      <w:tblPr>
        <w:tblW w:w="0" w:type="auto"/>
        <w:tblInd w:w="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109"/>
        <w:gridCol w:w="799"/>
        <w:gridCol w:w="1186"/>
        <w:gridCol w:w="1842"/>
        <w:gridCol w:w="1134"/>
        <w:gridCol w:w="708"/>
        <w:gridCol w:w="285"/>
        <w:gridCol w:w="928"/>
      </w:tblGrid>
      <w:tr w:rsidR="003A559C" w:rsidRPr="002C6D8C" w:rsidTr="008E6890">
        <w:trPr>
          <w:trHeight w:val="240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C" w:rsidRPr="002C6D8C" w:rsidRDefault="003A559C" w:rsidP="008E6890">
            <w:pPr>
              <w:jc w:val="center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6983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59C" w:rsidRPr="002C6D8C" w:rsidRDefault="003A559C" w:rsidP="008E6890">
            <w:pPr>
              <w:jc w:val="center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3A559C" w:rsidRPr="002C6D8C" w:rsidTr="008E6890">
        <w:trPr>
          <w:trHeight w:val="1031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C" w:rsidRPr="002C6D8C" w:rsidRDefault="003A559C" w:rsidP="008E6890">
            <w:pPr>
              <w:jc w:val="center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C6D8C">
              <w:rPr>
                <w:rFonts w:hint="eastAsia"/>
                <w:sz w:val="22"/>
                <w:szCs w:val="22"/>
              </w:rPr>
              <w:t>所</w:t>
            </w:r>
          </w:p>
          <w:p w:rsidR="003A559C" w:rsidRPr="002C6D8C" w:rsidRDefault="003A559C" w:rsidP="008E6890">
            <w:pPr>
              <w:jc w:val="center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会社</w:t>
            </w:r>
            <w:r w:rsidRPr="002C6D8C">
              <w:rPr>
                <w:rFonts w:hint="eastAsia"/>
                <w:sz w:val="22"/>
                <w:szCs w:val="22"/>
              </w:rPr>
              <w:t>住所）</w:t>
            </w:r>
          </w:p>
        </w:tc>
        <w:tc>
          <w:tcPr>
            <w:tcW w:w="6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59C" w:rsidRPr="002C6D8C" w:rsidRDefault="003A559C" w:rsidP="008E6890">
            <w:pPr>
              <w:ind w:right="880"/>
              <w:rPr>
                <w:sz w:val="22"/>
                <w:szCs w:val="22"/>
              </w:rPr>
            </w:pPr>
          </w:p>
          <w:p w:rsidR="003A559C" w:rsidRPr="002C6D8C" w:rsidRDefault="003A559C" w:rsidP="008E6890">
            <w:pPr>
              <w:ind w:right="880"/>
              <w:rPr>
                <w:sz w:val="22"/>
                <w:szCs w:val="22"/>
              </w:rPr>
            </w:pPr>
          </w:p>
          <w:p w:rsidR="003A559C" w:rsidRPr="002C6D8C" w:rsidRDefault="003A559C" w:rsidP="008E6890">
            <w:pPr>
              <w:ind w:right="880" w:firstLineChars="700" w:firstLine="1540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 xml:space="preserve">　　　　　電話　　　　（　　　　　）</w:t>
            </w:r>
          </w:p>
        </w:tc>
      </w:tr>
      <w:tr w:rsidR="003A559C" w:rsidRPr="002C6D8C" w:rsidTr="008E6890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C" w:rsidRPr="002C6D8C" w:rsidRDefault="003A559C" w:rsidP="008E6890">
            <w:pPr>
              <w:jc w:val="center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会　社　名</w:t>
            </w:r>
          </w:p>
          <w:p w:rsidR="003A559C" w:rsidRPr="002C6D8C" w:rsidRDefault="003A559C" w:rsidP="008E6890">
            <w:pPr>
              <w:jc w:val="center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（氏　名）</w:t>
            </w:r>
          </w:p>
        </w:tc>
        <w:tc>
          <w:tcPr>
            <w:tcW w:w="69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A559C" w:rsidRPr="002C6D8C" w:rsidRDefault="003A559C" w:rsidP="008E6890">
            <w:pPr>
              <w:widowControl/>
              <w:ind w:firstLineChars="1800" w:firstLine="3960"/>
              <w:jc w:val="left"/>
              <w:rPr>
                <w:sz w:val="22"/>
                <w:szCs w:val="22"/>
              </w:rPr>
            </w:pPr>
          </w:p>
          <w:p w:rsidR="003A559C" w:rsidRPr="002C6D8C" w:rsidRDefault="003A559C" w:rsidP="008E6890">
            <w:pPr>
              <w:ind w:firstLineChars="1800" w:firstLine="3960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担当者名：</w:t>
            </w:r>
          </w:p>
        </w:tc>
      </w:tr>
      <w:tr w:rsidR="003A559C" w:rsidRPr="002C6D8C" w:rsidTr="008E6890">
        <w:trPr>
          <w:trHeight w:val="58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559C" w:rsidRPr="002C6D8C" w:rsidRDefault="003A559C" w:rsidP="008E6890">
            <w:pPr>
              <w:jc w:val="center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土地の所在</w:t>
            </w:r>
          </w:p>
          <w:p w:rsidR="003A559C" w:rsidRPr="002C6D8C" w:rsidRDefault="003A559C" w:rsidP="008E6890">
            <w:pPr>
              <w:rPr>
                <w:sz w:val="20"/>
                <w:szCs w:val="20"/>
              </w:rPr>
            </w:pPr>
            <w:r w:rsidRPr="00AA774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double"/>
              </w:rPr>
              <w:t>地番表記</w:t>
            </w:r>
            <w:r w:rsidRPr="002C6D8C">
              <w:rPr>
                <w:rFonts w:hint="eastAsia"/>
                <w:sz w:val="20"/>
                <w:szCs w:val="20"/>
              </w:rPr>
              <w:t>（複数箇所記入可）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59C" w:rsidRPr="002C6D8C" w:rsidRDefault="003A559C" w:rsidP="008E6890">
            <w:pPr>
              <w:widowControl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平塚市</w:t>
            </w:r>
          </w:p>
        </w:tc>
        <w:tc>
          <w:tcPr>
            <w:tcW w:w="487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A559C" w:rsidRPr="002C6D8C" w:rsidRDefault="003A559C" w:rsidP="008E6890">
            <w:pPr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3A559C" w:rsidRPr="002C6D8C" w:rsidRDefault="003A559C" w:rsidP="008E6890">
            <w:pPr>
              <w:widowControl/>
              <w:ind w:leftChars="96" w:left="202" w:firstLineChars="100" w:firstLine="220"/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3A559C" w:rsidRPr="002C6D8C" w:rsidTr="008E6890">
        <w:trPr>
          <w:trHeight w:val="510"/>
        </w:trPr>
        <w:tc>
          <w:tcPr>
            <w:tcW w:w="16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559C" w:rsidRPr="002C6D8C" w:rsidRDefault="003A559C" w:rsidP="008E6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59C" w:rsidRPr="002C6D8C" w:rsidRDefault="003A559C" w:rsidP="008E689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A559C" w:rsidRPr="002C6D8C" w:rsidRDefault="003A559C" w:rsidP="008E6890">
            <w:pPr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1213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3A559C" w:rsidRPr="002C6D8C" w:rsidRDefault="003A559C" w:rsidP="008E689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A559C" w:rsidRPr="002C6D8C" w:rsidTr="008E6890">
        <w:trPr>
          <w:trHeight w:val="524"/>
        </w:trPr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559C" w:rsidRPr="002C6D8C" w:rsidRDefault="003A559C" w:rsidP="008E68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A559C" w:rsidRPr="002C6D8C" w:rsidRDefault="003A559C" w:rsidP="008E689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4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A559C" w:rsidRPr="002C6D8C" w:rsidRDefault="003A559C" w:rsidP="008E6890">
            <w:pPr>
              <w:rPr>
                <w:sz w:val="22"/>
                <w:szCs w:val="22"/>
              </w:rPr>
            </w:pPr>
            <w:r w:rsidRPr="002C6D8C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1213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A559C" w:rsidRPr="002C6D8C" w:rsidRDefault="003A559C" w:rsidP="008E689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A559C" w:rsidRPr="00AA774B" w:rsidTr="008E6890">
        <w:trPr>
          <w:trHeight w:val="322"/>
        </w:trPr>
        <w:tc>
          <w:tcPr>
            <w:tcW w:w="8603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A559C" w:rsidRPr="00AA774B" w:rsidRDefault="003A559C" w:rsidP="008E689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AA774B">
              <w:rPr>
                <w:rFonts w:hint="eastAsia"/>
                <w:sz w:val="20"/>
                <w:szCs w:val="20"/>
              </w:rPr>
              <w:t>太枠内のみ</w:t>
            </w:r>
            <w:r w:rsidRPr="00AA77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ボールペン</w:t>
            </w:r>
            <w:r w:rsidRPr="00AA774B">
              <w:rPr>
                <w:rFonts w:hint="eastAsia"/>
                <w:sz w:val="20"/>
                <w:szCs w:val="20"/>
              </w:rPr>
              <w:t>で記入してください。</w:t>
            </w:r>
          </w:p>
          <w:p w:rsidR="003A559C" w:rsidRPr="00AA774B" w:rsidRDefault="003A559C" w:rsidP="008E689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AA774B">
              <w:rPr>
                <w:rFonts w:hint="eastAsia"/>
                <w:color w:val="000000"/>
                <w:sz w:val="20"/>
                <w:szCs w:val="20"/>
              </w:rPr>
              <w:t>申請書の審査、成果との照合を行うため、証明書の交付が後日となることがあります。</w:t>
            </w:r>
          </w:p>
        </w:tc>
      </w:tr>
      <w:tr w:rsidR="003A559C" w:rsidRPr="00C7591A" w:rsidTr="008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3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559C" w:rsidRPr="00C7591A" w:rsidRDefault="003A559C" w:rsidP="008E6890">
            <w:pPr>
              <w:rPr>
                <w:sz w:val="16"/>
                <w:szCs w:val="16"/>
              </w:rPr>
            </w:pPr>
            <w:r w:rsidRPr="00C7591A">
              <w:rPr>
                <w:rFonts w:hint="eastAsia"/>
                <w:sz w:val="16"/>
                <w:szCs w:val="16"/>
              </w:rPr>
              <w:t>発行件数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3A559C" w:rsidRPr="00C7591A" w:rsidRDefault="003A559C" w:rsidP="008E6890">
            <w:pPr>
              <w:rPr>
                <w:sz w:val="16"/>
                <w:szCs w:val="16"/>
              </w:rPr>
            </w:pPr>
            <w:r w:rsidRPr="00C7591A">
              <w:rPr>
                <w:rFonts w:hint="eastAsia"/>
                <w:sz w:val="16"/>
                <w:szCs w:val="16"/>
              </w:rPr>
              <w:t>請求額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A559C" w:rsidRPr="00C7591A" w:rsidRDefault="003A559C" w:rsidP="008E6890">
            <w:pPr>
              <w:ind w:left="66"/>
              <w:jc w:val="center"/>
              <w:rPr>
                <w:sz w:val="16"/>
                <w:szCs w:val="16"/>
              </w:rPr>
            </w:pPr>
            <w:r w:rsidRPr="00C7591A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A559C" w:rsidRPr="00C7591A" w:rsidRDefault="003A559C" w:rsidP="008E6890">
            <w:pPr>
              <w:ind w:leftChars="-14" w:left="-5" w:hangingChars="15" w:hanging="24"/>
              <w:jc w:val="center"/>
              <w:rPr>
                <w:sz w:val="16"/>
                <w:szCs w:val="16"/>
              </w:rPr>
            </w:pPr>
            <w:r w:rsidRPr="00C7591A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3A559C" w:rsidRPr="00C7591A" w:rsidTr="008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721" w:type="dxa"/>
            <w:gridSpan w:val="2"/>
            <w:tcBorders>
              <w:top w:val="single" w:sz="4" w:space="0" w:color="auto"/>
              <w:bottom w:val="dotted" w:sz="2" w:space="0" w:color="auto"/>
              <w:right w:val="nil"/>
            </w:tcBorders>
            <w:vAlign w:val="center"/>
          </w:tcPr>
          <w:p w:rsidR="003A559C" w:rsidRPr="00C7591A" w:rsidRDefault="003A559C" w:rsidP="008E6890">
            <w:pPr>
              <w:jc w:val="center"/>
              <w:rPr>
                <w:sz w:val="18"/>
                <w:szCs w:val="18"/>
              </w:rPr>
            </w:pPr>
            <w:r w:rsidRPr="003A559C">
              <w:rPr>
                <w:rFonts w:hint="eastAsia"/>
                <w:spacing w:val="67"/>
                <w:kern w:val="0"/>
                <w:sz w:val="18"/>
                <w:szCs w:val="18"/>
                <w:fitText w:val="1440" w:id="-752627200"/>
              </w:rPr>
              <w:t>地籍集成</w:t>
            </w:r>
            <w:r w:rsidRPr="003A559C">
              <w:rPr>
                <w:rFonts w:hint="eastAsia"/>
                <w:spacing w:val="2"/>
                <w:kern w:val="0"/>
                <w:sz w:val="18"/>
                <w:szCs w:val="18"/>
                <w:fitText w:val="1440" w:id="-752627200"/>
              </w:rPr>
              <w:t>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dotted" w:sz="2" w:space="0" w:color="auto"/>
            </w:tcBorders>
            <w:vAlign w:val="center"/>
          </w:tcPr>
          <w:p w:rsidR="003A559C" w:rsidRPr="00C7591A" w:rsidRDefault="003A559C" w:rsidP="008E6890">
            <w:pPr>
              <w:ind w:left="66"/>
              <w:jc w:val="left"/>
              <w:rPr>
                <w:sz w:val="18"/>
                <w:szCs w:val="18"/>
              </w:rPr>
            </w:pPr>
            <w:r w:rsidRPr="00C7591A">
              <w:rPr>
                <w:rFonts w:hint="eastAsia"/>
                <w:sz w:val="18"/>
                <w:szCs w:val="18"/>
              </w:rPr>
              <w:t>300</w:t>
            </w:r>
            <w:r w:rsidRPr="00C7591A">
              <w:rPr>
                <w:rFonts w:hint="eastAsia"/>
                <w:sz w:val="18"/>
                <w:szCs w:val="18"/>
              </w:rPr>
              <w:t>円×　　　　件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3A559C" w:rsidRPr="00C7591A" w:rsidRDefault="003A559C" w:rsidP="008E6890">
            <w:pPr>
              <w:ind w:left="66"/>
              <w:jc w:val="right"/>
              <w:rPr>
                <w:sz w:val="18"/>
                <w:szCs w:val="18"/>
              </w:rPr>
            </w:pPr>
            <w:r w:rsidRPr="00C7591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A559C" w:rsidRPr="00C7591A" w:rsidRDefault="003A559C" w:rsidP="008E6890">
            <w:pPr>
              <w:ind w:left="66"/>
              <w:rPr>
                <w:sz w:val="18"/>
                <w:szCs w:val="18"/>
              </w:rPr>
            </w:pPr>
            <w:r w:rsidRPr="00C7591A">
              <w:rPr>
                <w:rFonts w:hint="eastAsia"/>
                <w:sz w:val="18"/>
                <w:szCs w:val="18"/>
              </w:rPr>
              <w:t>□</w:t>
            </w:r>
            <w:r w:rsidRPr="00C7591A">
              <w:rPr>
                <w:rFonts w:hint="eastAsia"/>
                <w:sz w:val="18"/>
                <w:szCs w:val="18"/>
              </w:rPr>
              <w:t xml:space="preserve"> </w:t>
            </w:r>
            <w:r w:rsidRPr="00C7591A">
              <w:rPr>
                <w:rFonts w:hint="eastAsia"/>
                <w:sz w:val="18"/>
                <w:szCs w:val="18"/>
              </w:rPr>
              <w:t>現金</w:t>
            </w:r>
          </w:p>
          <w:p w:rsidR="003A559C" w:rsidRPr="00C7591A" w:rsidRDefault="003A559C" w:rsidP="008E6890">
            <w:pPr>
              <w:ind w:left="66"/>
              <w:rPr>
                <w:sz w:val="18"/>
                <w:szCs w:val="18"/>
              </w:rPr>
            </w:pPr>
            <w:r w:rsidRPr="00C7591A">
              <w:rPr>
                <w:rFonts w:hint="eastAsia"/>
                <w:sz w:val="18"/>
                <w:szCs w:val="18"/>
              </w:rPr>
              <w:t>□</w:t>
            </w:r>
            <w:r w:rsidRPr="00C7591A">
              <w:rPr>
                <w:rFonts w:hint="eastAsia"/>
                <w:sz w:val="18"/>
                <w:szCs w:val="18"/>
              </w:rPr>
              <w:t xml:space="preserve"> </w:t>
            </w:r>
            <w:r w:rsidRPr="00C7591A">
              <w:rPr>
                <w:rFonts w:hint="eastAsia"/>
                <w:sz w:val="18"/>
                <w:szCs w:val="18"/>
              </w:rPr>
              <w:t>電子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A559C" w:rsidRPr="00C7591A" w:rsidRDefault="003A559C" w:rsidP="008E6890">
            <w:pPr>
              <w:ind w:left="66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3A559C" w:rsidRPr="00C7591A" w:rsidRDefault="003A559C" w:rsidP="008E6890">
            <w:pPr>
              <w:jc w:val="center"/>
              <w:rPr>
                <w:sz w:val="18"/>
                <w:szCs w:val="18"/>
              </w:rPr>
            </w:pPr>
          </w:p>
        </w:tc>
      </w:tr>
      <w:tr w:rsidR="003A559C" w:rsidRPr="00C7591A" w:rsidTr="008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721" w:type="dxa"/>
            <w:gridSpan w:val="2"/>
            <w:tcBorders>
              <w:top w:val="dotted" w:sz="2" w:space="0" w:color="auto"/>
              <w:right w:val="nil"/>
            </w:tcBorders>
            <w:vAlign w:val="center"/>
          </w:tcPr>
          <w:p w:rsidR="003A559C" w:rsidRPr="00C7591A" w:rsidRDefault="003A559C" w:rsidP="005D6C26">
            <w:pPr>
              <w:jc w:val="center"/>
              <w:rPr>
                <w:sz w:val="18"/>
                <w:szCs w:val="18"/>
              </w:rPr>
            </w:pPr>
            <w:r w:rsidRPr="003434F4">
              <w:rPr>
                <w:rFonts w:hint="eastAsia"/>
                <w:spacing w:val="150"/>
                <w:kern w:val="0"/>
                <w:sz w:val="18"/>
                <w:szCs w:val="18"/>
                <w:fitText w:val="1620" w:id="-752625920"/>
              </w:rPr>
              <w:t>一筆図</w:t>
            </w:r>
            <w:r w:rsidRPr="003434F4">
              <w:rPr>
                <w:rFonts w:hint="eastAsia"/>
                <w:kern w:val="0"/>
                <w:sz w:val="18"/>
                <w:szCs w:val="18"/>
                <w:fitText w:val="1620" w:id="-752625920"/>
              </w:rPr>
              <w:t>形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nil"/>
            </w:tcBorders>
            <w:vAlign w:val="center"/>
          </w:tcPr>
          <w:p w:rsidR="003A559C" w:rsidRPr="00C7591A" w:rsidRDefault="003A559C" w:rsidP="008E6890">
            <w:pPr>
              <w:ind w:left="66"/>
              <w:jc w:val="left"/>
              <w:rPr>
                <w:sz w:val="18"/>
                <w:szCs w:val="18"/>
              </w:rPr>
            </w:pPr>
            <w:r w:rsidRPr="00C7591A">
              <w:rPr>
                <w:rFonts w:hint="eastAsia"/>
                <w:sz w:val="18"/>
                <w:szCs w:val="18"/>
              </w:rPr>
              <w:t>300</w:t>
            </w:r>
            <w:r w:rsidRPr="00C7591A">
              <w:rPr>
                <w:rFonts w:hint="eastAsia"/>
                <w:sz w:val="18"/>
                <w:szCs w:val="18"/>
              </w:rPr>
              <w:t>円×　　　　件</w:t>
            </w:r>
          </w:p>
        </w:tc>
        <w:tc>
          <w:tcPr>
            <w:tcW w:w="1842" w:type="dxa"/>
            <w:tcBorders>
              <w:top w:val="dotted" w:sz="2" w:space="0" w:color="auto"/>
            </w:tcBorders>
            <w:vAlign w:val="center"/>
          </w:tcPr>
          <w:p w:rsidR="003A559C" w:rsidRPr="00C7591A" w:rsidRDefault="003A559C" w:rsidP="008E6890">
            <w:pPr>
              <w:ind w:left="66"/>
              <w:jc w:val="right"/>
              <w:rPr>
                <w:sz w:val="18"/>
                <w:szCs w:val="18"/>
              </w:rPr>
            </w:pPr>
            <w:r w:rsidRPr="00C7591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/>
            <w:vAlign w:val="center"/>
          </w:tcPr>
          <w:p w:rsidR="003A559C" w:rsidRPr="00C7591A" w:rsidRDefault="003A559C" w:rsidP="008E6890">
            <w:pPr>
              <w:ind w:left="66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A559C" w:rsidRPr="00C7591A" w:rsidRDefault="003A559C" w:rsidP="008E6890">
            <w:pPr>
              <w:ind w:left="66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3A559C" w:rsidRPr="00C7591A" w:rsidRDefault="003A559C" w:rsidP="008E689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A559C" w:rsidRDefault="003A559C" w:rsidP="00F71100">
      <w:pPr>
        <w:spacing w:line="120" w:lineRule="exact"/>
        <w:rPr>
          <w:sz w:val="22"/>
          <w:szCs w:val="22"/>
        </w:rPr>
      </w:pPr>
    </w:p>
    <w:sectPr w:rsidR="003A559C" w:rsidSect="00323D38">
      <w:pgSz w:w="11906" w:h="8419" w:code="9"/>
      <w:pgMar w:top="567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D2" w:rsidRDefault="00E563D2" w:rsidP="00AA774B">
      <w:r>
        <w:separator/>
      </w:r>
    </w:p>
  </w:endnote>
  <w:endnote w:type="continuationSeparator" w:id="0">
    <w:p w:rsidR="00E563D2" w:rsidRDefault="00E563D2" w:rsidP="00AA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D2" w:rsidRDefault="00E563D2" w:rsidP="00AA774B">
      <w:r>
        <w:separator/>
      </w:r>
    </w:p>
  </w:footnote>
  <w:footnote w:type="continuationSeparator" w:id="0">
    <w:p w:rsidR="00E563D2" w:rsidRDefault="00E563D2" w:rsidP="00AA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664C"/>
    <w:multiLevelType w:val="hybridMultilevel"/>
    <w:tmpl w:val="84FAEFBC"/>
    <w:lvl w:ilvl="0" w:tplc="DE5028B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rawingGridVerticalSpacing w:val="357"/>
  <w:displayHorizontalDrawingGridEvery w:val="0"/>
  <w:characterSpacingControl w:val="compressPunctuation"/>
  <w:printTwoOnOn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21"/>
    <w:rsid w:val="000C410B"/>
    <w:rsid w:val="0017391A"/>
    <w:rsid w:val="00234EFD"/>
    <w:rsid w:val="002A5B64"/>
    <w:rsid w:val="002C6D8C"/>
    <w:rsid w:val="00323D38"/>
    <w:rsid w:val="003434F4"/>
    <w:rsid w:val="003A559C"/>
    <w:rsid w:val="004B0EF4"/>
    <w:rsid w:val="005D6C26"/>
    <w:rsid w:val="006F6B56"/>
    <w:rsid w:val="007C1AAE"/>
    <w:rsid w:val="007F5E94"/>
    <w:rsid w:val="00811241"/>
    <w:rsid w:val="008217B8"/>
    <w:rsid w:val="00866490"/>
    <w:rsid w:val="00954462"/>
    <w:rsid w:val="00A067D3"/>
    <w:rsid w:val="00A1514F"/>
    <w:rsid w:val="00A73E2F"/>
    <w:rsid w:val="00AA774B"/>
    <w:rsid w:val="00BF6221"/>
    <w:rsid w:val="00C14D1C"/>
    <w:rsid w:val="00C7591A"/>
    <w:rsid w:val="00E563D2"/>
    <w:rsid w:val="00ED100E"/>
    <w:rsid w:val="00EF3261"/>
    <w:rsid w:val="00F534F0"/>
    <w:rsid w:val="00F669C6"/>
    <w:rsid w:val="00F71100"/>
    <w:rsid w:val="00F7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6B91A-32D2-444E-B8B0-E42214C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7591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A7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74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A7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7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19</cp:revision>
  <cp:lastPrinted>2024-02-28T05:16:00Z</cp:lastPrinted>
  <dcterms:created xsi:type="dcterms:W3CDTF">2024-01-16T09:41:00Z</dcterms:created>
  <dcterms:modified xsi:type="dcterms:W3CDTF">2025-03-05T01:17:00Z</dcterms:modified>
</cp:coreProperties>
</file>