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53" w:rsidRDefault="00760953" w:rsidP="007609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第３号様式（第７条関係）</w:t>
      </w:r>
    </w:p>
    <w:p w:rsidR="00760953" w:rsidRDefault="00760953" w:rsidP="0076095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951CD" wp14:editId="7E43FD5C">
                <wp:simplePos x="0" y="0"/>
                <wp:positionH relativeFrom="column">
                  <wp:posOffset>219075</wp:posOffset>
                </wp:positionH>
                <wp:positionV relativeFrom="paragraph">
                  <wp:posOffset>219075</wp:posOffset>
                </wp:positionV>
                <wp:extent cx="5603240" cy="82296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0953" w:rsidRDefault="00760953" w:rsidP="007609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760953" w:rsidRPr="00D04D98" w:rsidRDefault="00760953" w:rsidP="007609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派遣変更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・中止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申請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  <w:p w:rsidR="00760953" w:rsidRDefault="00760953" w:rsidP="0076095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760953" w:rsidRDefault="00760953" w:rsidP="00CB4E06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宛先）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平　塚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長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Pr="00E816AE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760953" w:rsidRPr="00776A48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郵便番号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電話番号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816AE">
                              <w:rPr>
                                <w:spacing w:val="60"/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所属</w:t>
                            </w:r>
                            <w:r w:rsidRPr="00E816AE">
                              <w:rPr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760953" w:rsidRPr="00776A48" w:rsidRDefault="00760953" w:rsidP="00760953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　　　　　　　　　　　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Pr="00760953" w:rsidRDefault="00760953" w:rsidP="007609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:rsidR="00760953" w:rsidRPr="00760953" w:rsidRDefault="00760953" w:rsidP="007609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C04AE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年　　月　　日付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 xml:space="preserve">　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 xml:space="preserve">環保第　　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号にて</w:t>
                            </w:r>
                            <w:r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平塚市</w:t>
                            </w:r>
                            <w:r>
                              <w:rPr>
                                <w:rFonts w:hAnsi="ＭＳ 明朝"/>
                                <w:spacing w:val="10"/>
                                <w:sz w:val="24"/>
                              </w:rPr>
                              <w:t>自然環境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アドバイザーの派遣決定通知を受けましたが、次のとおり変更・中止をしたいので、平塚市</w:t>
                            </w:r>
                            <w:r w:rsidR="0027026B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自然環境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アドバイザー派遣事業要綱第７条の規定により申請します。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6389"/>
                            </w:tblGrid>
                            <w:tr w:rsidR="00CB4E06" w:rsidTr="00CB4E06">
                              <w:trPr>
                                <w:trHeight w:val="68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CB4E06" w:rsidRDefault="00CB4E06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  <w:vAlign w:val="center"/>
                                </w:tcPr>
                                <w:p w:rsidR="00CB4E06" w:rsidRDefault="00CB4E06" w:rsidP="00CB4E06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026B" w:rsidTr="0027026B"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27026B" w:rsidRDefault="0027026B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又は中止の</w:t>
                                  </w:r>
                                </w:p>
                                <w:p w:rsidR="0027026B" w:rsidRDefault="0027026B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区分と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その理由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</w:tcPr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□変更</w:t>
                                  </w:r>
                                </w:p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□中止</w:t>
                                  </w:r>
                                </w:p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理由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　　　　　　）</w:t>
                                  </w:r>
                                </w:p>
                              </w:tc>
                            </w:tr>
                            <w:tr w:rsidR="0027026B" w:rsidTr="00CB4E06">
                              <w:trPr>
                                <w:trHeight w:val="1569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27026B" w:rsidRDefault="0027026B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</w:tcPr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026B" w:rsidRPr="00D04D98" w:rsidRDefault="0027026B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5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.25pt;margin-top:17.25pt;width:441.2pt;height:9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" filled="f" stroked="f" strokeweight=".5pt">
                <v:textbox>
                  <w:txbxContent>
                    <w:p w:rsidR="00760953" w:rsidRDefault="00760953" w:rsidP="007609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760953" w:rsidRPr="00D04D98" w:rsidRDefault="00760953" w:rsidP="007609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派遣変更</w:t>
                      </w:r>
                      <w:r>
                        <w:rPr>
                          <w:sz w:val="48"/>
                          <w:szCs w:val="48"/>
                        </w:rPr>
                        <w:t>・中止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申請</w:t>
                      </w:r>
                      <w:r>
                        <w:rPr>
                          <w:sz w:val="48"/>
                          <w:szCs w:val="48"/>
                        </w:rPr>
                        <w:t>書</w:t>
                      </w:r>
                    </w:p>
                    <w:p w:rsidR="00760953" w:rsidRDefault="00760953" w:rsidP="00760953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760953" w:rsidRDefault="00760953" w:rsidP="00CB4E06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sz w:val="24"/>
                          <w:szCs w:val="21"/>
                        </w:rPr>
                        <w:t>宛先）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平　塚　</w:t>
                      </w:r>
                      <w:r>
                        <w:rPr>
                          <w:sz w:val="24"/>
                          <w:szCs w:val="21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長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Pr="00E816AE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申請者</w:t>
                      </w:r>
                      <w:r>
                        <w:rPr>
                          <w:sz w:val="24"/>
                          <w:szCs w:val="21"/>
                        </w:rPr>
                        <w:t>）</w:t>
                      </w:r>
                    </w:p>
                    <w:p w:rsidR="00760953" w:rsidRPr="00776A48" w:rsidRDefault="00760953" w:rsidP="00760953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 w:rsidRPr="00776A48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郵便番号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電話番号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E816AE">
                        <w:rPr>
                          <w:spacing w:val="60"/>
                          <w:kern w:val="0"/>
                          <w:sz w:val="24"/>
                          <w:szCs w:val="21"/>
                          <w:fitText w:val="960" w:id="-1199879424"/>
                        </w:rPr>
                        <w:t>所属</w:t>
                      </w:r>
                      <w:r w:rsidRPr="00E816AE">
                        <w:rPr>
                          <w:kern w:val="0"/>
                          <w:sz w:val="24"/>
                          <w:szCs w:val="21"/>
                          <w:fitText w:val="960" w:id="-1199879424"/>
                        </w:rPr>
                        <w:t>等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</w:p>
                    <w:p w:rsidR="00760953" w:rsidRPr="00776A48" w:rsidRDefault="00760953" w:rsidP="00760953">
                      <w:pPr>
                        <w:jc w:val="left"/>
                        <w:rPr>
                          <w:kern w:val="0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　　　　　　　　　　　氏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Pr="00760953" w:rsidRDefault="00760953" w:rsidP="00760953">
                      <w:pPr>
                        <w:jc w:val="left"/>
                        <w:rPr>
                          <w:sz w:val="24"/>
                        </w:rPr>
                      </w:pP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 w:rsidRPr="00760953"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Pr="00760953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760953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  <w:p w:rsidR="00760953" w:rsidRPr="00760953" w:rsidRDefault="00760953" w:rsidP="00760953">
                      <w:pPr>
                        <w:jc w:val="left"/>
                        <w:rPr>
                          <w:sz w:val="24"/>
                        </w:rPr>
                      </w:pPr>
                      <w:r w:rsidRPr="0076095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C04AE">
                        <w:rPr>
                          <w:rFonts w:hAnsi="ＭＳ 明朝" w:hint="eastAsia"/>
                          <w:spacing w:val="10"/>
                          <w:sz w:val="24"/>
                        </w:rPr>
                        <w:t>年　　月　　日付</w:t>
                      </w:r>
                      <w:bookmarkStart w:id="1" w:name="_GoBack"/>
                      <w:bookmarkEnd w:id="1"/>
                      <w:r>
                        <w:rPr>
                          <w:rFonts w:hAnsi="ＭＳ 明朝" w:hint="eastAsia"/>
                          <w:spacing w:val="10"/>
                          <w:sz w:val="24"/>
                        </w:rPr>
                        <w:t xml:space="preserve">　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平</w:t>
                      </w:r>
                      <w:r>
                        <w:rPr>
                          <w:rFonts w:hAnsi="ＭＳ 明朝" w:hint="eastAsia"/>
                          <w:spacing w:val="10"/>
                          <w:sz w:val="24"/>
                        </w:rPr>
                        <w:t xml:space="preserve">環保第　　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号にて</w:t>
                      </w:r>
                      <w:r>
                        <w:rPr>
                          <w:rFonts w:hAnsi="ＭＳ 明朝" w:hint="eastAsia"/>
                          <w:spacing w:val="10"/>
                          <w:sz w:val="24"/>
                        </w:rPr>
                        <w:t>平塚市</w:t>
                      </w:r>
                      <w:r>
                        <w:rPr>
                          <w:rFonts w:hAnsi="ＭＳ 明朝"/>
                          <w:spacing w:val="10"/>
                          <w:sz w:val="24"/>
                        </w:rPr>
                        <w:t>自然環境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アドバイザーの派遣決定通知を受けましたが、次のとおり変更・中止をしたいので、平塚市</w:t>
                      </w:r>
                      <w:r w:rsidR="0027026B">
                        <w:rPr>
                          <w:rFonts w:hAnsi="ＭＳ 明朝" w:hint="eastAsia"/>
                          <w:spacing w:val="10"/>
                          <w:sz w:val="24"/>
                        </w:rPr>
                        <w:t>自然環境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アドバイザー派遣事業要綱第７条の規定により申請します。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6389"/>
                      </w:tblGrid>
                      <w:tr w:rsidR="00CB4E06" w:rsidTr="00CB4E06">
                        <w:trPr>
                          <w:trHeight w:val="68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CB4E06" w:rsidRDefault="00CB4E06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389" w:type="dxa"/>
                            <w:vAlign w:val="center"/>
                          </w:tcPr>
                          <w:p w:rsidR="00CB4E06" w:rsidRDefault="00CB4E06" w:rsidP="00CB4E06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7026B" w:rsidTr="0027026B">
                        <w:tc>
                          <w:tcPr>
                            <w:tcW w:w="2127" w:type="dxa"/>
                            <w:vAlign w:val="center"/>
                          </w:tcPr>
                          <w:p w:rsidR="0027026B" w:rsidRDefault="0027026B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又は中止の</w:t>
                            </w:r>
                          </w:p>
                          <w:p w:rsidR="0027026B" w:rsidRDefault="0027026B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区分と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その理由</w:t>
                            </w:r>
                          </w:p>
                        </w:tc>
                        <w:tc>
                          <w:tcPr>
                            <w:tcW w:w="6389" w:type="dxa"/>
                          </w:tcPr>
                          <w:p w:rsidR="0027026B" w:rsidRDefault="0027026B" w:rsidP="0027026B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□変更</w:t>
                            </w:r>
                          </w:p>
                          <w:p w:rsidR="0027026B" w:rsidRDefault="0027026B" w:rsidP="0027026B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□中止</w:t>
                            </w:r>
                          </w:p>
                          <w:p w:rsidR="0027026B" w:rsidRDefault="0027026B" w:rsidP="0027026B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27026B" w:rsidRDefault="0027026B" w:rsidP="0027026B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理由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）</w:t>
                            </w:r>
                          </w:p>
                        </w:tc>
                      </w:tr>
                      <w:tr w:rsidR="0027026B" w:rsidTr="00CB4E06">
                        <w:trPr>
                          <w:trHeight w:val="1569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27026B" w:rsidRDefault="0027026B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変更の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6389" w:type="dxa"/>
                          </w:tcPr>
                          <w:p w:rsidR="0027026B" w:rsidRDefault="0027026B" w:rsidP="0027026B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7026B" w:rsidRPr="00D04D98" w:rsidRDefault="0027026B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BB51A" wp14:editId="063F5188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6063615" cy="8505825"/>
                <wp:effectExtent l="0" t="0" r="1333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50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9DD4AE" id="正方形/長方形 14" o:spid="_x0000_s1026" style="position:absolute;left:0;text-align:left;margin-left:-1.5pt;margin-top:2.25pt;width:477.45pt;height:66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" filled="f" strokecolor="black [3213]" strokeweight="1pt"/>
            </w:pict>
          </mc:Fallback>
        </mc:AlternateContent>
      </w: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Default="00760953" w:rsidP="00760953">
      <w:pPr>
        <w:rPr>
          <w:rFonts w:ascii="ＭＳ 明朝" w:hAnsi="ＭＳ 明朝"/>
        </w:rPr>
      </w:pPr>
    </w:p>
    <w:p w:rsidR="00760953" w:rsidRDefault="00760953" w:rsidP="00760953">
      <w:pPr>
        <w:rPr>
          <w:rFonts w:ascii="ＭＳ 明朝" w:hAnsi="ＭＳ 明朝"/>
        </w:rPr>
      </w:pPr>
    </w:p>
    <w:sectPr w:rsidR="00760953" w:rsidSect="00973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AE" w:rsidRDefault="00E816AE" w:rsidP="00E816AE">
      <w:r>
        <w:separator/>
      </w:r>
    </w:p>
  </w:endnote>
  <w:endnote w:type="continuationSeparator" w:id="0">
    <w:p w:rsidR="00E816AE" w:rsidRDefault="00E816AE" w:rsidP="00E8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AE" w:rsidRDefault="00E816AE" w:rsidP="00E816AE">
      <w:r>
        <w:separator/>
      </w:r>
    </w:p>
  </w:footnote>
  <w:footnote w:type="continuationSeparator" w:id="0">
    <w:p w:rsidR="00E816AE" w:rsidRDefault="00E816AE" w:rsidP="00E8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1"/>
    <w:rsid w:val="00045EE8"/>
    <w:rsid w:val="00080184"/>
    <w:rsid w:val="000E123D"/>
    <w:rsid w:val="00242276"/>
    <w:rsid w:val="00247045"/>
    <w:rsid w:val="0027026B"/>
    <w:rsid w:val="00297D86"/>
    <w:rsid w:val="002A39F6"/>
    <w:rsid w:val="003032BC"/>
    <w:rsid w:val="00371476"/>
    <w:rsid w:val="003F14EF"/>
    <w:rsid w:val="005610A0"/>
    <w:rsid w:val="00592FE1"/>
    <w:rsid w:val="005A0DCD"/>
    <w:rsid w:val="006C5F2B"/>
    <w:rsid w:val="007431E3"/>
    <w:rsid w:val="00760953"/>
    <w:rsid w:val="00776A48"/>
    <w:rsid w:val="00785855"/>
    <w:rsid w:val="00795217"/>
    <w:rsid w:val="00807664"/>
    <w:rsid w:val="00833DB0"/>
    <w:rsid w:val="0084520E"/>
    <w:rsid w:val="008E7190"/>
    <w:rsid w:val="00A74643"/>
    <w:rsid w:val="00AE763F"/>
    <w:rsid w:val="00B01B69"/>
    <w:rsid w:val="00B16248"/>
    <w:rsid w:val="00B7449F"/>
    <w:rsid w:val="00B8007D"/>
    <w:rsid w:val="00BD3AB9"/>
    <w:rsid w:val="00BE306C"/>
    <w:rsid w:val="00C55F7C"/>
    <w:rsid w:val="00C659B3"/>
    <w:rsid w:val="00C72873"/>
    <w:rsid w:val="00C827F8"/>
    <w:rsid w:val="00C96BA5"/>
    <w:rsid w:val="00CB4E06"/>
    <w:rsid w:val="00D04D98"/>
    <w:rsid w:val="00DA3CA9"/>
    <w:rsid w:val="00DC396D"/>
    <w:rsid w:val="00DE6580"/>
    <w:rsid w:val="00E62399"/>
    <w:rsid w:val="00E816AE"/>
    <w:rsid w:val="00EF557B"/>
    <w:rsid w:val="00F54DDA"/>
    <w:rsid w:val="00F90CC4"/>
    <w:rsid w:val="00FC04AE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59E41B"/>
  <w15:chartTrackingRefBased/>
  <w15:docId w15:val="{9E4080A7-76EE-4AD5-B8B0-2541EF69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2A39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2A39F6"/>
  </w:style>
  <w:style w:type="paragraph" w:styleId="a3">
    <w:name w:val="header"/>
    <w:basedOn w:val="a"/>
    <w:link w:val="a4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A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28</cp:revision>
  <dcterms:created xsi:type="dcterms:W3CDTF">2023-08-14T23:37:00Z</dcterms:created>
  <dcterms:modified xsi:type="dcterms:W3CDTF">2023-12-21T01:45:00Z</dcterms:modified>
</cp:coreProperties>
</file>