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CD8" w:rsidRDefault="009C7CAD" w:rsidP="009D7CD8">
      <w:pPr>
        <w:jc w:val="center"/>
        <w:rPr>
          <w:sz w:val="28"/>
        </w:rPr>
      </w:pPr>
      <w:r w:rsidRPr="00C66D41">
        <w:rPr>
          <w:rFonts w:hint="eastAsia"/>
          <w:sz w:val="28"/>
        </w:rPr>
        <w:t>要配慮者利用施設の避難確保計画作成（変更）報告書</w:t>
      </w:r>
    </w:p>
    <w:p w:rsidR="009D7CD8" w:rsidRPr="009D7CD8" w:rsidRDefault="009D7CD8" w:rsidP="009D7CD8">
      <w:pPr>
        <w:jc w:val="right"/>
      </w:pPr>
    </w:p>
    <w:p w:rsidR="009D7CD8" w:rsidRDefault="009D7CD8" w:rsidP="00262AEC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9D7CD8" w:rsidRDefault="009D7CD8" w:rsidP="00262AEC">
      <w:pPr>
        <w:spacing w:line="360" w:lineRule="auto"/>
        <w:ind w:firstLineChars="200" w:firstLine="420"/>
      </w:pPr>
      <w:r>
        <w:rPr>
          <w:rFonts w:hint="eastAsia"/>
        </w:rPr>
        <w:t>（提出先）</w:t>
      </w:r>
    </w:p>
    <w:p w:rsidR="009D7CD8" w:rsidRDefault="009D7CD8" w:rsidP="00262AEC">
      <w:pPr>
        <w:spacing w:line="360" w:lineRule="auto"/>
        <w:ind w:firstLineChars="300" w:firstLine="630"/>
      </w:pPr>
      <w:r>
        <w:rPr>
          <w:rFonts w:hint="eastAsia"/>
        </w:rPr>
        <w:t xml:space="preserve">平塚市長　</w:t>
      </w:r>
    </w:p>
    <w:p w:rsidR="009D7CD8" w:rsidRDefault="009D7CD8" w:rsidP="00262AEC">
      <w:pPr>
        <w:spacing w:line="360" w:lineRule="auto"/>
        <w:ind w:firstLineChars="300" w:firstLine="630"/>
      </w:pPr>
    </w:p>
    <w:p w:rsidR="009D7CD8" w:rsidRDefault="009D7CD8" w:rsidP="00262AEC">
      <w:pPr>
        <w:spacing w:line="360" w:lineRule="auto"/>
      </w:pPr>
      <w:r>
        <w:rPr>
          <w:rFonts w:hint="eastAsia"/>
        </w:rPr>
        <w:t xml:space="preserve">　　　　　　　　　　　　　　　　　　　〒</w:t>
      </w:r>
    </w:p>
    <w:p w:rsidR="009D7CD8" w:rsidRPr="009D7CD8" w:rsidRDefault="009D7CD8" w:rsidP="00262AEC">
      <w:pPr>
        <w:spacing w:line="360" w:lineRule="auto"/>
        <w:ind w:firstLineChars="1900" w:firstLine="3990"/>
        <w:rPr>
          <w:u w:val="single"/>
        </w:rPr>
      </w:pPr>
      <w:r w:rsidRPr="009D7CD8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D7CD8" w:rsidRPr="009D7CD8" w:rsidRDefault="009D7CD8" w:rsidP="00262AEC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施設名称　　　　　　　　　　　　　　　　　　</w:t>
      </w:r>
    </w:p>
    <w:p w:rsidR="009D7CD8" w:rsidRPr="009D7CD8" w:rsidRDefault="003D6C44" w:rsidP="00262AEC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代表者・職氏名</w:t>
      </w:r>
      <w:bookmarkStart w:id="0" w:name="_GoBack"/>
      <w:bookmarkEnd w:id="0"/>
      <w:r w:rsidR="009D7CD8">
        <w:rPr>
          <w:rFonts w:hint="eastAsia"/>
          <w:u w:val="single"/>
        </w:rPr>
        <w:t xml:space="preserve">　　　　　　　　　　　　　　　</w:t>
      </w:r>
    </w:p>
    <w:p w:rsidR="009D7CD8" w:rsidRDefault="009D7CD8" w:rsidP="009D7CD8"/>
    <w:p w:rsidR="009D7CD8" w:rsidRPr="009D7CD8" w:rsidRDefault="009D7CD8" w:rsidP="009D7CD8">
      <w:pPr>
        <w:ind w:firstLineChars="100" w:firstLine="210"/>
        <w:jc w:val="left"/>
        <w:rPr>
          <w:sz w:val="22"/>
        </w:rPr>
      </w:pPr>
      <w:r>
        <w:rPr>
          <w:rFonts w:hint="eastAsia"/>
        </w:rPr>
        <w:t>別添のとおり水防法第１５条の３又は土砂災害防止法第８条の２の規定に基づく避難確保計画を作成（変更）しましたので、報告いたします。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9D7CD8" w:rsidTr="009D7CD8">
        <w:trPr>
          <w:trHeight w:val="624"/>
        </w:trPr>
        <w:tc>
          <w:tcPr>
            <w:tcW w:w="2943" w:type="dxa"/>
            <w:vAlign w:val="center"/>
          </w:tcPr>
          <w:p w:rsidR="009D7CD8" w:rsidRDefault="009D7CD8" w:rsidP="009D7CD8">
            <w:r>
              <w:rPr>
                <w:rFonts w:hint="eastAsia"/>
              </w:rPr>
              <w:t>避難確保計画</w:t>
            </w:r>
          </w:p>
        </w:tc>
        <w:tc>
          <w:tcPr>
            <w:tcW w:w="5759" w:type="dxa"/>
            <w:vAlign w:val="center"/>
          </w:tcPr>
          <w:p w:rsidR="009D7CD8" w:rsidRDefault="009D7CD8" w:rsidP="009D7CD8">
            <w:pPr>
              <w:ind w:firstLineChars="400" w:firstLine="840"/>
            </w:pPr>
            <w:r>
              <w:rPr>
                <w:rFonts w:hint="eastAsia"/>
              </w:rPr>
              <w:t>新規作成　　　・　　　変更</w:t>
            </w:r>
          </w:p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避難確保計画の種類</w:t>
            </w:r>
          </w:p>
        </w:tc>
        <w:tc>
          <w:tcPr>
            <w:tcW w:w="5759" w:type="dxa"/>
            <w:vAlign w:val="center"/>
          </w:tcPr>
          <w:p w:rsidR="009C7CAD" w:rsidRDefault="009C7CAD" w:rsidP="00262AEC">
            <w:pPr>
              <w:ind w:firstLineChars="400" w:firstLine="840"/>
            </w:pPr>
            <w:r>
              <w:rPr>
                <w:rFonts w:hint="eastAsia"/>
              </w:rPr>
              <w:t>洪水時</w:t>
            </w:r>
            <w:r w:rsidR="0058376B">
              <w:rPr>
                <w:rFonts w:hint="eastAsia"/>
              </w:rPr>
              <w:t xml:space="preserve">　</w:t>
            </w:r>
            <w:r w:rsidR="009D7CD8">
              <w:rPr>
                <w:rFonts w:hint="eastAsia"/>
              </w:rPr>
              <w:t>・</w:t>
            </w:r>
            <w:r w:rsidR="0058376B">
              <w:rPr>
                <w:rFonts w:hint="eastAsia"/>
              </w:rPr>
              <w:t xml:space="preserve">　高潮時</w:t>
            </w:r>
            <w:r w:rsidR="009D7CD8">
              <w:rPr>
                <w:rFonts w:hint="eastAsia"/>
              </w:rPr>
              <w:t xml:space="preserve">　</w:t>
            </w:r>
            <w:r w:rsidR="0058376B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土砂災害時</w:t>
            </w:r>
          </w:p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作成担当者　役職・氏名</w:t>
            </w:r>
          </w:p>
        </w:tc>
        <w:tc>
          <w:tcPr>
            <w:tcW w:w="5759" w:type="dxa"/>
            <w:vAlign w:val="center"/>
          </w:tcPr>
          <w:p w:rsidR="009C7CAD" w:rsidRDefault="009C7CAD" w:rsidP="009D7CD8"/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施設電話番号</w:t>
            </w:r>
          </w:p>
        </w:tc>
        <w:tc>
          <w:tcPr>
            <w:tcW w:w="5759" w:type="dxa"/>
            <w:vAlign w:val="center"/>
          </w:tcPr>
          <w:p w:rsidR="009C7CAD" w:rsidRDefault="009C7CAD" w:rsidP="009D7CD8"/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759" w:type="dxa"/>
            <w:vAlign w:val="center"/>
          </w:tcPr>
          <w:p w:rsidR="009C7CAD" w:rsidRDefault="009C7CAD" w:rsidP="009D7CD8"/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メールアドレス</w:t>
            </w:r>
          </w:p>
        </w:tc>
        <w:tc>
          <w:tcPr>
            <w:tcW w:w="5759" w:type="dxa"/>
            <w:vAlign w:val="center"/>
          </w:tcPr>
          <w:p w:rsidR="009C7CAD" w:rsidRDefault="009C7CAD" w:rsidP="009D7CD8"/>
        </w:tc>
      </w:tr>
      <w:tr w:rsidR="009C7CAD" w:rsidTr="009D7CD8">
        <w:trPr>
          <w:trHeight w:val="624"/>
        </w:trPr>
        <w:tc>
          <w:tcPr>
            <w:tcW w:w="2943" w:type="dxa"/>
            <w:vAlign w:val="center"/>
          </w:tcPr>
          <w:p w:rsidR="009C7CAD" w:rsidRDefault="009C7CAD" w:rsidP="009D7CD8">
            <w:r>
              <w:rPr>
                <w:rFonts w:hint="eastAsia"/>
              </w:rPr>
              <w:t>その他の事項</w:t>
            </w:r>
          </w:p>
          <w:p w:rsidR="009C7CAD" w:rsidRDefault="009C7CAD" w:rsidP="009D7CD8">
            <w:r>
              <w:rPr>
                <w:rFonts w:hint="eastAsia"/>
              </w:rPr>
              <w:t>（変更の場合は、変更事項）</w:t>
            </w:r>
          </w:p>
        </w:tc>
        <w:tc>
          <w:tcPr>
            <w:tcW w:w="5759" w:type="dxa"/>
            <w:vAlign w:val="center"/>
          </w:tcPr>
          <w:p w:rsidR="009C7CAD" w:rsidRDefault="009C7CAD" w:rsidP="009D7CD8"/>
        </w:tc>
      </w:tr>
    </w:tbl>
    <w:p w:rsidR="00C66D41" w:rsidRDefault="00C66D41"/>
    <w:p w:rsidR="00C66D41" w:rsidRDefault="00C66D41">
      <w:r>
        <w:rPr>
          <w:rFonts w:hint="eastAsia"/>
        </w:rPr>
        <w:t>〈添付資料〉</w:t>
      </w:r>
    </w:p>
    <w:p w:rsidR="00C66D41" w:rsidRDefault="00C66D41">
      <w:r>
        <w:rPr>
          <w:rFonts w:hint="eastAsia"/>
        </w:rPr>
        <w:t>・避難確保計画の写し</w:t>
      </w:r>
    </w:p>
    <w:p w:rsidR="007C2A8F" w:rsidRDefault="007C2A8F">
      <w:r>
        <w:rPr>
          <w:rFonts w:hint="eastAsia"/>
        </w:rPr>
        <w:t>・チェックリスト</w:t>
      </w:r>
    </w:p>
    <w:sectPr w:rsidR="007C2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8F" w:rsidRDefault="007C2A8F" w:rsidP="007C2A8F">
      <w:r>
        <w:separator/>
      </w:r>
    </w:p>
  </w:endnote>
  <w:endnote w:type="continuationSeparator" w:id="0">
    <w:p w:rsidR="007C2A8F" w:rsidRDefault="007C2A8F" w:rsidP="007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8F" w:rsidRDefault="007C2A8F" w:rsidP="007C2A8F">
      <w:r>
        <w:separator/>
      </w:r>
    </w:p>
  </w:footnote>
  <w:footnote w:type="continuationSeparator" w:id="0">
    <w:p w:rsidR="007C2A8F" w:rsidRDefault="007C2A8F" w:rsidP="007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D"/>
    <w:rsid w:val="000039BE"/>
    <w:rsid w:val="00023918"/>
    <w:rsid w:val="00037AEF"/>
    <w:rsid w:val="00045397"/>
    <w:rsid w:val="00051403"/>
    <w:rsid w:val="00051499"/>
    <w:rsid w:val="000516CF"/>
    <w:rsid w:val="0005540E"/>
    <w:rsid w:val="00066F1F"/>
    <w:rsid w:val="0007234E"/>
    <w:rsid w:val="000B0D8A"/>
    <w:rsid w:val="000B75FF"/>
    <w:rsid w:val="000C7AE1"/>
    <w:rsid w:val="000D364B"/>
    <w:rsid w:val="000E10D3"/>
    <w:rsid w:val="000F320B"/>
    <w:rsid w:val="000F39BD"/>
    <w:rsid w:val="00104B4C"/>
    <w:rsid w:val="00106DF8"/>
    <w:rsid w:val="00112470"/>
    <w:rsid w:val="0013500E"/>
    <w:rsid w:val="0015261F"/>
    <w:rsid w:val="0015502C"/>
    <w:rsid w:val="0016187B"/>
    <w:rsid w:val="0016256B"/>
    <w:rsid w:val="00170E0C"/>
    <w:rsid w:val="00176C1E"/>
    <w:rsid w:val="0018518F"/>
    <w:rsid w:val="001D134C"/>
    <w:rsid w:val="001D27CB"/>
    <w:rsid w:val="002112D7"/>
    <w:rsid w:val="0023650B"/>
    <w:rsid w:val="002466DF"/>
    <w:rsid w:val="00251A71"/>
    <w:rsid w:val="00262AEC"/>
    <w:rsid w:val="00262F2F"/>
    <w:rsid w:val="00263ACA"/>
    <w:rsid w:val="002714AF"/>
    <w:rsid w:val="00273092"/>
    <w:rsid w:val="00283B33"/>
    <w:rsid w:val="002A14EB"/>
    <w:rsid w:val="002B05BF"/>
    <w:rsid w:val="002B6793"/>
    <w:rsid w:val="002B7162"/>
    <w:rsid w:val="002B7E34"/>
    <w:rsid w:val="002C112F"/>
    <w:rsid w:val="002E0D76"/>
    <w:rsid w:val="002E32E9"/>
    <w:rsid w:val="002F20FB"/>
    <w:rsid w:val="002F5F37"/>
    <w:rsid w:val="003547FC"/>
    <w:rsid w:val="003609DB"/>
    <w:rsid w:val="003621C1"/>
    <w:rsid w:val="003C3684"/>
    <w:rsid w:val="003C717E"/>
    <w:rsid w:val="003D4EEC"/>
    <w:rsid w:val="003D6C44"/>
    <w:rsid w:val="003E08BC"/>
    <w:rsid w:val="003E1FA6"/>
    <w:rsid w:val="003E4EF9"/>
    <w:rsid w:val="00401A18"/>
    <w:rsid w:val="0041028F"/>
    <w:rsid w:val="004242AF"/>
    <w:rsid w:val="004337E5"/>
    <w:rsid w:val="00471563"/>
    <w:rsid w:val="00477C8A"/>
    <w:rsid w:val="004B759C"/>
    <w:rsid w:val="004C541B"/>
    <w:rsid w:val="004C6EB0"/>
    <w:rsid w:val="004D27AB"/>
    <w:rsid w:val="004D5E98"/>
    <w:rsid w:val="004F1347"/>
    <w:rsid w:val="004F3678"/>
    <w:rsid w:val="0052090D"/>
    <w:rsid w:val="005276BC"/>
    <w:rsid w:val="00530619"/>
    <w:rsid w:val="005350EB"/>
    <w:rsid w:val="00541C30"/>
    <w:rsid w:val="00565775"/>
    <w:rsid w:val="0058376B"/>
    <w:rsid w:val="005A3FBB"/>
    <w:rsid w:val="005B3A0B"/>
    <w:rsid w:val="005B4ED3"/>
    <w:rsid w:val="005C114C"/>
    <w:rsid w:val="005C24D6"/>
    <w:rsid w:val="006208BC"/>
    <w:rsid w:val="006266D4"/>
    <w:rsid w:val="0065422C"/>
    <w:rsid w:val="006559E3"/>
    <w:rsid w:val="00664A06"/>
    <w:rsid w:val="00665DD2"/>
    <w:rsid w:val="006738F4"/>
    <w:rsid w:val="006878DD"/>
    <w:rsid w:val="006B0071"/>
    <w:rsid w:val="006B12FB"/>
    <w:rsid w:val="006C01D3"/>
    <w:rsid w:val="006D0360"/>
    <w:rsid w:val="006D181E"/>
    <w:rsid w:val="006E2EC0"/>
    <w:rsid w:val="006F1B3E"/>
    <w:rsid w:val="00723FCA"/>
    <w:rsid w:val="00742137"/>
    <w:rsid w:val="00760232"/>
    <w:rsid w:val="00764A13"/>
    <w:rsid w:val="00771FD5"/>
    <w:rsid w:val="00785582"/>
    <w:rsid w:val="007A6121"/>
    <w:rsid w:val="007B1565"/>
    <w:rsid w:val="007B15B7"/>
    <w:rsid w:val="007C1AB6"/>
    <w:rsid w:val="007C2A8F"/>
    <w:rsid w:val="007D5012"/>
    <w:rsid w:val="007E4CA5"/>
    <w:rsid w:val="007F1CC4"/>
    <w:rsid w:val="007F3447"/>
    <w:rsid w:val="007F50A5"/>
    <w:rsid w:val="008003F6"/>
    <w:rsid w:val="00801657"/>
    <w:rsid w:val="00813BCD"/>
    <w:rsid w:val="0082548B"/>
    <w:rsid w:val="00855944"/>
    <w:rsid w:val="008618DF"/>
    <w:rsid w:val="00862DD5"/>
    <w:rsid w:val="00872B60"/>
    <w:rsid w:val="0088621D"/>
    <w:rsid w:val="008903BC"/>
    <w:rsid w:val="008A54D8"/>
    <w:rsid w:val="008C51F3"/>
    <w:rsid w:val="008D101D"/>
    <w:rsid w:val="008D2C61"/>
    <w:rsid w:val="008D330B"/>
    <w:rsid w:val="008D3A28"/>
    <w:rsid w:val="008D6668"/>
    <w:rsid w:val="008F309C"/>
    <w:rsid w:val="0091199E"/>
    <w:rsid w:val="00937E46"/>
    <w:rsid w:val="00941C8C"/>
    <w:rsid w:val="009653C4"/>
    <w:rsid w:val="00996BDD"/>
    <w:rsid w:val="009A443E"/>
    <w:rsid w:val="009A73E6"/>
    <w:rsid w:val="009C21E5"/>
    <w:rsid w:val="009C7084"/>
    <w:rsid w:val="009C7CAD"/>
    <w:rsid w:val="009D7CD8"/>
    <w:rsid w:val="00A1199B"/>
    <w:rsid w:val="00A13F2C"/>
    <w:rsid w:val="00A24179"/>
    <w:rsid w:val="00A40AFD"/>
    <w:rsid w:val="00A5013E"/>
    <w:rsid w:val="00A61B44"/>
    <w:rsid w:val="00A62DF2"/>
    <w:rsid w:val="00A7590E"/>
    <w:rsid w:val="00AB2F8D"/>
    <w:rsid w:val="00AD51AD"/>
    <w:rsid w:val="00AD7A54"/>
    <w:rsid w:val="00AE7503"/>
    <w:rsid w:val="00AF003E"/>
    <w:rsid w:val="00AF0F32"/>
    <w:rsid w:val="00AF143B"/>
    <w:rsid w:val="00B34B47"/>
    <w:rsid w:val="00B35F83"/>
    <w:rsid w:val="00B42CE0"/>
    <w:rsid w:val="00B5479B"/>
    <w:rsid w:val="00B62E7C"/>
    <w:rsid w:val="00B6336A"/>
    <w:rsid w:val="00B7151F"/>
    <w:rsid w:val="00B76896"/>
    <w:rsid w:val="00B90CF8"/>
    <w:rsid w:val="00B92214"/>
    <w:rsid w:val="00BA28F9"/>
    <w:rsid w:val="00BA57D3"/>
    <w:rsid w:val="00BB6897"/>
    <w:rsid w:val="00BC475C"/>
    <w:rsid w:val="00BE1CAC"/>
    <w:rsid w:val="00BE3CD5"/>
    <w:rsid w:val="00C002CD"/>
    <w:rsid w:val="00C478E1"/>
    <w:rsid w:val="00C64446"/>
    <w:rsid w:val="00C64B0D"/>
    <w:rsid w:val="00C66D41"/>
    <w:rsid w:val="00C86E11"/>
    <w:rsid w:val="00C87B2B"/>
    <w:rsid w:val="00CA4E7A"/>
    <w:rsid w:val="00CC0EF7"/>
    <w:rsid w:val="00CC0F02"/>
    <w:rsid w:val="00CC3303"/>
    <w:rsid w:val="00CC3476"/>
    <w:rsid w:val="00CF6F35"/>
    <w:rsid w:val="00D0486B"/>
    <w:rsid w:val="00D1768D"/>
    <w:rsid w:val="00D235B8"/>
    <w:rsid w:val="00D42C14"/>
    <w:rsid w:val="00D51D98"/>
    <w:rsid w:val="00D74E30"/>
    <w:rsid w:val="00D83FA7"/>
    <w:rsid w:val="00D84057"/>
    <w:rsid w:val="00D921A4"/>
    <w:rsid w:val="00D93771"/>
    <w:rsid w:val="00DA7237"/>
    <w:rsid w:val="00DB28A8"/>
    <w:rsid w:val="00DD186C"/>
    <w:rsid w:val="00DD3328"/>
    <w:rsid w:val="00DE0B8F"/>
    <w:rsid w:val="00DE1F19"/>
    <w:rsid w:val="00DE7B13"/>
    <w:rsid w:val="00DF1161"/>
    <w:rsid w:val="00E0113F"/>
    <w:rsid w:val="00E0188C"/>
    <w:rsid w:val="00E3431C"/>
    <w:rsid w:val="00E35564"/>
    <w:rsid w:val="00E50847"/>
    <w:rsid w:val="00E579A5"/>
    <w:rsid w:val="00E66C77"/>
    <w:rsid w:val="00E725CB"/>
    <w:rsid w:val="00E95191"/>
    <w:rsid w:val="00EB2D14"/>
    <w:rsid w:val="00EB7491"/>
    <w:rsid w:val="00EC06EE"/>
    <w:rsid w:val="00EF292B"/>
    <w:rsid w:val="00F14909"/>
    <w:rsid w:val="00F555D5"/>
    <w:rsid w:val="00F84A59"/>
    <w:rsid w:val="00F955D4"/>
    <w:rsid w:val="00FC1313"/>
    <w:rsid w:val="00FC3D6F"/>
    <w:rsid w:val="00FC4BA8"/>
    <w:rsid w:val="00FE67BC"/>
    <w:rsid w:val="00FF68B7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29CB5"/>
  <w15:docId w15:val="{4C95C62C-410B-475C-A12A-8B1D19B6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A8F"/>
  </w:style>
  <w:style w:type="paragraph" w:styleId="a6">
    <w:name w:val="footer"/>
    <w:basedOn w:val="a"/>
    <w:link w:val="a7"/>
    <w:uiPriority w:val="99"/>
    <w:unhideWhenUsed/>
    <w:rsid w:val="007C2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johoadmin</dc:creator>
  <cp:lastModifiedBy>test</cp:lastModifiedBy>
  <cp:revision>5</cp:revision>
  <cp:lastPrinted>2018-09-12T05:52:00Z</cp:lastPrinted>
  <dcterms:created xsi:type="dcterms:W3CDTF">2018-09-12T05:11:00Z</dcterms:created>
  <dcterms:modified xsi:type="dcterms:W3CDTF">2023-10-13T05:17:00Z</dcterms:modified>
</cp:coreProperties>
</file>