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BE" w:rsidRPr="00C52320" w:rsidRDefault="003A4ABE">
      <w:pPr>
        <w:jc w:val="center"/>
        <w:rPr>
          <w:rFonts w:ascii="BIZ UDゴシック" w:eastAsia="BIZ UDゴシック" w:hAnsi="BIZ UDゴシック"/>
          <w:b/>
          <w:sz w:val="28"/>
        </w:rPr>
      </w:pPr>
      <w:r w:rsidRPr="00C52320">
        <w:rPr>
          <w:rFonts w:ascii="BIZ UDゴシック" w:eastAsia="BIZ UDゴシック" w:hAnsi="BIZ UDゴシック" w:hint="eastAsia"/>
          <w:b/>
          <w:sz w:val="28"/>
        </w:rPr>
        <w:t>請　　　　求　　　　書</w:t>
      </w:r>
    </w:p>
    <w:tbl>
      <w:tblPr>
        <w:tblW w:w="10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8"/>
        <w:gridCol w:w="442"/>
        <w:gridCol w:w="540"/>
        <w:gridCol w:w="460"/>
        <w:gridCol w:w="497"/>
        <w:gridCol w:w="399"/>
        <w:gridCol w:w="98"/>
        <w:gridCol w:w="498"/>
        <w:gridCol w:w="497"/>
        <w:gridCol w:w="497"/>
        <w:gridCol w:w="474"/>
        <w:gridCol w:w="24"/>
        <w:gridCol w:w="525"/>
        <w:gridCol w:w="540"/>
        <w:gridCol w:w="351"/>
        <w:gridCol w:w="189"/>
        <w:gridCol w:w="195"/>
        <w:gridCol w:w="900"/>
        <w:gridCol w:w="156"/>
        <w:gridCol w:w="255"/>
        <w:gridCol w:w="285"/>
        <w:gridCol w:w="127"/>
        <w:gridCol w:w="412"/>
        <w:gridCol w:w="411"/>
        <w:gridCol w:w="412"/>
        <w:gridCol w:w="412"/>
        <w:gridCol w:w="412"/>
      </w:tblGrid>
      <w:tr w:rsidR="003A4ABE" w:rsidRPr="00C52320" w:rsidTr="009748CB">
        <w:trPr>
          <w:trHeight w:val="4469"/>
        </w:trPr>
        <w:tc>
          <w:tcPr>
            <w:tcW w:w="10466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4ABE" w:rsidRPr="00C52320" w:rsidRDefault="003A4ABE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tbl>
            <w:tblPr>
              <w:tblW w:w="0" w:type="auto"/>
              <w:tblInd w:w="1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0"/>
              <w:gridCol w:w="591"/>
              <w:gridCol w:w="590"/>
              <w:gridCol w:w="590"/>
              <w:gridCol w:w="591"/>
              <w:gridCol w:w="590"/>
              <w:gridCol w:w="590"/>
              <w:gridCol w:w="591"/>
              <w:gridCol w:w="590"/>
              <w:gridCol w:w="590"/>
              <w:gridCol w:w="591"/>
              <w:gridCol w:w="590"/>
              <w:gridCol w:w="591"/>
            </w:tblGrid>
            <w:tr w:rsidR="003A4ABE" w:rsidRPr="00C52320">
              <w:trPr>
                <w:cantSplit/>
                <w:trHeight w:val="189"/>
              </w:trPr>
              <w:tc>
                <w:tcPr>
                  <w:tcW w:w="118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8" w:space="0" w:color="auto"/>
                  </w:tcBorders>
                  <w:vAlign w:val="center"/>
                </w:tcPr>
                <w:p w:rsidR="003A4ABE" w:rsidRPr="00C52320" w:rsidRDefault="003A4ABE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bookmarkStart w:id="0" w:name="_GoBack"/>
                  <w:bookmarkEnd w:id="0"/>
                  <w:r w:rsidRPr="00C52320">
                    <w:rPr>
                      <w:rFonts w:ascii="BIZ UD明朝 Medium" w:eastAsia="BIZ UD明朝 Medium" w:hAnsi="BIZ UD明朝 Medium" w:hint="eastAsia"/>
                      <w:sz w:val="22"/>
                    </w:rPr>
                    <w:t>金　額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single" w:sz="8" w:space="0" w:color="auto"/>
                    <w:bottom w:val="nil"/>
                    <w:right w:val="dotted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千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百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十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億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千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百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万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千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百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十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18" w:space="0" w:color="auto"/>
                  </w:tcBorders>
                </w:tcPr>
                <w:p w:rsidR="003A4ABE" w:rsidRPr="00C52320" w:rsidRDefault="003A4ABE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z w:val="16"/>
                    </w:rPr>
                    <w:t>円</w:t>
                  </w:r>
                </w:p>
              </w:tc>
            </w:tr>
            <w:tr w:rsidR="00290F9A" w:rsidRPr="00C52320">
              <w:trPr>
                <w:cantSplit/>
                <w:trHeight w:val="513"/>
              </w:trPr>
              <w:tc>
                <w:tcPr>
                  <w:tcW w:w="1180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</w:tcPr>
                <w:p w:rsidR="00290F9A" w:rsidRPr="00C52320" w:rsidRDefault="00290F9A">
                  <w:pPr>
                    <w:spacing w:line="200" w:lineRule="exact"/>
                    <w:ind w:right="-57"/>
                    <w:jc w:val="right"/>
                    <w:rPr>
                      <w:rFonts w:ascii="BIZ UD明朝 Medium" w:eastAsia="BIZ UD明朝 Medium" w:hAnsi="BIZ UD明朝 Medium"/>
                      <w:sz w:val="16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8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Pr="00C52320" w:rsidRDefault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Pr="00C52320" w:rsidRDefault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290F9A" w:rsidRPr="00C52320" w:rsidRDefault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Pr="00C52320" w:rsidRDefault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Pr="00C52320" w:rsidRDefault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290F9A" w:rsidRPr="00C52320" w:rsidRDefault="00290F9A" w:rsidP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Pr="00C52320" w:rsidRDefault="00290F9A" w:rsidP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Pr="00C52320" w:rsidRDefault="00290F9A" w:rsidP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290F9A" w:rsidRPr="00C52320" w:rsidRDefault="00290F9A" w:rsidP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Pr="00C52320" w:rsidRDefault="00290F9A" w:rsidP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90F9A" w:rsidRPr="00C52320" w:rsidRDefault="00290F9A" w:rsidP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90F9A" w:rsidRPr="00C52320" w:rsidRDefault="00290F9A" w:rsidP="00290F9A">
                  <w:pPr>
                    <w:spacing w:line="340" w:lineRule="exact"/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</w:rPr>
                  </w:pPr>
                </w:p>
              </w:tc>
            </w:tr>
          </w:tbl>
          <w:p w:rsidR="003A4ABE" w:rsidRPr="00C52320" w:rsidRDefault="003A4ABE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</w:p>
          <w:p w:rsidR="003A4ABE" w:rsidRPr="00C52320" w:rsidRDefault="007451FE" w:rsidP="00100043">
            <w:pPr>
              <w:spacing w:line="220" w:lineRule="exact"/>
              <w:ind w:firstLineChars="1300" w:firstLine="27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32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C5232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平塚市障がい者グループホーム家賃助成金　　　</w:t>
            </w:r>
          </w:p>
          <w:p w:rsidR="003A4ABE" w:rsidRPr="00C52320" w:rsidRDefault="003A4ABE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 xml:space="preserve">　　　　　 </w:t>
            </w:r>
            <w:r w:rsidR="00833986" w:rsidRPr="00C52320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上記の金額を</w:t>
            </w:r>
            <w:r w:rsidR="00100043" w:rsidRPr="00C52320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</w:t>
            </w:r>
            <w:r w:rsidR="007451FE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（</w:t>
            </w:r>
            <w:r w:rsidR="003C6025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7451FE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3C6025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7451FE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年</w:t>
            </w:r>
            <w:r w:rsidR="00100043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7451FE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月</w:t>
            </w:r>
            <w:r w:rsidR="00100043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7451FE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～</w:t>
            </w:r>
            <w:r w:rsidR="00100043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3C6025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100043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年　　　月分</w:t>
            </w:r>
            <w:r w:rsidR="007451FE" w:rsidRPr="00C52320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）</w:t>
            </w:r>
            <w:r w:rsidR="007451FE" w:rsidRPr="00C52320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</w:t>
            </w: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として請求します。</w:t>
            </w:r>
          </w:p>
          <w:p w:rsidR="003A4ABE" w:rsidRPr="00C52320" w:rsidRDefault="003A4ABE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  <w:tbl>
            <w:tblPr>
              <w:tblW w:w="0" w:type="auto"/>
              <w:tblInd w:w="3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0"/>
            </w:tblGrid>
            <w:tr w:rsidR="003A4ABE" w:rsidRPr="00C52320">
              <w:trPr>
                <w:trHeight w:val="500"/>
              </w:trPr>
              <w:tc>
                <w:tcPr>
                  <w:tcW w:w="5400" w:type="dxa"/>
                </w:tcPr>
                <w:p w:rsidR="003A4ABE" w:rsidRPr="00C52320" w:rsidRDefault="005B0286">
                  <w:pPr>
                    <w:spacing w:line="200" w:lineRule="exact"/>
                    <w:ind w:left="-57" w:right="-57"/>
                    <w:rPr>
                      <w:rFonts w:ascii="BIZ UD明朝 Medium" w:eastAsia="BIZ UD明朝 Medium" w:hAnsi="BIZ UD明朝 Medium"/>
                      <w:spacing w:val="-4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/>
                      <w:noProof/>
                      <w:spacing w:val="-4"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-2002155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00200" cy="342900"/>
                            <wp:effectExtent l="5715" t="7620" r="13335" b="1143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A4ABE" w:rsidRPr="00C52320" w:rsidRDefault="008C02AE">
                                        <w:pPr>
                                          <w:jc w:val="right"/>
                                          <w:rPr>
                                            <w:rFonts w:ascii="BIZ UD明朝 Medium" w:eastAsia="BIZ UD明朝 Medium" w:hAnsi="BIZ UD明朝 Medium"/>
                                            <w:sz w:val="20"/>
                                          </w:rPr>
                                        </w:pPr>
                                        <w:r w:rsidRPr="00C52320">
                                          <w:rPr>
                                            <w:rFonts w:ascii="BIZ UD明朝 Medium" w:eastAsia="BIZ UD明朝 Medium" w:hAnsi="BIZ UD明朝 Medium" w:hint="eastAsia"/>
                                            <w:sz w:val="20"/>
                                          </w:rPr>
                                          <w:t>令和</w:t>
                                        </w:r>
                                        <w:r w:rsidR="003A4ABE" w:rsidRPr="00C52320">
                                          <w:rPr>
                                            <w:rFonts w:ascii="BIZ UD明朝 Medium" w:eastAsia="BIZ UD明朝 Medium" w:hAnsi="BIZ UD明朝 Medium" w:hint="eastAsia"/>
                                            <w:sz w:val="20"/>
                                          </w:rPr>
                                          <w:t xml:space="preserve">　　年　　月　　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57.65pt;margin-top:4.3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tzJgIAAFAEAAAOAAAAZHJzL2Uyb0RvYy54bWysVNtu2zAMfR+wfxD0vtjx0psRp+jSZRjQ&#10;XYB2H0DLcixMFjVJid19/Sg5TbPbyzA/CKRIHZKHpJfXY6/ZXjqv0FR8Pss5k0Zgo8y24l8eNq8u&#10;OfMBTAMajaz4o/T8evXyxXKwpSywQ91IxwjE+HKwFe9CsGWWedHJHvwMrTRkbNH1EEh126xxMBB6&#10;r7Miz8+zAV1jHQrpPd3eTka+SvhtK0X41LZeBqYrTrmFdLp01vHMVksotw5sp8QhDfiHLHpQhoIe&#10;oW4hANs59RtUr4RDj22YCewzbFslZKqBqpnnv1Rz34GVqRYix9sjTf7/wYqP+8+OqabiBWcGemrR&#10;gxwDe4MjKyI7g/UlOd1bcgsjXVOXU6Xe3qH46pnBdQdmK2+cw6GT0FB28/gyO3k64fgIUg8fsKEw&#10;sAuYgMbW9ZE6IoMROnXp8diZmIqIIc/znNrNmSDb60VxRXIMAeXTa+t8eCexZ1GouKPOJ3TY3/kw&#10;uT65xGAetWo2SuukuG291o7tgaZkk74D+k9u2rCBos8vziYC/gqRp+9PEL0KNO5a9RW/PDpBGWl7&#10;axpKE8oASk8yVafNgcdI3URiGOuRHCO5NTaPxKjDaaxpDUno0H3nbKCRrrj/tgMnOdPvDXXlar5Y&#10;xB1IyuLsoiDFnVrqUwsYQVAVD5xN4jpMe7OzTm07ijTNgcEb6mSrEsnPWR3yprFNbTqsWNyLUz15&#10;Pf8IVj8AAAD//wMAUEsDBBQABgAIAAAAIQCLDtO63QAAAAkBAAAPAAAAZHJzL2Rvd25yZXYueG1s&#10;TI/dToNAEIXvTXyHzZh4Y+hSiNAgS9OY6J0m/XmAKYxAyswSdlvw7V2v9PJkvpzzTbldeFA3mlxv&#10;xcB6FYMiqW3TS2vgdHyLNqCcR2lwsEIGvsnBtrq/K7Fo7Cx7uh18q0KJuAINdN6Phdau7ojRrexI&#10;Em5fdmL0IU6tbiacQzkPOonjTDP2EhY6HOm1o/pyuLKBDxRcmPe7J+v5k+fk8p4fY2MeH5bdCyhP&#10;i/+D4Vc/qEMVnM72Ko1Tg4EoXT+ngTWwyUEFIMrSkM8GsiQHXZX6/wfVDwAAAP//AwBQSwECLQAU&#10;AAYACAAAACEAtoM4kv4AAADhAQAAEwAAAAAAAAAAAAAAAAAAAAAAW0NvbnRlbnRfVHlwZXNdLnht&#10;bFBLAQItABQABgAIAAAAIQA4/SH/1gAAAJQBAAALAAAAAAAAAAAAAAAAAC8BAABfcmVscy8ucmVs&#10;c1BLAQItABQABgAIAAAAIQD2wEtzJgIAAFAEAAAOAAAAAAAAAAAAAAAAAC4CAABkcnMvZTJvRG9j&#10;LnhtbFBLAQItABQABgAIAAAAIQCLDtO63QAAAAkBAAAPAAAAAAAAAAAAAAAAAIAEAABkcnMvZG93&#10;bnJldi54bWxQSwUGAAAAAAQABADzAAAAigUAAAAA&#10;" strokeweight=".25pt">
                            <v:textbox>
                              <w:txbxContent>
                                <w:p w:rsidR="003A4ABE" w:rsidRPr="00C52320" w:rsidRDefault="008C02AE">
                                  <w:pPr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C52320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令和</w:t>
                                  </w:r>
                                  <w:r w:rsidR="003A4ABE" w:rsidRPr="00C52320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 xml:space="preserve">　　年　　月　　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A4ABE" w:rsidRPr="00C52320">
                    <w:rPr>
                      <w:rFonts w:ascii="BIZ UD明朝 Medium" w:eastAsia="BIZ UD明朝 Medium" w:hAnsi="BIZ UD明朝 Medium" w:hint="eastAsia"/>
                      <w:spacing w:val="-4"/>
                      <w:sz w:val="16"/>
                    </w:rPr>
                    <w:t>住　所</w:t>
                  </w:r>
                </w:p>
                <w:p w:rsidR="003A4ABE" w:rsidRPr="00C52320" w:rsidRDefault="00290F9A">
                  <w:pPr>
                    <w:spacing w:line="260" w:lineRule="exact"/>
                    <w:ind w:left="-57" w:right="-57"/>
                    <w:rPr>
                      <w:rFonts w:ascii="BIZ UD明朝 Medium" w:eastAsia="BIZ UD明朝 Medium" w:hAnsi="BIZ UD明朝 Medium"/>
                      <w:spacing w:val="-4"/>
                      <w:sz w:val="24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pacing w:val="-4"/>
                      <w:sz w:val="24"/>
                    </w:rPr>
                    <w:t xml:space="preserve">　　</w:t>
                  </w:r>
                </w:p>
              </w:tc>
            </w:tr>
            <w:tr w:rsidR="003A4ABE" w:rsidRPr="00C52320">
              <w:trPr>
                <w:trHeight w:val="500"/>
              </w:trPr>
              <w:tc>
                <w:tcPr>
                  <w:tcW w:w="5400" w:type="dxa"/>
                </w:tcPr>
                <w:p w:rsidR="003A4ABE" w:rsidRPr="00C52320" w:rsidRDefault="007058CE">
                  <w:pPr>
                    <w:spacing w:line="200" w:lineRule="exact"/>
                    <w:ind w:left="-57" w:right="-57"/>
                    <w:rPr>
                      <w:rFonts w:ascii="BIZ UD明朝 Medium" w:eastAsia="BIZ UD明朝 Medium" w:hAnsi="BIZ UD明朝 Medium"/>
                      <w:spacing w:val="-4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pacing w:val="-4"/>
                      <w:sz w:val="16"/>
                    </w:rPr>
                    <w:t>法人</w:t>
                  </w:r>
                  <w:r w:rsidR="003A4ABE" w:rsidRPr="00C52320">
                    <w:rPr>
                      <w:rFonts w:ascii="BIZ UD明朝 Medium" w:eastAsia="BIZ UD明朝 Medium" w:hAnsi="BIZ UD明朝 Medium" w:hint="eastAsia"/>
                      <w:spacing w:val="-4"/>
                      <w:sz w:val="16"/>
                    </w:rPr>
                    <w:t>名･</w:t>
                  </w:r>
                  <w:r w:rsidRPr="00C52320">
                    <w:rPr>
                      <w:rFonts w:ascii="BIZ UD明朝 Medium" w:eastAsia="BIZ UD明朝 Medium" w:hAnsi="BIZ UD明朝 Medium" w:hint="eastAsia"/>
                      <w:spacing w:val="-4"/>
                      <w:sz w:val="16"/>
                    </w:rPr>
                    <w:t>団体</w:t>
                  </w:r>
                  <w:r w:rsidR="003A4ABE" w:rsidRPr="00C52320">
                    <w:rPr>
                      <w:rFonts w:ascii="BIZ UD明朝 Medium" w:eastAsia="BIZ UD明朝 Medium" w:hAnsi="BIZ UD明朝 Medium" w:hint="eastAsia"/>
                      <w:spacing w:val="-4"/>
                      <w:sz w:val="16"/>
                    </w:rPr>
                    <w:t>名</w:t>
                  </w:r>
                </w:p>
                <w:p w:rsidR="003A4ABE" w:rsidRPr="00C52320" w:rsidRDefault="005B0286">
                  <w:pPr>
                    <w:spacing w:line="260" w:lineRule="exact"/>
                    <w:ind w:left="-57" w:right="-57"/>
                    <w:rPr>
                      <w:rFonts w:ascii="BIZ UD明朝 Medium" w:eastAsia="BIZ UD明朝 Medium" w:hAnsi="BIZ UD明朝 Medium"/>
                      <w:spacing w:val="-4"/>
                      <w:sz w:val="24"/>
                    </w:rPr>
                  </w:pPr>
                  <w:r w:rsidRPr="00C52320">
                    <w:rPr>
                      <w:rFonts w:ascii="BIZ UD明朝 Medium" w:eastAsia="BIZ UD明朝 Medium" w:hAnsi="BIZ UD明朝 Medium"/>
                      <w:noProof/>
                      <w:spacing w:val="-4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-2122805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037590" cy="351155"/>
                            <wp:effectExtent l="0" t="635" r="1270" b="635"/>
                            <wp:wrapNone/>
                            <wp:docPr id="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7590" cy="351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A4ABE" w:rsidRPr="00C52320" w:rsidRDefault="003A4ABE">
                                        <w:pPr>
                                          <w:spacing w:line="240" w:lineRule="exact"/>
                                          <w:rPr>
                                            <w:rFonts w:ascii="BIZ UD明朝 Medium" w:eastAsia="BIZ UD明朝 Medium" w:hAnsi="BIZ UD明朝 Medium"/>
                                            <w:sz w:val="20"/>
                                          </w:rPr>
                                        </w:pPr>
                                        <w:r w:rsidRPr="00C52320">
                                          <w:rPr>
                                            <w:rFonts w:ascii="BIZ UD明朝 Medium" w:eastAsia="BIZ UD明朝 Medium" w:hAnsi="BIZ UD明朝 Medium" w:hint="eastAsia"/>
                                            <w:sz w:val="20"/>
                                          </w:rPr>
                                          <w:t>（提出先）</w:t>
                                        </w:r>
                                      </w:p>
                                      <w:p w:rsidR="003A4ABE" w:rsidRPr="00C52320" w:rsidRDefault="003A4ABE">
                                        <w:pPr>
                                          <w:spacing w:line="240" w:lineRule="exact"/>
                                          <w:rPr>
                                            <w:rFonts w:ascii="BIZ UD明朝 Medium" w:eastAsia="BIZ UD明朝 Medium" w:hAnsi="BIZ UD明朝 Medium"/>
                                            <w:sz w:val="20"/>
                                          </w:rPr>
                                        </w:pPr>
                                        <w:r w:rsidRPr="00C52320">
                                          <w:rPr>
                                            <w:rFonts w:ascii="BIZ UD明朝 Medium" w:eastAsia="BIZ UD明朝 Medium" w:hAnsi="BIZ UD明朝 Medium" w:hint="eastAsia"/>
                                            <w:sz w:val="20"/>
                                          </w:rPr>
                                          <w:t xml:space="preserve">　</w:t>
                                        </w:r>
                                        <w:r w:rsidRPr="00C52320">
                                          <w:rPr>
                                            <w:rFonts w:ascii="BIZ UD明朝 Medium" w:eastAsia="BIZ UD明朝 Medium" w:hAnsi="BIZ UD明朝 Medium" w:hint="eastAsia"/>
                                            <w:spacing w:val="41"/>
                                            <w:kern w:val="0"/>
                                            <w:sz w:val="20"/>
                                            <w:fitText w:val="1050" w:id="1664878080"/>
                                          </w:rPr>
                                          <w:t>平塚市</w:t>
                                        </w:r>
                                        <w:r w:rsidRPr="00C52320">
                                          <w:rPr>
                                            <w:rFonts w:ascii="BIZ UD明朝 Medium" w:eastAsia="BIZ UD明朝 Medium" w:hAnsi="BIZ UD明朝 Medium" w:hint="eastAsia"/>
                                            <w:spacing w:val="2"/>
                                            <w:kern w:val="0"/>
                                            <w:sz w:val="20"/>
                                            <w:fitText w:val="1050" w:id="1664878080"/>
                                          </w:rPr>
                                          <w:t>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7" type="#_x0000_t202" style="position:absolute;left:0;text-align:left;margin-left:-167.15pt;margin-top:4.3pt;width:81.7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KffQIAAAYFAAAOAAAAZHJzL2Uyb0RvYy54bWysVNuO2yAQfa/Uf0C8Z21n7d3YirPaS1NV&#10;2l6k3X4AARyjYqBAYm9X/fcOOM6ml4eqqh/wAMPhzMwZlldDJ9GeWye0qnF2lmLEFdVMqG2NPz+u&#10;ZwuMnCeKEakVr/ETd/hq9frVsjcVn+tWS8YtAhDlqt7UuPXeVEniaMs74s604Qo2G2074mFqtwmz&#10;pAf0TibzNL1Iem2ZsZpy52D1btzEq4jfNJz6j03juEeyxsDNx9HGcRPGZLUk1dYS0wp6oEH+gUVH&#10;hIJLj1B3xBO0s+I3qE5Qq51u/BnVXaKbRlAeY4BosvSXaB5aYniMBZLjzDFN7v/B0g/7TxYJBrXD&#10;SJEOSvTIB49u9IDOQ3Z64ypwejDg5gdYDp4hUmfuNf3ikNK3LVFbfm2t7ltOGLDLwsnk5OiI4wLI&#10;pn+vGVxDdl5HoKGxXQCEZCBAhyo9HSsTqNBwZXp+WZSwRWHvvMiyoohXkGo6bazzb7nuUDBqbKHy&#10;EZ3s750PbEg1uUT2Wgq2FlLGid1ubqVFewIqWcfvgO5O3aQKzkqHYyPiuAIk4Y6wF+jGqj+X2TxP&#10;b+blbH2xuJzl67yYlZfpYpZm5U15keZlfrf+HghmedUKxri6F4pPCszyv6vwoRdG7UQNor7GZTEv&#10;xhKdsnenQabx+1OQnfDQkFJ0NV4cnUgVCvtGMQibVJ4IOdrJz/RjliEH0z9mJcogVH7UgB82w0Fv&#10;ABYkstHsCXRhNZQNKgyPCRittt8w6qExa+y+7ojlGMl3CrQVungy7GRsJoMoCkdr7DEazVs/dvvO&#10;WLFtAXlUr9LXoL9GRGm8sDioFpotxnB4GEI3n86j18vztfoBAAD//wMAUEsDBBQABgAIAAAAIQAy&#10;Zdhl3wAAAAoBAAAPAAAAZHJzL2Rvd25yZXYueG1sTI/BTsMwDEDvSPxDZCQuqEu3orKVphNscBuH&#10;jWlnrzFtReNUTbp2f084wdHy0/Nzvp5MKy7Uu8aygvksBkFcWt1wpeD4+R4tQTiPrLG1TAqu5GBd&#10;3N7kmGk78p4uB1+JIGGXoYLa+y6T0pU1GXQz2xGH3ZftDfow9pXUPY5Bblq5iONUGmw4XKixo01N&#10;5fdhMArSbT+Me948bI9vO/zoqsXp9XpS6v5uenkG4WnyfzD85od0KELT2Q6snWgVREnymARWwTIF&#10;EYBo/hSvQJyDPlmBLHL5/4XiBwAA//8DAFBLAQItABQABgAIAAAAIQC2gziS/gAAAOEBAAATAAAA&#10;AAAAAAAAAAAAAAAAAABbQ29udGVudF9UeXBlc10ueG1sUEsBAi0AFAAGAAgAAAAhADj9If/WAAAA&#10;lAEAAAsAAAAAAAAAAAAAAAAALwEAAF9yZWxzLy5yZWxzUEsBAi0AFAAGAAgAAAAhAGpusp99AgAA&#10;BgUAAA4AAAAAAAAAAAAAAAAALgIAAGRycy9lMm9Eb2MueG1sUEsBAi0AFAAGAAgAAAAhADJl2GXf&#10;AAAACgEAAA8AAAAAAAAAAAAAAAAA1wQAAGRycy9kb3ducmV2LnhtbFBLBQYAAAAABAAEAPMAAADj&#10;BQAAAAA=&#10;" stroked="f">
                            <v:textbox inset="0,0,0,0">
                              <w:txbxContent>
                                <w:p w:rsidR="003A4ABE" w:rsidRPr="00C52320" w:rsidRDefault="003A4ABE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C52320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（提出先）</w:t>
                                  </w:r>
                                </w:p>
                                <w:p w:rsidR="003A4ABE" w:rsidRPr="00C52320" w:rsidRDefault="003A4ABE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C52320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C52320">
                                    <w:rPr>
                                      <w:rFonts w:ascii="BIZ UD明朝 Medium" w:eastAsia="BIZ UD明朝 Medium" w:hAnsi="BIZ UD明朝 Medium" w:hint="eastAsia"/>
                                      <w:spacing w:val="41"/>
                                      <w:kern w:val="0"/>
                                      <w:sz w:val="20"/>
                                      <w:fitText w:val="1050" w:id="1664878080"/>
                                    </w:rPr>
                                    <w:t>平塚市</w:t>
                                  </w:r>
                                  <w:r w:rsidRPr="00C52320">
                                    <w:rPr>
                                      <w:rFonts w:ascii="BIZ UD明朝 Medium" w:eastAsia="BIZ UD明朝 Medium" w:hAnsi="BIZ UD明朝 Medium" w:hint="eastAsia"/>
                                      <w:spacing w:val="2"/>
                                      <w:kern w:val="0"/>
                                      <w:sz w:val="20"/>
                                      <w:fitText w:val="1050" w:id="1664878080"/>
                                    </w:rPr>
                                    <w:t>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535B9" w:rsidRPr="00C52320">
                    <w:rPr>
                      <w:rFonts w:ascii="BIZ UD明朝 Medium" w:eastAsia="BIZ UD明朝 Medium" w:hAnsi="BIZ UD明朝 Medium" w:hint="eastAsia"/>
                      <w:spacing w:val="-4"/>
                      <w:sz w:val="24"/>
                    </w:rPr>
                    <w:t xml:space="preserve">　　</w:t>
                  </w:r>
                </w:p>
              </w:tc>
            </w:tr>
            <w:tr w:rsidR="003A4ABE" w:rsidRPr="00C52320">
              <w:trPr>
                <w:trHeight w:val="500"/>
              </w:trPr>
              <w:tc>
                <w:tcPr>
                  <w:tcW w:w="5400" w:type="dxa"/>
                </w:tcPr>
                <w:p w:rsidR="003A4ABE" w:rsidRPr="00C52320" w:rsidRDefault="003A4ABE">
                  <w:pPr>
                    <w:spacing w:line="200" w:lineRule="exact"/>
                    <w:ind w:left="-57" w:right="-57"/>
                    <w:rPr>
                      <w:rFonts w:ascii="BIZ UD明朝 Medium" w:eastAsia="BIZ UD明朝 Medium" w:hAnsi="BIZ UD明朝 Medium"/>
                      <w:spacing w:val="-4"/>
                      <w:sz w:val="16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pacing w:val="-4"/>
                      <w:sz w:val="16"/>
                    </w:rPr>
                    <w:t>代表者職氏名</w:t>
                  </w:r>
                </w:p>
                <w:p w:rsidR="003A4ABE" w:rsidRPr="00C52320" w:rsidRDefault="00290F9A">
                  <w:pPr>
                    <w:spacing w:line="360" w:lineRule="auto"/>
                    <w:ind w:left="-57" w:right="-57"/>
                    <w:rPr>
                      <w:rFonts w:ascii="BIZ UD明朝 Medium" w:eastAsia="BIZ UD明朝 Medium" w:hAnsi="BIZ UD明朝 Medium"/>
                      <w:spacing w:val="-4"/>
                      <w:sz w:val="24"/>
                    </w:rPr>
                  </w:pPr>
                  <w:r w:rsidRPr="00C52320">
                    <w:rPr>
                      <w:rFonts w:ascii="BIZ UD明朝 Medium" w:eastAsia="BIZ UD明朝 Medium" w:hAnsi="BIZ UD明朝 Medium" w:hint="eastAsia"/>
                      <w:spacing w:val="-4"/>
                      <w:sz w:val="24"/>
                    </w:rPr>
                    <w:t xml:space="preserve">　　</w:t>
                  </w:r>
                </w:p>
              </w:tc>
            </w:tr>
          </w:tbl>
          <w:p w:rsidR="003A4ABE" w:rsidRPr="00C52320" w:rsidRDefault="003A4ABE">
            <w:pPr>
              <w:rPr>
                <w:rFonts w:ascii="BIZ UD明朝 Medium" w:eastAsia="BIZ UD明朝 Medium" w:hAnsi="BIZ UD明朝 Medium"/>
              </w:rPr>
            </w:pPr>
          </w:p>
          <w:p w:rsidR="003A4ABE" w:rsidRPr="00C52320" w:rsidRDefault="003A4ABE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 xml:space="preserve">　　なお、上記金額の支払については、下記の口座へお振り込み下さるよう依頼いたします。</w:t>
            </w:r>
          </w:p>
        </w:tc>
      </w:tr>
      <w:tr w:rsidR="000D7A41" w:rsidRPr="00C52320" w:rsidTr="009748CB">
        <w:trPr>
          <w:cantSplit/>
          <w:trHeight w:val="540"/>
        </w:trPr>
        <w:tc>
          <w:tcPr>
            <w:tcW w:w="1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27"/>
                <w:kern w:val="0"/>
                <w:sz w:val="20"/>
                <w:fitText w:val="1470" w:id="1664886529"/>
              </w:rPr>
              <w:t>債権者コー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0"/>
                <w:fitText w:val="1470" w:id="1664886529"/>
              </w:rPr>
              <w:t>ド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4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5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41" w:rsidRPr="00C52320" w:rsidRDefault="000D7A41" w:rsidP="000D7A4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  <w:r w:rsidRPr="00C52320">
              <w:rPr>
                <w:rFonts w:ascii="BIZ UD明朝 Medium" w:eastAsia="BIZ UD明朝 Medium" w:hAnsi="BIZ UD明朝 Medium" w:hint="eastAsia"/>
                <w:b/>
                <w:bCs/>
                <w:sz w:val="32"/>
              </w:rPr>
              <w:t>－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A41" w:rsidRPr="00C52320" w:rsidRDefault="000D7A41" w:rsidP="000D7A4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A41" w:rsidRPr="00C52320" w:rsidRDefault="000D7A41" w:rsidP="000D7A41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32"/>
              </w:rPr>
            </w:pPr>
          </w:p>
        </w:tc>
        <w:tc>
          <w:tcPr>
            <w:tcW w:w="3977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7A41" w:rsidRPr="00C52320" w:rsidTr="009748CB">
        <w:trPr>
          <w:cantSplit/>
          <w:trHeight w:val="525"/>
        </w:trPr>
        <w:tc>
          <w:tcPr>
            <w:tcW w:w="4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D7A41" w:rsidRPr="00C52320" w:rsidRDefault="000D7A41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  <w:kern w:val="0"/>
              </w:rPr>
              <w:t>未登録者記入欄</w:t>
            </w:r>
          </w:p>
        </w:tc>
        <w:tc>
          <w:tcPr>
            <w:tcW w:w="144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41"/>
                <w:kern w:val="0"/>
                <w:sz w:val="20"/>
                <w:fitText w:val="1050" w:id="1664886528"/>
              </w:rPr>
              <w:t>口座名</w:t>
            </w:r>
            <w:r w:rsidRPr="00C52320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fitText w:val="1050" w:id="1664886528"/>
              </w:rPr>
              <w:t>義</w:t>
            </w:r>
          </w:p>
          <w:p w:rsidR="000D7A41" w:rsidRPr="00C52320" w:rsidRDefault="000D7A4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(カナで記入)</w:t>
            </w:r>
          </w:p>
        </w:tc>
        <w:tc>
          <w:tcPr>
            <w:tcW w:w="8566" w:type="dxa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A41" w:rsidRPr="00C52320" w:rsidRDefault="000D7A41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val="241"/>
        </w:trPr>
        <w:tc>
          <w:tcPr>
            <w:tcW w:w="458" w:type="dxa"/>
            <w:gridSpan w:val="2"/>
            <w:vMerge/>
            <w:tcBorders>
              <w:left w:val="single" w:sz="12" w:space="0" w:color="auto"/>
            </w:tcBorders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2" w:type="dxa"/>
            <w:gridSpan w:val="3"/>
            <w:vMerge w:val="restart"/>
            <w:vAlign w:val="center"/>
          </w:tcPr>
          <w:p w:rsidR="000D7A41" w:rsidRPr="00C52320" w:rsidRDefault="000D7A41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上記の金額を右記の口座に振込みを依頼します。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0D7A41" w:rsidRPr="00C52320" w:rsidRDefault="000D7A41">
            <w:pPr>
              <w:spacing w:line="300" w:lineRule="exact"/>
              <w:ind w:left="-57" w:right="-57"/>
              <w:jc w:val="center"/>
              <w:rPr>
                <w:rFonts w:ascii="BIZ UD明朝 Medium" w:eastAsia="BIZ UD明朝 Medium" w:hAnsi="BIZ UD明朝 Medium"/>
                <w:spacing w:val="-4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振 込 先</w:t>
            </w:r>
          </w:p>
          <w:p w:rsidR="000D7A41" w:rsidRPr="00C52320" w:rsidRDefault="000D7A41">
            <w:pPr>
              <w:spacing w:line="300" w:lineRule="exact"/>
              <w:ind w:left="-57" w:right="-57"/>
              <w:jc w:val="center"/>
              <w:rPr>
                <w:rFonts w:ascii="BIZ UD明朝 Medium" w:eastAsia="BIZ UD明朝 Medium" w:hAnsi="BIZ UD明朝 Medium"/>
                <w:spacing w:val="-4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-4"/>
                <w:sz w:val="20"/>
              </w:rPr>
              <w:t>金融機関</w:t>
            </w:r>
          </w:p>
        </w:tc>
        <w:tc>
          <w:tcPr>
            <w:tcW w:w="3888" w:type="dxa"/>
            <w:gridSpan w:val="11"/>
            <w:vMerge w:val="restart"/>
            <w:tcBorders>
              <w:right w:val="single" w:sz="4" w:space="0" w:color="auto"/>
            </w:tcBorders>
          </w:tcPr>
          <w:p w:rsidR="000D7A41" w:rsidRPr="00C52320" w:rsidRDefault="000D7A41">
            <w:pPr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C52320">
              <w:rPr>
                <w:rFonts w:ascii="BIZ UD明朝 Medium" w:eastAsia="BIZ UD明朝 Medium" w:hAnsi="BIZ UD明朝 Medium" w:hint="eastAsia"/>
                <w:sz w:val="18"/>
              </w:rPr>
              <w:t>銀行</w:t>
            </w:r>
          </w:p>
          <w:p w:rsidR="000D7A41" w:rsidRPr="00C52320" w:rsidRDefault="000D7A41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C52320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D7A41" w:rsidRPr="00C52320" w:rsidRDefault="000D7A41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預金種別</w:t>
            </w:r>
          </w:p>
        </w:tc>
        <w:tc>
          <w:tcPr>
            <w:tcW w:w="288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146"/>
                <w:kern w:val="0"/>
                <w:sz w:val="20"/>
                <w:fitText w:val="1680" w:id="1664884224"/>
              </w:rPr>
              <w:t>口座番</w:t>
            </w:r>
            <w:r w:rsidRPr="00C52320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fitText w:val="1680" w:id="1664884224"/>
              </w:rPr>
              <w:t>号</w:t>
            </w:r>
          </w:p>
        </w:tc>
      </w:tr>
      <w:tr w:rsidR="000D7A41" w:rsidRPr="00C52320" w:rsidTr="009748CB">
        <w:trPr>
          <w:cantSplit/>
          <w:trHeight w:val="70"/>
        </w:trPr>
        <w:tc>
          <w:tcPr>
            <w:tcW w:w="458" w:type="dxa"/>
            <w:gridSpan w:val="2"/>
            <w:vMerge/>
            <w:tcBorders>
              <w:left w:val="single" w:sz="12" w:space="0" w:color="auto"/>
            </w:tcBorders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2" w:type="dxa"/>
            <w:gridSpan w:val="3"/>
            <w:vMerge/>
          </w:tcPr>
          <w:p w:rsidR="000D7A41" w:rsidRPr="00C52320" w:rsidRDefault="000D7A41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:rsidR="000D7A41" w:rsidRPr="00C52320" w:rsidRDefault="000D7A41">
            <w:pPr>
              <w:spacing w:line="300" w:lineRule="exact"/>
              <w:ind w:left="-57" w:right="-57"/>
              <w:jc w:val="center"/>
              <w:rPr>
                <w:rFonts w:ascii="BIZ UD明朝 Medium" w:eastAsia="BIZ UD明朝 Medium" w:hAnsi="BIZ UD明朝 Medium"/>
                <w:spacing w:val="-4"/>
                <w:sz w:val="20"/>
              </w:rPr>
            </w:pPr>
          </w:p>
        </w:tc>
        <w:tc>
          <w:tcPr>
            <w:tcW w:w="3888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7A41" w:rsidRPr="00C52320" w:rsidRDefault="000D7A41">
            <w:pPr>
              <w:spacing w:line="22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0D7A41" w:rsidRPr="00C52320" w:rsidRDefault="000D7A41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１ 普通</w:t>
            </w:r>
          </w:p>
          <w:p w:rsidR="000D7A41" w:rsidRPr="00C52320" w:rsidRDefault="000D7A41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２ 当座</w:t>
            </w:r>
          </w:p>
        </w:tc>
        <w:tc>
          <w:tcPr>
            <w:tcW w:w="411" w:type="dxa"/>
            <w:gridSpan w:val="2"/>
            <w:tcBorders>
              <w:bottom w:val="nil"/>
            </w:tcBorders>
          </w:tcPr>
          <w:p w:rsidR="000D7A41" w:rsidRPr="00C52320" w:rsidRDefault="000D7A41">
            <w:pPr>
              <w:spacing w:line="60" w:lineRule="exact"/>
              <w:ind w:leftChars="-100" w:left="-21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2" w:type="dxa"/>
            <w:gridSpan w:val="2"/>
            <w:tcBorders>
              <w:bottom w:val="nil"/>
            </w:tcBorders>
          </w:tcPr>
          <w:p w:rsidR="000D7A41" w:rsidRPr="00C52320" w:rsidRDefault="000D7A41">
            <w:pPr>
              <w:spacing w:line="60" w:lineRule="exact"/>
              <w:ind w:leftChars="-100" w:left="-21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0D7A41" w:rsidRPr="00C52320" w:rsidRDefault="000D7A41">
            <w:pPr>
              <w:spacing w:line="60" w:lineRule="exact"/>
              <w:ind w:leftChars="-100" w:left="-21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1" w:type="dxa"/>
            <w:tcBorders>
              <w:bottom w:val="nil"/>
            </w:tcBorders>
          </w:tcPr>
          <w:p w:rsidR="000D7A41" w:rsidRPr="00C52320" w:rsidRDefault="000D7A41">
            <w:pPr>
              <w:spacing w:line="60" w:lineRule="exact"/>
              <w:ind w:leftChars="-100" w:left="-21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0D7A41" w:rsidRPr="00C52320" w:rsidRDefault="000D7A41">
            <w:pPr>
              <w:spacing w:line="60" w:lineRule="exact"/>
              <w:ind w:leftChars="-100" w:left="-21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0D7A41" w:rsidRPr="00C52320" w:rsidRDefault="000D7A41">
            <w:pPr>
              <w:spacing w:line="60" w:lineRule="exact"/>
              <w:ind w:leftChars="-100" w:left="-21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2" w:type="dxa"/>
            <w:tcBorders>
              <w:bottom w:val="nil"/>
              <w:right w:val="single" w:sz="12" w:space="0" w:color="auto"/>
            </w:tcBorders>
          </w:tcPr>
          <w:p w:rsidR="000D7A41" w:rsidRPr="00C52320" w:rsidRDefault="000D7A41">
            <w:pPr>
              <w:spacing w:line="60" w:lineRule="exact"/>
              <w:ind w:leftChars="-100" w:left="-210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7A41" w:rsidRPr="00C52320" w:rsidTr="009748CB">
        <w:trPr>
          <w:cantSplit/>
          <w:trHeight w:val="525"/>
        </w:trPr>
        <w:tc>
          <w:tcPr>
            <w:tcW w:w="4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42" w:type="dxa"/>
            <w:gridSpan w:val="3"/>
            <w:vMerge/>
            <w:tcBorders>
              <w:bottom w:val="single" w:sz="12" w:space="0" w:color="auto"/>
            </w:tcBorders>
          </w:tcPr>
          <w:p w:rsidR="000D7A41" w:rsidRPr="00C52320" w:rsidRDefault="000D7A41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spacing w:line="300" w:lineRule="exact"/>
              <w:ind w:left="-57" w:right="-57"/>
              <w:jc w:val="center"/>
              <w:rPr>
                <w:rFonts w:ascii="BIZ UD明朝 Medium" w:eastAsia="BIZ UD明朝 Medium" w:hAnsi="BIZ UD明朝 Medium"/>
                <w:spacing w:val="-4"/>
                <w:sz w:val="20"/>
              </w:rPr>
            </w:pPr>
          </w:p>
        </w:tc>
        <w:tc>
          <w:tcPr>
            <w:tcW w:w="3888" w:type="dxa"/>
            <w:gridSpan w:val="11"/>
            <w:tcBorders>
              <w:bottom w:val="single" w:sz="12" w:space="0" w:color="auto"/>
              <w:right w:val="single" w:sz="4" w:space="0" w:color="auto"/>
            </w:tcBorders>
          </w:tcPr>
          <w:p w:rsidR="000D7A41" w:rsidRPr="00C52320" w:rsidRDefault="000D7A41">
            <w:pPr>
              <w:spacing w:line="220" w:lineRule="exact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C52320">
              <w:rPr>
                <w:rFonts w:ascii="BIZ UD明朝 Medium" w:eastAsia="BIZ UD明朝 Medium" w:hAnsi="BIZ UD明朝 Medium" w:hint="eastAsia"/>
                <w:sz w:val="18"/>
              </w:rPr>
              <w:t>支店</w:t>
            </w:r>
          </w:p>
          <w:p w:rsidR="000D7A41" w:rsidRPr="00C52320" w:rsidRDefault="000D7A41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C52320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D7A41" w:rsidRPr="00C52320" w:rsidRDefault="000D7A4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bottom w:val="single" w:sz="12" w:space="0" w:color="auto"/>
            </w:tcBorders>
          </w:tcPr>
          <w:p w:rsidR="000D7A41" w:rsidRPr="00C52320" w:rsidRDefault="000D7A41" w:rsidP="00290F9A">
            <w:pPr>
              <w:spacing w:line="400" w:lineRule="exact"/>
              <w:rPr>
                <w:rFonts w:ascii="BIZ UD明朝 Medium" w:eastAsia="BIZ UD明朝 Medium" w:hAnsi="BIZ UD明朝 Medium"/>
                <w:bCs/>
                <w:sz w:val="28"/>
              </w:rPr>
            </w:pPr>
          </w:p>
        </w:tc>
        <w:tc>
          <w:tcPr>
            <w:tcW w:w="412" w:type="dxa"/>
            <w:gridSpan w:val="2"/>
            <w:tcBorders>
              <w:top w:val="nil"/>
              <w:bottom w:val="single" w:sz="12" w:space="0" w:color="auto"/>
            </w:tcBorders>
          </w:tcPr>
          <w:p w:rsidR="000D7A41" w:rsidRPr="00C52320" w:rsidRDefault="000D7A41" w:rsidP="00290F9A">
            <w:pPr>
              <w:spacing w:line="400" w:lineRule="exact"/>
              <w:rPr>
                <w:rFonts w:ascii="BIZ UD明朝 Medium" w:eastAsia="BIZ UD明朝 Medium" w:hAnsi="BIZ UD明朝 Medium"/>
                <w:bCs/>
                <w:sz w:val="28"/>
              </w:rPr>
            </w:pPr>
          </w:p>
        </w:tc>
        <w:tc>
          <w:tcPr>
            <w:tcW w:w="412" w:type="dxa"/>
            <w:tcBorders>
              <w:top w:val="nil"/>
              <w:bottom w:val="single" w:sz="12" w:space="0" w:color="auto"/>
            </w:tcBorders>
          </w:tcPr>
          <w:p w:rsidR="000D7A41" w:rsidRPr="00C52320" w:rsidRDefault="000D7A41" w:rsidP="00290F9A">
            <w:pPr>
              <w:spacing w:line="400" w:lineRule="exact"/>
              <w:rPr>
                <w:rFonts w:ascii="BIZ UD明朝 Medium" w:eastAsia="BIZ UD明朝 Medium" w:hAnsi="BIZ UD明朝 Medium"/>
                <w:bCs/>
                <w:sz w:val="28"/>
              </w:rPr>
            </w:pP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</w:tcPr>
          <w:p w:rsidR="000D7A41" w:rsidRPr="00C52320" w:rsidRDefault="000D7A41" w:rsidP="00290F9A">
            <w:pPr>
              <w:spacing w:line="400" w:lineRule="exact"/>
              <w:rPr>
                <w:rFonts w:ascii="BIZ UD明朝 Medium" w:eastAsia="BIZ UD明朝 Medium" w:hAnsi="BIZ UD明朝 Medium"/>
                <w:bCs/>
                <w:sz w:val="28"/>
              </w:rPr>
            </w:pPr>
          </w:p>
        </w:tc>
        <w:tc>
          <w:tcPr>
            <w:tcW w:w="412" w:type="dxa"/>
            <w:tcBorders>
              <w:top w:val="nil"/>
              <w:bottom w:val="single" w:sz="12" w:space="0" w:color="auto"/>
            </w:tcBorders>
          </w:tcPr>
          <w:p w:rsidR="000D7A41" w:rsidRPr="00C52320" w:rsidRDefault="000D7A41" w:rsidP="00290F9A">
            <w:pPr>
              <w:spacing w:line="400" w:lineRule="exact"/>
              <w:rPr>
                <w:rFonts w:ascii="BIZ UD明朝 Medium" w:eastAsia="BIZ UD明朝 Medium" w:hAnsi="BIZ UD明朝 Medium"/>
                <w:bCs/>
                <w:sz w:val="28"/>
              </w:rPr>
            </w:pPr>
          </w:p>
        </w:tc>
        <w:tc>
          <w:tcPr>
            <w:tcW w:w="412" w:type="dxa"/>
            <w:tcBorders>
              <w:top w:val="nil"/>
              <w:bottom w:val="single" w:sz="12" w:space="0" w:color="auto"/>
            </w:tcBorders>
          </w:tcPr>
          <w:p w:rsidR="000D7A41" w:rsidRPr="00C52320" w:rsidRDefault="000D7A41" w:rsidP="00290F9A">
            <w:pPr>
              <w:spacing w:line="400" w:lineRule="exact"/>
              <w:rPr>
                <w:rFonts w:ascii="BIZ UD明朝 Medium" w:eastAsia="BIZ UD明朝 Medium" w:hAnsi="BIZ UD明朝 Medium"/>
                <w:bCs/>
                <w:sz w:val="28"/>
              </w:rPr>
            </w:pPr>
          </w:p>
        </w:tc>
        <w:tc>
          <w:tcPr>
            <w:tcW w:w="41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7A41" w:rsidRPr="00C52320" w:rsidRDefault="000D7A41" w:rsidP="00290F9A">
            <w:pPr>
              <w:spacing w:line="400" w:lineRule="exact"/>
              <w:rPr>
                <w:rFonts w:ascii="BIZ UD明朝 Medium" w:eastAsia="BIZ UD明朝 Medium" w:hAnsi="BIZ UD明朝 Medium"/>
                <w:bCs/>
                <w:sz w:val="28"/>
              </w:rPr>
            </w:pPr>
          </w:p>
        </w:tc>
      </w:tr>
      <w:tr w:rsidR="000D7A41" w:rsidRPr="00C52320" w:rsidTr="009748CB">
        <w:trPr>
          <w:trHeight w:val="1041"/>
        </w:trPr>
        <w:tc>
          <w:tcPr>
            <w:tcW w:w="10466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7A41" w:rsidRPr="00C52320" w:rsidRDefault="000D7A41">
            <w:pPr>
              <w:spacing w:line="260" w:lineRule="exact"/>
              <w:rPr>
                <w:rFonts w:ascii="BIZ UD明朝 Medium" w:eastAsia="BIZ UD明朝 Medium" w:hAnsi="BIZ UD明朝 Medium"/>
                <w:sz w:val="18"/>
              </w:rPr>
            </w:pPr>
            <w:r w:rsidRPr="00C52320">
              <w:rPr>
                <w:rFonts w:ascii="BIZ UD明朝 Medium" w:eastAsia="BIZ UD明朝 Medium" w:hAnsi="BIZ UD明朝 Medium" w:hint="eastAsia"/>
                <w:sz w:val="18"/>
              </w:rPr>
              <w:t xml:space="preserve">　債権者登録済の方は、「債権者コード」だけ記入してください。未登録の方は、「未登録者記入欄」に記入してください。</w:t>
            </w:r>
          </w:p>
          <w:p w:rsidR="000D7A41" w:rsidRPr="00C52320" w:rsidRDefault="000D7A41">
            <w:pPr>
              <w:spacing w:line="260" w:lineRule="exact"/>
              <w:rPr>
                <w:rFonts w:ascii="BIZ UD明朝 Medium" w:eastAsia="BIZ UD明朝 Medium" w:hAnsi="BIZ UD明朝 Medium"/>
                <w:sz w:val="18"/>
              </w:rPr>
            </w:pPr>
            <w:r w:rsidRPr="00C52320">
              <w:rPr>
                <w:rFonts w:ascii="BIZ UD明朝 Medium" w:eastAsia="BIZ UD明朝 Medium" w:hAnsi="BIZ UD明朝 Medium" w:hint="eastAsia"/>
                <w:sz w:val="18"/>
              </w:rPr>
              <w:t xml:space="preserve">　振込先と口座名義は正確に、法人の場合は代表者名まで記入してください。</w:t>
            </w:r>
          </w:p>
          <w:p w:rsidR="000D7A41" w:rsidRPr="00C52320" w:rsidRDefault="000D7A41">
            <w:pPr>
              <w:spacing w:line="260" w:lineRule="exact"/>
              <w:rPr>
                <w:rFonts w:ascii="BIZ UDゴシック" w:eastAsia="BIZ UDゴシック" w:hAnsi="BIZ UDゴシック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C52320">
              <w:rPr>
                <w:rFonts w:ascii="BIZ UDゴシック" w:eastAsia="BIZ UDゴシック" w:hAnsi="BIZ UDゴシック" w:hint="eastAsia"/>
                <w:sz w:val="20"/>
              </w:rPr>
              <w:t>債権者と口座名義が異なる場合は、裏面に記入欄がありますのでそちらも記入してください。</w:t>
            </w:r>
          </w:p>
        </w:tc>
      </w:tr>
      <w:tr w:rsidR="000D7A41" w:rsidRPr="00C52320" w:rsidTr="009748CB">
        <w:trPr>
          <w:trHeight w:val="417"/>
        </w:trPr>
        <w:tc>
          <w:tcPr>
            <w:tcW w:w="10466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448"/>
                <w:kern w:val="0"/>
                <w:sz w:val="22"/>
                <w:fitText w:val="3570" w:id="1664889856"/>
              </w:rPr>
              <w:t>請求内</w:t>
            </w:r>
            <w:r w:rsidRPr="00C5232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3570" w:id="1664889856"/>
              </w:rPr>
              <w:t>訳</w:t>
            </w:r>
          </w:p>
        </w:tc>
      </w:tr>
      <w:tr w:rsidR="000D7A41" w:rsidRPr="00C52320" w:rsidTr="009748CB">
        <w:trPr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Pr="00C52320" w:rsidRDefault="000D7A41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w w:val="80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w w:val="80"/>
                <w:sz w:val="20"/>
              </w:rPr>
              <w:t>区分</w:t>
            </w:r>
          </w:p>
        </w:tc>
        <w:tc>
          <w:tcPr>
            <w:tcW w:w="1080" w:type="dxa"/>
            <w:gridSpan w:val="3"/>
            <w:vAlign w:val="center"/>
          </w:tcPr>
          <w:p w:rsidR="000D7A41" w:rsidRPr="00C52320" w:rsidRDefault="000D7A41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w w:val="90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-10"/>
                <w:w w:val="90"/>
                <w:sz w:val="20"/>
              </w:rPr>
              <w:t>納入</w:t>
            </w:r>
            <w:r w:rsidRPr="00C52320">
              <w:rPr>
                <w:rFonts w:ascii="BIZ UD明朝 Medium" w:eastAsia="BIZ UD明朝 Medium" w:hAnsi="BIZ UD明朝 Medium" w:hint="eastAsia"/>
                <w:spacing w:val="-16"/>
                <w:w w:val="90"/>
                <w:sz w:val="18"/>
              </w:rPr>
              <w:t>(検収)</w:t>
            </w:r>
            <w:r w:rsidRPr="00C52320">
              <w:rPr>
                <w:rFonts w:ascii="BIZ UD明朝 Medium" w:eastAsia="BIZ UD明朝 Medium" w:hAnsi="BIZ UD明朝 Medium" w:hint="eastAsia"/>
                <w:spacing w:val="-10"/>
                <w:w w:val="90"/>
                <w:sz w:val="20"/>
              </w:rPr>
              <w:t>月日</w:t>
            </w:r>
          </w:p>
        </w:tc>
        <w:tc>
          <w:tcPr>
            <w:tcW w:w="3420" w:type="dxa"/>
            <w:gridSpan w:val="8"/>
            <w:vAlign w:val="center"/>
          </w:tcPr>
          <w:p w:rsidR="000D7A41" w:rsidRPr="00C52320" w:rsidRDefault="000D7A4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69"/>
                <w:kern w:val="0"/>
                <w:sz w:val="20"/>
                <w:fitText w:val="1890" w:id="1664891648"/>
              </w:rPr>
              <w:t>名称・仕様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0"/>
                <w:fitText w:val="1890" w:id="1664891648"/>
              </w:rPr>
              <w:t>等</w:t>
            </w:r>
          </w:p>
        </w:tc>
        <w:tc>
          <w:tcPr>
            <w:tcW w:w="1440" w:type="dxa"/>
            <w:gridSpan w:val="4"/>
            <w:vAlign w:val="center"/>
          </w:tcPr>
          <w:p w:rsidR="000D7A41" w:rsidRPr="00C52320" w:rsidRDefault="000D7A4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数　量</w:t>
            </w:r>
          </w:p>
        </w:tc>
        <w:tc>
          <w:tcPr>
            <w:tcW w:w="1980" w:type="dxa"/>
            <w:gridSpan w:val="6"/>
            <w:vAlign w:val="center"/>
          </w:tcPr>
          <w:p w:rsidR="000D7A41" w:rsidRPr="00C52320" w:rsidRDefault="000D7A4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単　価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金　　額</w:t>
            </w:r>
          </w:p>
        </w:tc>
      </w:tr>
      <w:tr w:rsidR="000D7A41" w:rsidRPr="00C52320" w:rsidTr="009748CB">
        <w:trPr>
          <w:cantSplit/>
          <w:trHeight w:val="483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Pr="00C52320" w:rsidRDefault="000D7A41">
            <w:pPr>
              <w:ind w:left="-5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0D7A41" w:rsidRPr="00C52320" w:rsidRDefault="00DE2297" w:rsidP="00290F9A">
            <w:pPr>
              <w:rPr>
                <w:rFonts w:ascii="BIZ UD明朝 Medium" w:eastAsia="BIZ UD明朝 Medium" w:hAnsi="BIZ UD明朝 Medium"/>
                <w:sz w:val="24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  <w:szCs w:val="21"/>
              </w:rPr>
              <w:t>グループホーム家賃助成金（　人分）</w:t>
            </w:r>
          </w:p>
        </w:tc>
        <w:tc>
          <w:tcPr>
            <w:tcW w:w="1440" w:type="dxa"/>
            <w:gridSpan w:val="4"/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</w:tcPr>
          <w:p w:rsidR="000D7A41" w:rsidRPr="00C52320" w:rsidRDefault="000D7A41">
            <w:pPr>
              <w:spacing w:line="18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C52320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</w:tcPr>
          <w:p w:rsidR="000D7A41" w:rsidRPr="00C52320" w:rsidRDefault="000D7A41">
            <w:pPr>
              <w:spacing w:line="18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C52320">
              <w:rPr>
                <w:rFonts w:ascii="BIZ UD明朝 Medium" w:eastAsia="BIZ UD明朝 Medium" w:hAnsi="BIZ UD明朝 Medium" w:hint="eastAsia"/>
                <w:sz w:val="16"/>
              </w:rPr>
              <w:t>銭</w:t>
            </w:r>
          </w:p>
          <w:p w:rsidR="000D7A41" w:rsidRPr="00C52320" w:rsidRDefault="000D7A41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</w:tcPr>
          <w:p w:rsidR="000D7A41" w:rsidRPr="00C52320" w:rsidRDefault="000D7A41">
            <w:pPr>
              <w:spacing w:line="18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C52320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Pr="00C52320" w:rsidRDefault="000D7A41">
            <w:pPr>
              <w:ind w:left="-5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0D7A41" w:rsidRPr="00C52320" w:rsidRDefault="000D7A41" w:rsidP="00290F9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0D7A41" w:rsidRPr="00C52320" w:rsidRDefault="000D7A41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Pr="00C52320" w:rsidRDefault="000D7A41">
            <w:pPr>
              <w:ind w:left="-5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0D7A41" w:rsidRPr="00C52320" w:rsidRDefault="000D7A41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Pr="00C52320" w:rsidRDefault="000D7A41">
            <w:pPr>
              <w:ind w:left="-5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0D7A41" w:rsidRPr="00C52320" w:rsidRDefault="000D7A41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Pr="00C52320" w:rsidRDefault="000D7A41">
            <w:pPr>
              <w:ind w:left="-5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0D7A41" w:rsidRPr="00C52320" w:rsidRDefault="000D7A41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Pr="00C52320" w:rsidRDefault="000D7A41">
            <w:pPr>
              <w:ind w:left="-5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0D7A41" w:rsidRPr="00C52320" w:rsidRDefault="000D7A41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Pr="00C52320" w:rsidRDefault="000D7A41">
            <w:pPr>
              <w:ind w:left="-5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0D7A41" w:rsidRPr="00C52320" w:rsidRDefault="000D7A41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hRule="exact" w:val="454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:rsidR="000D7A41" w:rsidRPr="00C52320" w:rsidRDefault="000D7A41">
            <w:pPr>
              <w:ind w:left="-5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</w:rPr>
              <w:t>8</w:t>
            </w:r>
          </w:p>
        </w:tc>
        <w:tc>
          <w:tcPr>
            <w:tcW w:w="540" w:type="dxa"/>
            <w:gridSpan w:val="2"/>
            <w:tcBorders>
              <w:righ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0D7A41" w:rsidRPr="00C52320" w:rsidRDefault="000D7A4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0" w:type="dxa"/>
            <w:gridSpan w:val="4"/>
            <w:tcBorders>
              <w:right w:val="dotted" w:sz="4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:rsidR="000D7A41" w:rsidRPr="00C52320" w:rsidRDefault="000D7A41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86" w:type="dxa"/>
            <w:gridSpan w:val="6"/>
            <w:tcBorders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hRule="exact" w:val="454"/>
        </w:trPr>
        <w:tc>
          <w:tcPr>
            <w:tcW w:w="8280" w:type="dxa"/>
            <w:gridSpan w:val="2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47"/>
                <w:kern w:val="0"/>
                <w:sz w:val="20"/>
                <w:fitText w:val="3150" w:id="1664893440"/>
              </w:rPr>
              <w:t>消費税額・地方消費税</w:t>
            </w:r>
            <w:r w:rsidRPr="00C52320">
              <w:rPr>
                <w:rFonts w:ascii="BIZ UD明朝 Medium" w:eastAsia="BIZ UD明朝 Medium" w:hAnsi="BIZ UD明朝 Medium" w:hint="eastAsia"/>
                <w:spacing w:val="5"/>
                <w:kern w:val="0"/>
                <w:sz w:val="20"/>
                <w:fitText w:val="3150" w:id="1664893440"/>
              </w:rPr>
              <w:t>額</w:t>
            </w:r>
          </w:p>
        </w:tc>
        <w:tc>
          <w:tcPr>
            <w:tcW w:w="21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A41" w:rsidRPr="00C52320" w:rsidRDefault="000D7A4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7A41" w:rsidRPr="00C52320" w:rsidTr="009748CB">
        <w:trPr>
          <w:cantSplit/>
          <w:trHeight w:val="581"/>
        </w:trPr>
        <w:tc>
          <w:tcPr>
            <w:tcW w:w="828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7A41" w:rsidRPr="00C52320" w:rsidRDefault="000D7A4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320">
              <w:rPr>
                <w:rFonts w:ascii="BIZ UD明朝 Medium" w:eastAsia="BIZ UD明朝 Medium" w:hAnsi="BIZ UD明朝 Medium" w:hint="eastAsia"/>
                <w:spacing w:val="1355"/>
                <w:kern w:val="0"/>
                <w:sz w:val="22"/>
                <w:fitText w:val="3150" w:id="1664893441"/>
              </w:rPr>
              <w:t>合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  <w:fitText w:val="3150" w:id="1664893441"/>
              </w:rPr>
              <w:t>計</w:t>
            </w:r>
          </w:p>
        </w:tc>
        <w:tc>
          <w:tcPr>
            <w:tcW w:w="218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A41" w:rsidRPr="00C52320" w:rsidRDefault="000D7A41">
            <w:pPr>
              <w:spacing w:line="18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C52320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  <w:p w:rsidR="000D7A41" w:rsidRPr="00C52320" w:rsidRDefault="000D7A41" w:rsidP="00290F9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A4ABE" w:rsidRPr="00C52320" w:rsidRDefault="003A4ABE">
      <w:pPr>
        <w:spacing w:line="220" w:lineRule="exact"/>
        <w:rPr>
          <w:rFonts w:ascii="BIZ UD明朝 Medium" w:eastAsia="BIZ UD明朝 Medium" w:hAnsi="BIZ UD明朝 Medium"/>
        </w:rPr>
      </w:pPr>
    </w:p>
    <w:p w:rsidR="009748CB" w:rsidRPr="00C52320" w:rsidRDefault="00727210" w:rsidP="00727210">
      <w:pPr>
        <w:ind w:firstLineChars="100" w:firstLine="240"/>
        <w:rPr>
          <w:rFonts w:ascii="BIZ UDゴシック" w:eastAsia="BIZ UDゴシック" w:hAnsi="BIZ UDゴシック"/>
          <w:b/>
        </w:rPr>
      </w:pPr>
      <w:r w:rsidRPr="00C52320">
        <w:rPr>
          <w:rFonts w:ascii="BIZ UDゴシック" w:eastAsia="BIZ UDゴシック" w:hAnsi="BIZ UDゴシック" w:hint="eastAsia"/>
          <w:b/>
          <w:sz w:val="24"/>
        </w:rPr>
        <w:t>※</w:t>
      </w:r>
      <w:r w:rsidR="009748CB" w:rsidRPr="00C52320">
        <w:rPr>
          <w:rFonts w:ascii="BIZ UDゴシック" w:eastAsia="BIZ UDゴシック" w:hAnsi="BIZ UDゴシック" w:hint="eastAsia"/>
          <w:b/>
          <w:sz w:val="24"/>
        </w:rPr>
        <w:t>助成金額（月額）の算出方法は裏面にあります。</w:t>
      </w:r>
    </w:p>
    <w:p w:rsidR="009748CB" w:rsidRPr="00C52320" w:rsidRDefault="009748CB">
      <w:pPr>
        <w:rPr>
          <w:rFonts w:ascii="BIZ UD明朝 Medium" w:eastAsia="BIZ UD明朝 Medium" w:hAnsi="BIZ UD明朝 Medium"/>
        </w:rPr>
      </w:pPr>
    </w:p>
    <w:p w:rsidR="003A4ABE" w:rsidRPr="00C52320" w:rsidRDefault="003A4ABE">
      <w:pPr>
        <w:rPr>
          <w:rFonts w:ascii="BIZ UD明朝 Medium" w:eastAsia="BIZ UD明朝 Medium" w:hAnsi="BIZ UD明朝 Medium"/>
        </w:rPr>
      </w:pPr>
      <w:r w:rsidRPr="00C52320">
        <w:rPr>
          <w:rFonts w:ascii="BIZ UD明朝 Medium" w:eastAsia="BIZ UD明朝 Medium" w:hAnsi="BIZ UD明朝 Medium"/>
          <w:sz w:val="16"/>
        </w:rPr>
        <w:br w:type="page"/>
      </w:r>
    </w:p>
    <w:p w:rsidR="003A4ABE" w:rsidRPr="00C52320" w:rsidRDefault="003A4ABE">
      <w:pPr>
        <w:rPr>
          <w:rFonts w:ascii="BIZ UD明朝 Medium" w:eastAsia="BIZ UD明朝 Medium" w:hAnsi="BIZ UD明朝 Medium"/>
          <w:b/>
          <w:bCs/>
          <w:sz w:val="22"/>
        </w:rPr>
      </w:pPr>
      <w:r w:rsidRPr="00C52320">
        <w:rPr>
          <w:rFonts w:ascii="BIZ UD明朝 Medium" w:eastAsia="BIZ UD明朝 Medium" w:hAnsi="BIZ UD明朝 Medium" w:hint="eastAsia"/>
          <w:b/>
          <w:bCs/>
          <w:sz w:val="22"/>
        </w:rPr>
        <w:lastRenderedPageBreak/>
        <w:t>債権者と口座名義が異なる場合は、下の枠内を記入してください。</w:t>
      </w:r>
    </w:p>
    <w:p w:rsidR="003A4ABE" w:rsidRPr="00C52320" w:rsidRDefault="003A4ABE">
      <w:pPr>
        <w:ind w:firstLineChars="200" w:firstLine="440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6"/>
      </w:tblGrid>
      <w:tr w:rsidR="003A4ABE" w:rsidRPr="00C52320">
        <w:trPr>
          <w:trHeight w:val="5220"/>
        </w:trPr>
        <w:tc>
          <w:tcPr>
            <w:tcW w:w="9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ABE" w:rsidRPr="00C52320" w:rsidRDefault="003A4ABE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A4ABE" w:rsidRPr="00C52320" w:rsidRDefault="003A4ABE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A4ABE" w:rsidRPr="00C52320" w:rsidRDefault="003A4ABE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C52320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 w:rsidR="001261C6" w:rsidRPr="00C52320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</w:t>
            </w:r>
            <w:r w:rsidRPr="00C52320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</w:t>
            </w:r>
          </w:p>
          <w:p w:rsidR="003A4ABE" w:rsidRPr="00C52320" w:rsidRDefault="003A4ABE" w:rsidP="00833986">
            <w:pPr>
              <w:rPr>
                <w:rFonts w:ascii="BIZ UD明朝 Medium" w:eastAsia="BIZ UD明朝 Medium" w:hAnsi="BIZ UD明朝 Medium"/>
                <w:sz w:val="22"/>
              </w:rPr>
            </w:pPr>
            <w:r w:rsidRPr="00C52320">
              <w:rPr>
                <w:rFonts w:ascii="BIZ UD明朝 Medium" w:eastAsia="BIZ UD明朝 Medium" w:hAnsi="BIZ UD明朝 Medium" w:hint="eastAsia"/>
                <w:sz w:val="22"/>
              </w:rPr>
              <w:t xml:space="preserve">　　　　の受領にあたり下記の振込先口座に振り込んで</w:t>
            </w:r>
            <w:r w:rsidR="00AF0BF3" w:rsidRPr="00C52320">
              <w:rPr>
                <w:rFonts w:ascii="BIZ UD明朝 Medium" w:eastAsia="BIZ UD明朝 Medium" w:hAnsi="BIZ UD明朝 Medium" w:hint="eastAsia"/>
                <w:sz w:val="22"/>
              </w:rPr>
              <w:t>下</w:t>
            </w:r>
            <w:r w:rsidRPr="00C52320">
              <w:rPr>
                <w:rFonts w:ascii="BIZ UD明朝 Medium" w:eastAsia="BIZ UD明朝 Medium" w:hAnsi="BIZ UD明朝 Medium" w:hint="eastAsia"/>
                <w:sz w:val="22"/>
              </w:rPr>
              <w:t>さるよう</w:t>
            </w:r>
            <w:r w:rsidR="00EB5C41" w:rsidRPr="00C52320">
              <w:rPr>
                <w:rFonts w:ascii="BIZ UD明朝 Medium" w:eastAsia="BIZ UD明朝 Medium" w:hAnsi="BIZ UD明朝 Medium" w:hint="eastAsia"/>
                <w:sz w:val="22"/>
              </w:rPr>
              <w:t>依頼いた</w:t>
            </w:r>
            <w:r w:rsidRPr="00C52320">
              <w:rPr>
                <w:rFonts w:ascii="BIZ UD明朝 Medium" w:eastAsia="BIZ UD明朝 Medium" w:hAnsi="BIZ UD明朝 Medium" w:hint="eastAsia"/>
                <w:sz w:val="22"/>
              </w:rPr>
              <w:t>します。</w:t>
            </w:r>
          </w:p>
          <w:p w:rsidR="00833986" w:rsidRPr="00C52320" w:rsidRDefault="00833986" w:rsidP="008339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A4ABE" w:rsidRPr="00C52320" w:rsidRDefault="003A4ABE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</w:p>
          <w:p w:rsidR="003A4ABE" w:rsidRPr="00C52320" w:rsidRDefault="003A4ABE">
            <w:pPr>
              <w:rPr>
                <w:rFonts w:ascii="BIZ UD明朝 Medium" w:eastAsia="BIZ UD明朝 Medium" w:hAnsi="BIZ UD明朝 Medium"/>
                <w:sz w:val="22"/>
              </w:rPr>
            </w:pPr>
            <w:r w:rsidRPr="00C5232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52320">
              <w:rPr>
                <w:rFonts w:ascii="BIZ UD明朝 Medium" w:eastAsia="BIZ UD明朝 Medium" w:hAnsi="BIZ UD明朝 Medium" w:hint="eastAsia"/>
                <w:b/>
                <w:bCs/>
                <w:kern w:val="0"/>
                <w:sz w:val="22"/>
              </w:rPr>
              <w:t>振込先</w:t>
            </w:r>
            <w:r w:rsidRPr="00C5232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52320">
              <w:rPr>
                <w:rFonts w:ascii="BIZ UD明朝 Medium" w:eastAsia="BIZ UD明朝 Medium" w:hAnsi="BIZ UD明朝 Medium" w:hint="eastAsia"/>
                <w:spacing w:val="12"/>
                <w:w w:val="96"/>
                <w:kern w:val="0"/>
                <w:sz w:val="22"/>
                <w:fitText w:val="1155" w:id="1665284097"/>
              </w:rPr>
              <w:t>金融機関</w:t>
            </w:r>
            <w:r w:rsidRPr="00C52320">
              <w:rPr>
                <w:rFonts w:ascii="BIZ UD明朝 Medium" w:eastAsia="BIZ UD明朝 Medium" w:hAnsi="BIZ UD明朝 Medium" w:hint="eastAsia"/>
                <w:spacing w:val="2"/>
                <w:w w:val="96"/>
                <w:kern w:val="0"/>
                <w:sz w:val="22"/>
                <w:fitText w:val="1155" w:id="1665284097"/>
              </w:rPr>
              <w:t>名</w:t>
            </w:r>
            <w:r w:rsidRPr="00C5232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52320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="001261C6" w:rsidRPr="00C52320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</w:t>
            </w:r>
            <w:r w:rsidRPr="00C52320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Pr="00C5232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52320">
              <w:rPr>
                <w:rFonts w:ascii="BIZ UD明朝 Medium" w:eastAsia="BIZ UD明朝 Medium" w:hAnsi="BIZ UD明朝 Medium" w:hint="eastAsia"/>
                <w:spacing w:val="71"/>
                <w:kern w:val="0"/>
                <w:sz w:val="22"/>
                <w:fitText w:val="945" w:id="1665282817"/>
              </w:rPr>
              <w:t>支店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  <w:fitText w:val="945" w:id="1665282817"/>
              </w:rPr>
              <w:t>名</w:t>
            </w:r>
            <w:r w:rsidRPr="00C5232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52320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="001261C6" w:rsidRPr="00C52320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</w:t>
            </w:r>
            <w:r w:rsidR="00290F9A" w:rsidRPr="00C52320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</w:t>
            </w:r>
            <w:r w:rsidRPr="00C52320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</w:p>
          <w:p w:rsidR="003A4ABE" w:rsidRPr="00C52320" w:rsidRDefault="003A4ABE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</w:t>
            </w:r>
            <w:r w:rsidRPr="00C5232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52320">
              <w:rPr>
                <w:rFonts w:ascii="BIZ UD明朝 Medium" w:eastAsia="BIZ UD明朝 Medium" w:hAnsi="BIZ UD明朝 Medium" w:hint="eastAsia"/>
                <w:spacing w:val="46"/>
                <w:kern w:val="0"/>
                <w:sz w:val="22"/>
                <w:fitText w:val="1155" w:id="1665284098"/>
              </w:rPr>
              <w:t>預金種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  <w:fitText w:val="1155" w:id="1665284098"/>
              </w:rPr>
              <w:t>別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普 通 ・ 当 座　　　　</w:t>
            </w:r>
            <w:r w:rsidRPr="00C52320">
              <w:rPr>
                <w:rFonts w:ascii="BIZ UD明朝 Medium" w:eastAsia="BIZ UD明朝 Medium" w:hAnsi="BIZ UD明朝 Medium" w:hint="eastAsia"/>
                <w:spacing w:val="21"/>
                <w:kern w:val="0"/>
                <w:sz w:val="22"/>
                <w:fitText w:val="945" w:id="1665282816"/>
              </w:rPr>
              <w:t>口座番</w:t>
            </w:r>
            <w:r w:rsidRPr="00C52320">
              <w:rPr>
                <w:rFonts w:ascii="BIZ UD明朝 Medium" w:eastAsia="BIZ UD明朝 Medium" w:hAnsi="BIZ UD明朝 Medium" w:hint="eastAsia"/>
                <w:spacing w:val="-30"/>
                <w:kern w:val="0"/>
                <w:sz w:val="22"/>
                <w:fitText w:val="945" w:id="1665282816"/>
              </w:rPr>
              <w:t>号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　</w:t>
            </w:r>
            <w:r w:rsidR="001261C6" w:rsidRPr="00C52320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　　　　　　　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　　</w:t>
            </w:r>
          </w:p>
          <w:p w:rsidR="003A4ABE" w:rsidRPr="00C52320" w:rsidRDefault="003A4ABE">
            <w:pPr>
              <w:spacing w:line="24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:rsidR="003A4ABE" w:rsidRPr="00C52320" w:rsidRDefault="003A4ABE">
            <w:pPr>
              <w:spacing w:line="240" w:lineRule="exac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　　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（フリガナ）</w:t>
            </w:r>
          </w:p>
          <w:p w:rsidR="003A4ABE" w:rsidRPr="00C52320" w:rsidRDefault="003A4ABE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　　</w:t>
            </w:r>
            <w:r w:rsidRPr="00C52320">
              <w:rPr>
                <w:rFonts w:ascii="BIZ UD明朝 Medium" w:eastAsia="BIZ UD明朝 Medium" w:hAnsi="BIZ UD明朝 Medium" w:hint="eastAsia"/>
                <w:spacing w:val="46"/>
                <w:kern w:val="0"/>
                <w:sz w:val="22"/>
                <w:fitText w:val="1155" w:id="1665284099"/>
              </w:rPr>
              <w:t>口座名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  <w:fitText w:val="1155" w:id="1665284099"/>
              </w:rPr>
              <w:t>義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　　</w:t>
            </w:r>
            <w:r w:rsidR="001261C6" w:rsidRPr="00C52320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　　　　　　　　　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　　　</w:t>
            </w:r>
            <w:r w:rsidRPr="00C52320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 </w:t>
            </w:r>
          </w:p>
          <w:p w:rsidR="003A4ABE" w:rsidRPr="00C52320" w:rsidRDefault="003A4ABE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  <w:p w:rsidR="003A4ABE" w:rsidRPr="00C52320" w:rsidRDefault="003A4ABE">
            <w:pPr>
              <w:spacing w:line="420" w:lineRule="exac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C5232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C52320">
              <w:rPr>
                <w:rFonts w:ascii="BIZ UD明朝 Medium" w:eastAsia="BIZ UD明朝 Medium" w:hAnsi="BIZ UD明朝 Medium" w:hint="eastAsia"/>
                <w:b/>
                <w:bCs/>
                <w:kern w:val="0"/>
                <w:sz w:val="22"/>
              </w:rPr>
              <w:t>債権者</w:t>
            </w: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住　　　　所　</w:t>
            </w:r>
          </w:p>
          <w:p w:rsidR="003A4ABE" w:rsidRPr="00C52320" w:rsidRDefault="003A4ABE">
            <w:pPr>
              <w:spacing w:line="540" w:lineRule="exac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　　氏名・法人名　</w:t>
            </w:r>
          </w:p>
          <w:p w:rsidR="003A4ABE" w:rsidRPr="00C52320" w:rsidRDefault="003A4ABE">
            <w:pPr>
              <w:spacing w:line="540" w:lineRule="exac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C52320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　　代表者職氏名</w:t>
            </w:r>
          </w:p>
          <w:p w:rsidR="003A4ABE" w:rsidRPr="00C52320" w:rsidRDefault="003A4ABE">
            <w:pPr>
              <w:spacing w:line="5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3A4ABE" w:rsidRPr="00C52320" w:rsidRDefault="003A4ABE">
      <w:pPr>
        <w:rPr>
          <w:rFonts w:ascii="BIZ UD明朝 Medium" w:eastAsia="BIZ UD明朝 Medium" w:hAnsi="BIZ UD明朝 Medium"/>
        </w:rPr>
      </w:pPr>
    </w:p>
    <w:p w:rsidR="003A4ABE" w:rsidRPr="00C52320" w:rsidRDefault="003A4ABE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111"/>
      </w:tblGrid>
      <w:tr w:rsidR="00E72003" w:rsidRPr="00C52320" w:rsidTr="00E72003">
        <w:trPr>
          <w:cantSplit/>
          <w:trHeight w:val="6945"/>
        </w:trPr>
        <w:tc>
          <w:tcPr>
            <w:tcW w:w="552" w:type="dxa"/>
            <w:textDirection w:val="tbRlV"/>
          </w:tcPr>
          <w:p w:rsidR="00E72003" w:rsidRPr="00C52320" w:rsidRDefault="00E72003" w:rsidP="00E7200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助成金額（月額）</w:t>
            </w:r>
          </w:p>
        </w:tc>
        <w:tc>
          <w:tcPr>
            <w:tcW w:w="9111" w:type="dxa"/>
          </w:tcPr>
          <w:p w:rsidR="00757D45" w:rsidRPr="00C52320" w:rsidRDefault="00757D45" w:rsidP="00E72003">
            <w:pPr>
              <w:rPr>
                <w:rFonts w:ascii="BIZ UD明朝 Medium" w:eastAsia="BIZ UD明朝 Medium" w:hAnsi="BIZ UD明朝 Medium"/>
              </w:rPr>
            </w:pP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１地域移行に該当しない方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（１）特定障害者特別給付費（補足給付）支給対象の方（非課税世帯）</w:t>
            </w:r>
          </w:p>
          <w:p w:rsidR="00E72003" w:rsidRPr="00C52320" w:rsidRDefault="00E72003" w:rsidP="00E72003">
            <w:pPr>
              <w:ind w:left="630" w:hangingChars="300" w:hanging="630"/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 xml:space="preserve">　　　家賃月額（管理費、共益費を含む。日用品費、食費等は除く）の１／２の額から、特定障害者特別給付費（補足給付）の額（上限10,000円）を差し引いた額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 xml:space="preserve">　　　※ただし、助成の上限額は10,000円／月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（２）特定障害者特別給付費（補足給付）支給対象でない方（課税世帯）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 xml:space="preserve">　　　家賃月額（管理費、共益費を含む。日用品費、食費等は除く）の１／２の額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 xml:space="preserve">　　　※ただし、助成の上限額は15,000円／月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２地域移行に該当する方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（１）特定障害者特別給付費（補足給付）支給対象の方（非課税世帯）</w:t>
            </w:r>
          </w:p>
          <w:p w:rsidR="00E72003" w:rsidRPr="00C52320" w:rsidRDefault="00E72003" w:rsidP="00757D45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家賃月額（管理費、共益費を含む。日用品費、食費等は除く）の１／２の額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 xml:space="preserve">　　　※ただし、助成の上限額は25,000円／月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（２）特定障害者特別給付費（補足給付）支給対象でない方（課税世帯）</w:t>
            </w:r>
          </w:p>
          <w:p w:rsidR="00E72003" w:rsidRPr="00C52320" w:rsidRDefault="00E72003" w:rsidP="00757D45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家賃月額（管理費、共益費を含む。日用品費、食費等は除く）の１／２の額</w:t>
            </w:r>
          </w:p>
          <w:p w:rsidR="00E72003" w:rsidRPr="00C52320" w:rsidRDefault="00E72003" w:rsidP="00E72003">
            <w:pPr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 xml:space="preserve">　　　※ただし、助成の上限額は30,000円／月</w:t>
            </w:r>
          </w:p>
          <w:p w:rsidR="00E72003" w:rsidRPr="00C52320" w:rsidRDefault="00E72003" w:rsidP="00757D45">
            <w:pPr>
              <w:ind w:leftChars="100" w:left="420" w:hangingChars="100" w:hanging="210"/>
              <w:rPr>
                <w:rFonts w:ascii="BIZ UD明朝 Medium" w:eastAsia="BIZ UD明朝 Medium" w:hAnsi="BIZ UD明朝 Medium"/>
              </w:rPr>
            </w:pPr>
            <w:r w:rsidRPr="00C52320">
              <w:rPr>
                <w:rFonts w:ascii="BIZ UD明朝 Medium" w:eastAsia="BIZ UD明朝 Medium" w:hAnsi="BIZ UD明朝 Medium" w:hint="eastAsia"/>
              </w:rPr>
              <w:t>※ただし、グループホームに入居した日の属する月の翌月（その日が月の初日であるときは、その日の属する月）から起算して１年間に限ります。なお、地域移</w:t>
            </w:r>
            <w:r w:rsidR="0034102C">
              <w:rPr>
                <w:rFonts w:ascii="BIZ UD明朝 Medium" w:eastAsia="BIZ UD明朝 Medium" w:hAnsi="BIZ UD明朝 Medium" w:hint="eastAsia"/>
              </w:rPr>
              <w:t>行に該当する方とは、障がい者施設や精神科医療機関に１年以上入所又は</w:t>
            </w:r>
            <w:r w:rsidRPr="00C52320">
              <w:rPr>
                <w:rFonts w:ascii="BIZ UD明朝 Medium" w:eastAsia="BIZ UD明朝 Medium" w:hAnsi="BIZ UD明朝 Medium" w:hint="eastAsia"/>
              </w:rPr>
              <w:t>入院していた方で、新たにグループホームで生活を開始する方をいいます。</w:t>
            </w:r>
          </w:p>
          <w:p w:rsidR="00757D45" w:rsidRPr="00C52320" w:rsidRDefault="00757D45" w:rsidP="00757D45">
            <w:pPr>
              <w:ind w:leftChars="100" w:left="430" w:hangingChars="100" w:hanging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3A4ABE" w:rsidRPr="00C52320" w:rsidRDefault="003A4ABE">
      <w:pPr>
        <w:rPr>
          <w:rFonts w:ascii="BIZ UD明朝 Medium" w:eastAsia="BIZ UD明朝 Medium" w:hAnsi="BIZ UD明朝 Medium"/>
        </w:rPr>
      </w:pPr>
    </w:p>
    <w:sectPr w:rsidR="003A4ABE" w:rsidRPr="00C52320" w:rsidSect="007D58C5">
      <w:pgSz w:w="11906" w:h="16838" w:code="9"/>
      <w:pgMar w:top="567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B1" w:rsidRDefault="00D71DB1" w:rsidP="00B97633">
      <w:r>
        <w:separator/>
      </w:r>
    </w:p>
  </w:endnote>
  <w:endnote w:type="continuationSeparator" w:id="0">
    <w:p w:rsidR="00D71DB1" w:rsidRDefault="00D71DB1" w:rsidP="00B9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B1" w:rsidRDefault="00D71DB1" w:rsidP="00B97633">
      <w:r>
        <w:separator/>
      </w:r>
    </w:p>
  </w:footnote>
  <w:footnote w:type="continuationSeparator" w:id="0">
    <w:p w:rsidR="00D71DB1" w:rsidRDefault="00D71DB1" w:rsidP="00B9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4A"/>
    <w:rsid w:val="00011F67"/>
    <w:rsid w:val="000B5BA3"/>
    <w:rsid w:val="000D3A71"/>
    <w:rsid w:val="000D7A41"/>
    <w:rsid w:val="00100043"/>
    <w:rsid w:val="001261C6"/>
    <w:rsid w:val="00135A4A"/>
    <w:rsid w:val="0026710C"/>
    <w:rsid w:val="00290F9A"/>
    <w:rsid w:val="003055B3"/>
    <w:rsid w:val="0034102C"/>
    <w:rsid w:val="00345308"/>
    <w:rsid w:val="00365698"/>
    <w:rsid w:val="003723A9"/>
    <w:rsid w:val="003A4ABE"/>
    <w:rsid w:val="003C6025"/>
    <w:rsid w:val="003F4915"/>
    <w:rsid w:val="005B0286"/>
    <w:rsid w:val="005E00B4"/>
    <w:rsid w:val="006C6A40"/>
    <w:rsid w:val="006F3C11"/>
    <w:rsid w:val="007058CE"/>
    <w:rsid w:val="00727210"/>
    <w:rsid w:val="0074126D"/>
    <w:rsid w:val="007451FE"/>
    <w:rsid w:val="00757D45"/>
    <w:rsid w:val="00786F52"/>
    <w:rsid w:val="00790D81"/>
    <w:rsid w:val="007D58C5"/>
    <w:rsid w:val="00833986"/>
    <w:rsid w:val="008C02AE"/>
    <w:rsid w:val="009748CB"/>
    <w:rsid w:val="00AF0BF3"/>
    <w:rsid w:val="00AF4EAE"/>
    <w:rsid w:val="00B535B9"/>
    <w:rsid w:val="00B97633"/>
    <w:rsid w:val="00C52320"/>
    <w:rsid w:val="00D21291"/>
    <w:rsid w:val="00D71DB1"/>
    <w:rsid w:val="00DE2297"/>
    <w:rsid w:val="00E00149"/>
    <w:rsid w:val="00E72003"/>
    <w:rsid w:val="00EA4EBD"/>
    <w:rsid w:val="00EB5C41"/>
    <w:rsid w:val="00E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0E848"/>
  <w15:chartTrackingRefBased/>
  <w15:docId w15:val="{F88AB6F4-89E1-46FF-8B4D-94A95665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1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763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B9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763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1056</Words>
  <Characters>539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cp:keywords/>
  <cp:lastModifiedBy>Windows ユーザー</cp:lastModifiedBy>
  <cp:revision>13</cp:revision>
  <cp:lastPrinted>2011-10-17T09:24:00Z</cp:lastPrinted>
  <dcterms:created xsi:type="dcterms:W3CDTF">2020-02-26T08:50:00Z</dcterms:created>
  <dcterms:modified xsi:type="dcterms:W3CDTF">2022-03-29T08:46:00Z</dcterms:modified>
</cp:coreProperties>
</file>