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B7" w:rsidRDefault="002D40B7" w:rsidP="0082184A"/>
    <w:p w:rsidR="007B00F8" w:rsidRPr="00DE1D3B" w:rsidRDefault="007B00F8" w:rsidP="007B00F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E1D3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請　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E1D3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求　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E1D3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書</w:t>
      </w:r>
    </w:p>
    <w:p w:rsidR="007B00F8" w:rsidRPr="00DE1D3B" w:rsidRDefault="007B00F8" w:rsidP="007B00F8">
      <w:pPr>
        <w:ind w:firstLineChars="200" w:firstLine="480"/>
        <w:rPr>
          <w:rFonts w:ascii="ＭＳ 明朝" w:hAnsi="ＭＳ 明朝"/>
          <w:sz w:val="24"/>
        </w:rPr>
      </w:pPr>
      <w:r w:rsidRPr="00DE1D3B">
        <w:rPr>
          <w:rFonts w:ascii="ＭＳ 明朝" w:hAnsi="ＭＳ 明朝" w:hint="eastAsia"/>
          <w:sz w:val="24"/>
        </w:rPr>
        <w:t>（提出先）</w:t>
      </w:r>
    </w:p>
    <w:p w:rsidR="007B00F8" w:rsidRPr="00DE1D3B" w:rsidRDefault="007B00F8" w:rsidP="007B00F8">
      <w:pPr>
        <w:ind w:firstLineChars="200" w:firstLine="480"/>
        <w:rPr>
          <w:rFonts w:ascii="ＭＳ 明朝" w:hAnsi="ＭＳ 明朝"/>
          <w:sz w:val="24"/>
        </w:rPr>
      </w:pPr>
      <w:r w:rsidRPr="00DE1D3B">
        <w:rPr>
          <w:rFonts w:ascii="ＭＳ 明朝" w:hAnsi="ＭＳ 明朝" w:hint="eastAsia"/>
          <w:sz w:val="24"/>
        </w:rPr>
        <w:t>平　塚　市　長</w:t>
      </w:r>
    </w:p>
    <w:p w:rsidR="007B00F8" w:rsidRPr="00DE1D3B" w:rsidRDefault="007B00F8" w:rsidP="007B00F8">
      <w:pPr>
        <w:ind w:firstLineChars="399" w:firstLine="838"/>
        <w:rPr>
          <w:rFonts w:ascii="ＭＳ 明朝" w:hAnsi="ＭＳ 明朝"/>
          <w:szCs w:val="21"/>
        </w:rPr>
      </w:pPr>
    </w:p>
    <w:p w:rsidR="007B00F8" w:rsidRPr="00DE1D3B" w:rsidRDefault="007B00F8" w:rsidP="007B00F8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DE1D3B">
        <w:rPr>
          <w:rFonts w:ascii="ＭＳ 明朝" w:hAnsi="ＭＳ 明朝" w:hint="eastAsia"/>
          <w:sz w:val="24"/>
        </w:rPr>
        <w:t xml:space="preserve">　　年　　月　　日</w:t>
      </w:r>
    </w:p>
    <w:p w:rsidR="007B00F8" w:rsidRPr="00DE1D3B" w:rsidRDefault="007B00F8" w:rsidP="007B00F8">
      <w:pPr>
        <w:rPr>
          <w:rFonts w:ascii="ＭＳ 明朝" w:hAnsi="ＭＳ 明朝"/>
          <w:b/>
          <w:szCs w:val="21"/>
        </w:rPr>
      </w:pP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108"/>
        <w:gridCol w:w="1479"/>
        <w:gridCol w:w="1103"/>
        <w:gridCol w:w="1103"/>
        <w:gridCol w:w="1103"/>
        <w:gridCol w:w="1103"/>
      </w:tblGrid>
      <w:tr w:rsidR="007B00F8" w:rsidRPr="001377C4" w:rsidTr="007B00F8">
        <w:trPr>
          <w:trHeight w:val="857"/>
          <w:jc w:val="center"/>
        </w:trPr>
        <w:tc>
          <w:tcPr>
            <w:tcW w:w="1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0F8" w:rsidRPr="001377C4" w:rsidRDefault="007B00F8" w:rsidP="007B00F8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1377C4">
              <w:rPr>
                <w:rFonts w:ascii="ＭＳ 明朝" w:hAnsi="ＭＳ 明朝" w:hint="eastAsia"/>
                <w:b/>
                <w:sz w:val="28"/>
                <w:szCs w:val="28"/>
              </w:rPr>
              <w:t>金　額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B00F8" w:rsidRPr="001377C4" w:rsidRDefault="007B00F8" w:rsidP="007B00F8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377C4">
              <w:rPr>
                <w:rFonts w:ascii="ＭＳ 明朝" w:hAnsi="ＭＳ 明朝" w:hint="eastAsia"/>
                <w:b/>
                <w:sz w:val="28"/>
                <w:szCs w:val="28"/>
              </w:rPr>
              <w:t>￥</w:t>
            </w:r>
          </w:p>
        </w:tc>
        <w:tc>
          <w:tcPr>
            <w:tcW w:w="115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B00F8" w:rsidRDefault="007B00F8" w:rsidP="007B00F8">
            <w:pPr>
              <w:ind w:right="420" w:firstLineChars="300" w:firstLine="632"/>
              <w:rPr>
                <w:rFonts w:ascii="ＭＳ 明朝" w:hAnsi="ＭＳ 明朝"/>
                <w:b/>
                <w:szCs w:val="21"/>
              </w:rPr>
            </w:pPr>
            <w:r w:rsidRPr="001377C4">
              <w:rPr>
                <w:rFonts w:ascii="ＭＳ 明朝" w:hAnsi="ＭＳ 明朝" w:hint="eastAsia"/>
                <w:b/>
                <w:szCs w:val="21"/>
              </w:rPr>
              <w:t>万</w:t>
            </w:r>
          </w:p>
          <w:p w:rsidR="007B00F8" w:rsidRPr="003637FF" w:rsidRDefault="007B00F8" w:rsidP="007B00F8">
            <w:pPr>
              <w:ind w:right="420" w:firstLineChars="150" w:firstLine="361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B00F8" w:rsidRDefault="007B00F8" w:rsidP="007B00F8">
            <w:pPr>
              <w:jc w:val="right"/>
              <w:rPr>
                <w:rFonts w:ascii="ＭＳ 明朝" w:hAnsi="ＭＳ 明朝"/>
                <w:b/>
                <w:szCs w:val="21"/>
              </w:rPr>
            </w:pPr>
            <w:r w:rsidRPr="001377C4">
              <w:rPr>
                <w:rFonts w:ascii="ＭＳ 明朝" w:hAnsi="ＭＳ 明朝" w:hint="eastAsia"/>
                <w:b/>
                <w:szCs w:val="21"/>
              </w:rPr>
              <w:t>千</w:t>
            </w:r>
          </w:p>
          <w:p w:rsidR="007B00F8" w:rsidRPr="006277B2" w:rsidRDefault="007B00F8" w:rsidP="007B00F8">
            <w:pPr>
              <w:ind w:right="420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B00F8" w:rsidRDefault="003D40C2" w:rsidP="007B00F8">
            <w:pPr>
              <w:jc w:val="right"/>
              <w:rPr>
                <w:rFonts w:ascii="ＭＳ 明朝" w:hAnsi="ＭＳ 明朝"/>
                <w:b/>
                <w:szCs w:val="21"/>
              </w:rPr>
            </w:pPr>
            <w:r w:rsidRPr="0045123C"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73F6FE0" wp14:editId="57B3E9E5">
                      <wp:simplePos x="0" y="0"/>
                      <wp:positionH relativeFrom="column">
                        <wp:posOffset>-1387475</wp:posOffset>
                      </wp:positionH>
                      <wp:positionV relativeFrom="paragraph">
                        <wp:posOffset>12797</wp:posOffset>
                      </wp:positionV>
                      <wp:extent cx="3390900" cy="483772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4837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51B" w:rsidRPr="00BE0503" w:rsidRDefault="0095151B" w:rsidP="00B9035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F6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9.25pt;margin-top:1pt;width:267pt;height:38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" filled="f" stroked="f">
                      <v:textbox>
                        <w:txbxContent>
                          <w:p w:rsidR="0095151B" w:rsidRPr="00BE0503" w:rsidRDefault="0095151B" w:rsidP="00B9035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0F8" w:rsidRPr="001377C4">
              <w:rPr>
                <w:rFonts w:ascii="ＭＳ 明朝" w:hAnsi="ＭＳ 明朝" w:hint="eastAsia"/>
                <w:b/>
                <w:szCs w:val="21"/>
              </w:rPr>
              <w:t>百</w:t>
            </w:r>
          </w:p>
          <w:p w:rsidR="007B00F8" w:rsidRPr="00062EBE" w:rsidRDefault="007B00F8" w:rsidP="007B00F8">
            <w:pPr>
              <w:wordWrap w:val="0"/>
              <w:ind w:right="211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B00F8" w:rsidRDefault="007B00F8" w:rsidP="007B00F8">
            <w:pPr>
              <w:jc w:val="right"/>
              <w:rPr>
                <w:rFonts w:ascii="ＭＳ 明朝" w:hAnsi="ＭＳ 明朝"/>
                <w:b/>
                <w:szCs w:val="21"/>
              </w:rPr>
            </w:pPr>
            <w:r w:rsidRPr="001377C4">
              <w:rPr>
                <w:rFonts w:ascii="ＭＳ 明朝" w:hAnsi="ＭＳ 明朝" w:hint="eastAsia"/>
                <w:b/>
                <w:szCs w:val="21"/>
              </w:rPr>
              <w:t>十</w:t>
            </w:r>
          </w:p>
          <w:p w:rsidR="007B00F8" w:rsidRPr="00062EBE" w:rsidRDefault="007B00F8" w:rsidP="007B00F8">
            <w:pPr>
              <w:ind w:right="317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B00F8" w:rsidRDefault="007B00F8" w:rsidP="007B00F8">
            <w:pPr>
              <w:jc w:val="right"/>
              <w:rPr>
                <w:rFonts w:ascii="ＭＳ 明朝" w:hAnsi="ＭＳ 明朝"/>
                <w:b/>
                <w:szCs w:val="21"/>
              </w:rPr>
            </w:pPr>
            <w:r w:rsidRPr="001377C4">
              <w:rPr>
                <w:rFonts w:ascii="ＭＳ 明朝" w:hAnsi="ＭＳ 明朝" w:hint="eastAsia"/>
                <w:b/>
                <w:szCs w:val="21"/>
              </w:rPr>
              <w:t>円</w:t>
            </w:r>
          </w:p>
          <w:p w:rsidR="007B00F8" w:rsidRPr="00062EBE" w:rsidRDefault="007B00F8" w:rsidP="007B00F8">
            <w:pPr>
              <w:ind w:right="317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7B00F8" w:rsidRPr="00DE1D3B" w:rsidRDefault="007B00F8" w:rsidP="007B00F8">
      <w:pPr>
        <w:ind w:right="840"/>
        <w:jc w:val="center"/>
        <w:rPr>
          <w:rFonts w:ascii="ＭＳ 明朝" w:hAnsi="ＭＳ 明朝"/>
          <w:sz w:val="24"/>
        </w:rPr>
      </w:pPr>
    </w:p>
    <w:p w:rsidR="007B00F8" w:rsidRPr="00DE1D3B" w:rsidRDefault="007B00F8" w:rsidP="007B00F8">
      <w:pPr>
        <w:ind w:right="840"/>
        <w:jc w:val="center"/>
        <w:rPr>
          <w:rFonts w:ascii="ＭＳ 明朝" w:hAnsi="ＭＳ 明朝"/>
          <w:sz w:val="24"/>
        </w:rPr>
      </w:pPr>
      <w:r w:rsidRPr="00DE1D3B">
        <w:rPr>
          <w:rFonts w:ascii="ＭＳ 明朝" w:hAnsi="ＭＳ 明朝" w:hint="eastAsia"/>
          <w:sz w:val="24"/>
        </w:rPr>
        <w:t xml:space="preserve">　　　　</w:t>
      </w:r>
      <w:r w:rsidRPr="00290E30">
        <w:rPr>
          <w:rFonts w:ascii="ＭＳ 明朝" w:hAnsi="ＭＳ 明朝" w:hint="eastAsia"/>
          <w:szCs w:val="21"/>
        </w:rPr>
        <w:t>上記の金額を</w:t>
      </w:r>
      <w:r w:rsidRPr="00290E30">
        <w:rPr>
          <w:rFonts w:ascii="ＭＳ 明朝" w:hAnsi="ＭＳ 明朝" w:hint="eastAsia"/>
          <w:b/>
          <w:szCs w:val="21"/>
          <w:u w:val="single"/>
        </w:rPr>
        <w:t>平塚市自主防災組織資機材等整備事業助成金</w:t>
      </w:r>
      <w:r w:rsidRPr="00290E30">
        <w:rPr>
          <w:rFonts w:ascii="ＭＳ 明朝" w:hAnsi="ＭＳ 明朝" w:hint="eastAsia"/>
          <w:szCs w:val="21"/>
        </w:rPr>
        <w:t>として請求します</w:t>
      </w:r>
      <w:r w:rsidRPr="00DE1D3B">
        <w:rPr>
          <w:rFonts w:ascii="ＭＳ 明朝" w:hAnsi="ＭＳ 明朝" w:hint="eastAsia"/>
          <w:sz w:val="24"/>
        </w:rPr>
        <w:t>。</w:t>
      </w:r>
    </w:p>
    <w:p w:rsidR="007B00F8" w:rsidRPr="00DE1D3B" w:rsidRDefault="007B00F8" w:rsidP="007B00F8">
      <w:pPr>
        <w:ind w:right="84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4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850"/>
        <w:gridCol w:w="2418"/>
        <w:gridCol w:w="793"/>
        <w:gridCol w:w="4302"/>
      </w:tblGrid>
      <w:tr w:rsidR="007B00F8" w:rsidRPr="001377C4" w:rsidTr="004222D1">
        <w:trPr>
          <w:trHeight w:val="551"/>
        </w:trPr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7B00F8" w:rsidRPr="001377C4" w:rsidRDefault="007B00F8" w:rsidP="004222D1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4222D1">
              <w:rPr>
                <w:rFonts w:ascii="ＭＳ 明朝" w:hAnsi="ＭＳ 明朝" w:hint="eastAsia"/>
                <w:spacing w:val="120"/>
                <w:kern w:val="0"/>
                <w:sz w:val="24"/>
                <w:fitText w:val="1200" w:id="-2018808832"/>
              </w:rPr>
              <w:t>債権</w:t>
            </w:r>
            <w:r w:rsidRPr="004222D1">
              <w:rPr>
                <w:rFonts w:ascii="ＭＳ 明朝" w:hAnsi="ＭＳ 明朝" w:hint="eastAsia"/>
                <w:kern w:val="0"/>
                <w:sz w:val="24"/>
                <w:fitText w:val="1200" w:id="-2018808832"/>
              </w:rPr>
              <w:t>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7B00F8" w:rsidRPr="001377C4" w:rsidRDefault="007B00F8" w:rsidP="004222D1">
            <w:pPr>
              <w:rPr>
                <w:rFonts w:ascii="ＭＳ 明朝" w:hAnsi="ＭＳ 明朝"/>
                <w:w w:val="75"/>
                <w:sz w:val="24"/>
              </w:rPr>
            </w:pPr>
            <w:r w:rsidRPr="001377C4">
              <w:rPr>
                <w:rFonts w:ascii="ＭＳ 明朝" w:hAnsi="ＭＳ 明朝" w:hint="eastAsia"/>
                <w:w w:val="75"/>
                <w:sz w:val="24"/>
              </w:rPr>
              <w:t>自主防災組織名</w:t>
            </w:r>
          </w:p>
        </w:tc>
        <w:tc>
          <w:tcPr>
            <w:tcW w:w="8363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B00F8" w:rsidRPr="00E34954" w:rsidRDefault="007B00F8" w:rsidP="00BE5BA9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7B00F8" w:rsidRPr="001377C4" w:rsidTr="004222D1">
        <w:trPr>
          <w:trHeight w:val="552"/>
        </w:trPr>
        <w:tc>
          <w:tcPr>
            <w:tcW w:w="53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B00F8" w:rsidRPr="001377C4" w:rsidRDefault="007B00F8" w:rsidP="004222D1">
            <w:pPr>
              <w:jc w:val="right"/>
              <w:rPr>
                <w:rFonts w:ascii="ＭＳ 明朝" w:hAnsi="ＭＳ 明朝"/>
                <w:w w:val="8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B00F8" w:rsidRPr="001377C4" w:rsidRDefault="007B00F8" w:rsidP="004222D1">
            <w:pPr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>代表者住所</w:t>
            </w:r>
          </w:p>
        </w:tc>
        <w:tc>
          <w:tcPr>
            <w:tcW w:w="8363" w:type="dxa"/>
            <w:gridSpan w:val="4"/>
            <w:tcBorders>
              <w:right w:val="single" w:sz="24" w:space="0" w:color="auto"/>
            </w:tcBorders>
            <w:vAlign w:val="center"/>
          </w:tcPr>
          <w:p w:rsidR="007B00F8" w:rsidRPr="00E34954" w:rsidRDefault="0015626A" w:rsidP="00B90355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平塚市</w:t>
            </w:r>
          </w:p>
        </w:tc>
      </w:tr>
      <w:tr w:rsidR="007B00F8" w:rsidRPr="001377C4" w:rsidTr="004222D1">
        <w:trPr>
          <w:trHeight w:val="552"/>
        </w:trPr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B00F8" w:rsidRPr="001377C4" w:rsidRDefault="007B00F8" w:rsidP="004222D1">
            <w:pPr>
              <w:jc w:val="right"/>
              <w:rPr>
                <w:rFonts w:ascii="ＭＳ 明朝" w:hAnsi="ＭＳ 明朝"/>
                <w:w w:val="8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7B00F8" w:rsidRPr="001377C4" w:rsidRDefault="007B00F8" w:rsidP="004222D1">
            <w:pPr>
              <w:rPr>
                <w:rFonts w:ascii="ＭＳ 明朝" w:hAnsi="ＭＳ 明朝"/>
                <w:w w:val="90"/>
                <w:sz w:val="24"/>
              </w:rPr>
            </w:pPr>
            <w:r w:rsidRPr="001377C4">
              <w:rPr>
                <w:rFonts w:ascii="ＭＳ 明朝" w:hAnsi="ＭＳ 明朝" w:hint="eastAsia"/>
                <w:w w:val="90"/>
                <w:sz w:val="24"/>
              </w:rPr>
              <w:t>代表者職氏名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7B00F8" w:rsidRPr="001377C4" w:rsidRDefault="007B00F8" w:rsidP="004222D1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1377C4">
              <w:rPr>
                <w:rFonts w:ascii="ＭＳ 明朝" w:hAnsi="ＭＳ 明朝" w:hint="eastAsia"/>
                <w:w w:val="90"/>
                <w:sz w:val="24"/>
              </w:rPr>
              <w:t>職名</w:t>
            </w:r>
          </w:p>
        </w:tc>
        <w:tc>
          <w:tcPr>
            <w:tcW w:w="2418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7B00F8" w:rsidRPr="00F9117C" w:rsidRDefault="007B00F8" w:rsidP="004222D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93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7B00F8" w:rsidRPr="001377C4" w:rsidRDefault="007B00F8" w:rsidP="004222D1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1377C4">
              <w:rPr>
                <w:rFonts w:ascii="ＭＳ 明朝" w:hAnsi="ＭＳ 明朝" w:hint="eastAsia"/>
                <w:w w:val="90"/>
                <w:sz w:val="24"/>
              </w:rPr>
              <w:t>氏名</w:t>
            </w:r>
          </w:p>
        </w:tc>
        <w:tc>
          <w:tcPr>
            <w:tcW w:w="430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B00F8" w:rsidRPr="00F9117C" w:rsidRDefault="007B00F8" w:rsidP="00B90355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7B00F8" w:rsidRPr="00DE1D3B" w:rsidRDefault="007B00F8" w:rsidP="007B00F8">
      <w:pPr>
        <w:ind w:right="84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341"/>
        <w:tblW w:w="10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2464"/>
        <w:gridCol w:w="1785"/>
        <w:gridCol w:w="4636"/>
      </w:tblGrid>
      <w:tr w:rsidR="007B00F8" w:rsidRPr="001377C4" w:rsidTr="004222D1">
        <w:trPr>
          <w:trHeight w:val="1025"/>
        </w:trPr>
        <w:tc>
          <w:tcPr>
            <w:tcW w:w="10420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00F8" w:rsidRPr="001377C4" w:rsidRDefault="007B00F8" w:rsidP="007B00F8">
            <w:pPr>
              <w:jc w:val="center"/>
              <w:rPr>
                <w:b/>
                <w:sz w:val="24"/>
                <w:u w:val="single"/>
              </w:rPr>
            </w:pPr>
            <w:r w:rsidRPr="001377C4">
              <w:rPr>
                <w:rFonts w:hint="eastAsia"/>
                <w:b/>
                <w:sz w:val="24"/>
                <w:u w:val="single"/>
              </w:rPr>
              <w:t>平塚市自主防災組織資機材等整備事業助成金</w:t>
            </w:r>
          </w:p>
          <w:p w:rsidR="007B00F8" w:rsidRPr="001377C4" w:rsidRDefault="007B00F8" w:rsidP="007B00F8">
            <w:pPr>
              <w:jc w:val="center"/>
              <w:rPr>
                <w:sz w:val="24"/>
              </w:rPr>
            </w:pPr>
            <w:r w:rsidRPr="001377C4">
              <w:rPr>
                <w:rFonts w:hint="eastAsia"/>
                <w:sz w:val="24"/>
              </w:rPr>
              <w:t>の受領にあたり下記の口座への振り込みを依頼いたします。</w:t>
            </w:r>
          </w:p>
        </w:tc>
      </w:tr>
      <w:tr w:rsidR="007B00F8" w:rsidRPr="001377C4" w:rsidTr="00422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6"/>
        </w:trPr>
        <w:tc>
          <w:tcPr>
            <w:tcW w:w="1535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7B00F8" w:rsidRPr="001377C4" w:rsidRDefault="007B00F8" w:rsidP="007B00F8">
            <w:pPr>
              <w:jc w:val="center"/>
              <w:rPr>
                <w:rFonts w:ascii="ＭＳ 明朝" w:hAnsi="ＭＳ 明朝"/>
                <w:sz w:val="24"/>
              </w:rPr>
            </w:pPr>
            <w:r w:rsidRPr="007B00F8">
              <w:rPr>
                <w:rFonts w:ascii="ＭＳ 明朝" w:hAnsi="ＭＳ 明朝" w:hint="eastAsia"/>
                <w:spacing w:val="60"/>
                <w:sz w:val="24"/>
                <w:fitText w:val="960" w:id="-2018808831"/>
              </w:rPr>
              <w:t>振込</w:t>
            </w:r>
            <w:r w:rsidRPr="007B00F8">
              <w:rPr>
                <w:rFonts w:ascii="ＭＳ 明朝" w:hAnsi="ＭＳ 明朝" w:hint="eastAsia"/>
                <w:sz w:val="24"/>
                <w:fitText w:val="960" w:id="-2018808831"/>
              </w:rPr>
              <w:t>先</w:t>
            </w:r>
          </w:p>
          <w:p w:rsidR="007B00F8" w:rsidRPr="001377C4" w:rsidRDefault="007B00F8" w:rsidP="007B00F8">
            <w:pPr>
              <w:jc w:val="center"/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7B00F8" w:rsidRPr="001377C4" w:rsidRDefault="007B00F8" w:rsidP="007B00F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 xml:space="preserve">銀　　行　</w:t>
            </w:r>
          </w:p>
          <w:p w:rsidR="007B00F8" w:rsidRPr="001377C4" w:rsidRDefault="007B00F8" w:rsidP="007B00F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 xml:space="preserve">信用金庫　</w:t>
            </w:r>
          </w:p>
          <w:p w:rsidR="007B00F8" w:rsidRPr="001377C4" w:rsidRDefault="007B00F8" w:rsidP="007B00F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 xml:space="preserve">信用組合　</w:t>
            </w:r>
          </w:p>
          <w:p w:rsidR="007B00F8" w:rsidRPr="001377C4" w:rsidRDefault="007B00F8" w:rsidP="007B00F8">
            <w:pPr>
              <w:wordWrap w:val="0"/>
              <w:jc w:val="right"/>
              <w:rPr>
                <w:rFonts w:ascii="ＭＳ 明朝" w:hAnsi="ＭＳ 明朝"/>
              </w:rPr>
            </w:pPr>
            <w:r w:rsidRPr="001377C4">
              <w:rPr>
                <w:rFonts w:ascii="ＭＳ 明朝" w:hAnsi="ＭＳ 明朝" w:hint="eastAsia"/>
                <w:sz w:val="24"/>
              </w:rPr>
              <w:t xml:space="preserve">農　　協　</w:t>
            </w:r>
          </w:p>
        </w:tc>
        <w:tc>
          <w:tcPr>
            <w:tcW w:w="463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7B00F8" w:rsidRPr="001377C4" w:rsidRDefault="007B00F8" w:rsidP="007B00F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 xml:space="preserve">本　　店　</w:t>
            </w:r>
          </w:p>
          <w:p w:rsidR="007B00F8" w:rsidRPr="001377C4" w:rsidRDefault="007B00F8" w:rsidP="007B00F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 xml:space="preserve">支　　店　</w:t>
            </w:r>
          </w:p>
          <w:p w:rsidR="007B00F8" w:rsidRPr="001377C4" w:rsidRDefault="007B00F8" w:rsidP="007B00F8">
            <w:pPr>
              <w:wordWrap w:val="0"/>
              <w:jc w:val="right"/>
              <w:rPr>
                <w:rFonts w:ascii="ＭＳ 明朝" w:hAnsi="ＭＳ 明朝"/>
              </w:rPr>
            </w:pPr>
            <w:r w:rsidRPr="001377C4">
              <w:rPr>
                <w:rFonts w:ascii="ＭＳ 明朝" w:hAnsi="ＭＳ 明朝" w:hint="eastAsia"/>
                <w:sz w:val="24"/>
              </w:rPr>
              <w:t xml:space="preserve">支　　所　</w:t>
            </w:r>
          </w:p>
        </w:tc>
      </w:tr>
      <w:tr w:rsidR="007B00F8" w:rsidRPr="001377C4" w:rsidTr="00422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3"/>
        </w:trPr>
        <w:tc>
          <w:tcPr>
            <w:tcW w:w="1535" w:type="dxa"/>
            <w:vMerge w:val="restart"/>
            <w:tcBorders>
              <w:left w:val="single" w:sz="24" w:space="0" w:color="auto"/>
            </w:tcBorders>
            <w:vAlign w:val="center"/>
          </w:tcPr>
          <w:p w:rsidR="007B00F8" w:rsidRPr="001377C4" w:rsidRDefault="007B00F8" w:rsidP="007B00F8">
            <w:pPr>
              <w:jc w:val="center"/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8885" w:type="dxa"/>
            <w:gridSpan w:val="3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7B00F8" w:rsidRPr="001377C4" w:rsidRDefault="007B00F8" w:rsidP="007B00F8">
            <w:pPr>
              <w:rPr>
                <w:rFonts w:ascii="ＭＳ 明朝" w:hAnsi="ＭＳ 明朝"/>
                <w:w w:val="80"/>
                <w:sz w:val="24"/>
              </w:rPr>
            </w:pPr>
            <w:r w:rsidRPr="001377C4">
              <w:rPr>
                <w:rFonts w:ascii="ＭＳ 明朝" w:hAnsi="ＭＳ 明朝" w:hint="eastAsia"/>
                <w:w w:val="80"/>
                <w:sz w:val="24"/>
              </w:rPr>
              <w:t>（フリガナ）</w:t>
            </w:r>
          </w:p>
        </w:tc>
      </w:tr>
      <w:tr w:rsidR="007B00F8" w:rsidRPr="001377C4" w:rsidTr="00422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8"/>
        </w:trPr>
        <w:tc>
          <w:tcPr>
            <w:tcW w:w="1535" w:type="dxa"/>
            <w:vMerge/>
            <w:tcBorders>
              <w:left w:val="single" w:sz="24" w:space="0" w:color="auto"/>
            </w:tcBorders>
            <w:vAlign w:val="center"/>
          </w:tcPr>
          <w:p w:rsidR="007B00F8" w:rsidRPr="001377C4" w:rsidRDefault="007B00F8" w:rsidP="007B00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85" w:type="dxa"/>
            <w:gridSpan w:val="3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7B00F8" w:rsidRPr="001377C4" w:rsidRDefault="007B00F8" w:rsidP="007B00F8">
            <w:pPr>
              <w:rPr>
                <w:rFonts w:ascii="ＭＳ 明朝" w:hAnsi="ＭＳ 明朝"/>
                <w:sz w:val="24"/>
              </w:rPr>
            </w:pPr>
          </w:p>
        </w:tc>
      </w:tr>
      <w:tr w:rsidR="007B00F8" w:rsidRPr="001377C4" w:rsidTr="00422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1535" w:type="dxa"/>
            <w:vMerge w:val="restart"/>
            <w:tcBorders>
              <w:left w:val="single" w:sz="24" w:space="0" w:color="auto"/>
            </w:tcBorders>
            <w:vAlign w:val="center"/>
          </w:tcPr>
          <w:p w:rsidR="007B00F8" w:rsidRPr="001377C4" w:rsidRDefault="007B00F8" w:rsidP="007B00F8">
            <w:pPr>
              <w:jc w:val="center"/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2464" w:type="dxa"/>
            <w:tcBorders>
              <w:bottom w:val="nil"/>
            </w:tcBorders>
            <w:vAlign w:val="center"/>
          </w:tcPr>
          <w:p w:rsidR="007B00F8" w:rsidRPr="001377C4" w:rsidRDefault="007B00F8" w:rsidP="007B00F8">
            <w:pPr>
              <w:jc w:val="center"/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>１　普　通</w:t>
            </w:r>
          </w:p>
        </w:tc>
        <w:tc>
          <w:tcPr>
            <w:tcW w:w="1785" w:type="dxa"/>
            <w:vMerge w:val="restart"/>
            <w:vAlign w:val="center"/>
          </w:tcPr>
          <w:p w:rsidR="007B00F8" w:rsidRPr="001377C4" w:rsidRDefault="007B00F8" w:rsidP="007B00F8">
            <w:pPr>
              <w:jc w:val="center"/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636" w:type="dxa"/>
            <w:vMerge w:val="restart"/>
            <w:tcBorders>
              <w:right w:val="single" w:sz="24" w:space="0" w:color="auto"/>
            </w:tcBorders>
            <w:vAlign w:val="center"/>
          </w:tcPr>
          <w:p w:rsidR="007B00F8" w:rsidRPr="001377C4" w:rsidRDefault="007B00F8" w:rsidP="007B00F8">
            <w:pPr>
              <w:rPr>
                <w:rFonts w:ascii="ＭＳ 明朝" w:hAnsi="ＭＳ 明朝"/>
                <w:sz w:val="24"/>
              </w:rPr>
            </w:pPr>
          </w:p>
        </w:tc>
      </w:tr>
      <w:tr w:rsidR="007B00F8" w:rsidRPr="001377C4" w:rsidTr="00422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153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B00F8" w:rsidRPr="001377C4" w:rsidRDefault="007B00F8" w:rsidP="007B00F8">
            <w:pPr>
              <w:spacing w:line="1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64" w:type="dxa"/>
            <w:tcBorders>
              <w:top w:val="nil"/>
              <w:bottom w:val="single" w:sz="24" w:space="0" w:color="auto"/>
            </w:tcBorders>
            <w:vAlign w:val="center"/>
          </w:tcPr>
          <w:p w:rsidR="007B00F8" w:rsidRPr="001377C4" w:rsidRDefault="007B00F8" w:rsidP="007B00F8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1377C4">
              <w:rPr>
                <w:rFonts w:ascii="ＭＳ 明朝" w:hAnsi="ＭＳ 明朝" w:hint="eastAsia"/>
                <w:sz w:val="24"/>
              </w:rPr>
              <w:t>２　当　座</w:t>
            </w:r>
          </w:p>
        </w:tc>
        <w:tc>
          <w:tcPr>
            <w:tcW w:w="1785" w:type="dxa"/>
            <w:vMerge/>
            <w:tcBorders>
              <w:bottom w:val="single" w:sz="24" w:space="0" w:color="auto"/>
            </w:tcBorders>
            <w:vAlign w:val="center"/>
          </w:tcPr>
          <w:p w:rsidR="007B00F8" w:rsidRPr="001377C4" w:rsidRDefault="007B00F8" w:rsidP="007B00F8">
            <w:pPr>
              <w:spacing w:line="1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63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B00F8" w:rsidRPr="001377C4" w:rsidRDefault="007B00F8" w:rsidP="007B00F8">
            <w:pPr>
              <w:spacing w:line="100" w:lineRule="atLeast"/>
              <w:rPr>
                <w:rFonts w:ascii="ＭＳ 明朝" w:hAnsi="ＭＳ 明朝"/>
                <w:sz w:val="24"/>
              </w:rPr>
            </w:pPr>
          </w:p>
        </w:tc>
      </w:tr>
    </w:tbl>
    <w:p w:rsidR="00B90355" w:rsidRDefault="00B90355" w:rsidP="007B00F8">
      <w:pPr>
        <w:jc w:val="left"/>
        <w:rPr>
          <w:rFonts w:ascii="ＭＳ 明朝"/>
        </w:rPr>
      </w:pPr>
    </w:p>
    <w:p w:rsidR="00B90355" w:rsidRDefault="00B9035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B90355" w:rsidRPr="00B90355" w:rsidRDefault="00B90355" w:rsidP="00B90355">
      <w:pPr>
        <w:jc w:val="left"/>
        <w:rPr>
          <w:rFonts w:ascii="ＭＳ 明朝"/>
          <w:b/>
        </w:rPr>
      </w:pPr>
      <w:r w:rsidRPr="00B90355">
        <w:rPr>
          <w:rFonts w:ascii="ＭＳ 明朝"/>
          <w:b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-258445</wp:posOffset>
                </wp:positionV>
                <wp:extent cx="1933575" cy="542925"/>
                <wp:effectExtent l="0" t="0" r="28575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0355" w:rsidRPr="000B1E6A" w:rsidRDefault="00B90355" w:rsidP="00B9035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  <w:r w:rsidRPr="000B1E6A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margin-left:182.5pt;margin-top:-20.35pt;width:152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" fillcolor="#eeece1" strokecolor="black [3213]" strokeweight="2pt">
                <v:path arrowok="t"/>
                <v:textbox>
                  <w:txbxContent>
                    <w:p w:rsidR="00B90355" w:rsidRPr="000B1E6A" w:rsidRDefault="00B90355" w:rsidP="00B90355">
                      <w:pPr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  <w:r w:rsidRPr="000B1E6A"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B90355" w:rsidRPr="00B90355" w:rsidRDefault="00B90355" w:rsidP="00B90355">
      <w:pPr>
        <w:jc w:val="left"/>
        <w:rPr>
          <w:rFonts w:ascii="ＭＳ 明朝" w:hint="eastAsia"/>
          <w:b/>
        </w:rPr>
      </w:pPr>
      <w:r w:rsidRPr="00B90355">
        <w:rPr>
          <w:rFonts w:ascii="ＭＳ 明朝" w:hint="eastAsia"/>
          <w:b/>
        </w:rPr>
        <w:t>請　　　求　　　書</w:t>
      </w:r>
    </w:p>
    <w:p w:rsidR="00B90355" w:rsidRPr="00B90355" w:rsidRDefault="00214BF0" w:rsidP="00B90355">
      <w:pPr>
        <w:jc w:val="left"/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3268792</wp:posOffset>
                </wp:positionH>
                <wp:positionV relativeFrom="paragraph">
                  <wp:posOffset>77882</wp:posOffset>
                </wp:positionV>
                <wp:extent cx="3245485" cy="612775"/>
                <wp:effectExtent l="0" t="0" r="12065" b="158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485" cy="612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BF0" w:rsidRPr="00214BF0" w:rsidRDefault="00214BF0" w:rsidP="00214BF0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214BF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間違えて記入した場合、訂正印や修正液等は使用せず、必ず書き直しをしてください。</w:t>
                            </w:r>
                          </w:p>
                          <w:p w:rsidR="00214BF0" w:rsidRPr="00214BF0" w:rsidRDefault="00214BF0" w:rsidP="00214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8" style="position:absolute;margin-left:257.4pt;margin-top:6.15pt;width:255.55pt;height:4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" filled="f" strokecolor="black [3213]" strokeweight="2pt">
                <v:textbox>
                  <w:txbxContent>
                    <w:p w:rsidR="00214BF0" w:rsidRPr="00214BF0" w:rsidRDefault="00214BF0" w:rsidP="00214BF0">
                      <w:pP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4"/>
                        </w:rPr>
                      </w:pPr>
                      <w:r w:rsidRPr="00214BF0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4"/>
                        </w:rPr>
                        <w:t>間違えて記入した場合、訂正印や修正液等は使用せず、必ず書き直しをしてください。</w:t>
                      </w:r>
                    </w:p>
                    <w:p w:rsidR="00214BF0" w:rsidRPr="00214BF0" w:rsidRDefault="00214BF0" w:rsidP="00214B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90355">
        <w:rPr>
          <w:rFonts w:ascii="ＭＳ 明朝" w:hint="eastAsi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1839260</wp:posOffset>
                </wp:positionH>
                <wp:positionV relativeFrom="paragraph">
                  <wp:posOffset>78181</wp:posOffset>
                </wp:positionV>
                <wp:extent cx="1225899" cy="571500"/>
                <wp:effectExtent l="114300" t="19050" r="12700" b="266700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899" cy="571500"/>
                        </a:xfrm>
                        <a:prstGeom prst="wedgeRoundRectCallout">
                          <a:avLst>
                            <a:gd name="adj1" fmla="val -50971"/>
                            <a:gd name="adj2" fmla="val 85223"/>
                            <a:gd name="adj3" fmla="val 16667"/>
                          </a:avLst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90355" w:rsidRPr="00DC1EC6" w:rsidRDefault="00B90355" w:rsidP="00B90355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</w:pPr>
                            <w:r w:rsidRPr="00DC1EC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  <w:t>日付は記入しないでください。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9" type="#_x0000_t62" style="position:absolute;margin-left:144.8pt;margin-top:6.15pt;width:96.5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" adj="-210,29208" filled="f" strokeweight="2.25pt">
                <v:textbox inset="5.85pt,.7pt,5.85pt,.7pt">
                  <w:txbxContent>
                    <w:p w:rsidR="00B90355" w:rsidRPr="00DC1EC6" w:rsidRDefault="00B90355" w:rsidP="00B90355">
                      <w:pP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</w:rPr>
                      </w:pPr>
                      <w:r w:rsidRPr="00DC1EC6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</w:rPr>
                        <w:t>日付は記入しないでください。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90355" w:rsidRPr="00B90355">
        <w:rPr>
          <w:rFonts w:ascii="ＭＳ 明朝" w:hint="eastAsia"/>
        </w:rPr>
        <w:t>（提出先）</w:t>
      </w:r>
    </w:p>
    <w:p w:rsidR="00B90355" w:rsidRPr="00B90355" w:rsidRDefault="00B90355" w:rsidP="00B90355">
      <w:pPr>
        <w:jc w:val="left"/>
        <w:rPr>
          <w:rFonts w:ascii="ＭＳ 明朝" w:hint="eastAsia"/>
        </w:rPr>
      </w:pPr>
      <w:r w:rsidRPr="00B90355">
        <w:rPr>
          <w:rFonts w:ascii="ＭＳ 明朝" w:hint="eastAsia"/>
        </w:rPr>
        <w:t>平　塚　市　長</w:t>
      </w:r>
    </w:p>
    <w:p w:rsidR="00B90355" w:rsidRPr="00B90355" w:rsidRDefault="00B90355" w:rsidP="00B90355">
      <w:pPr>
        <w:jc w:val="left"/>
        <w:rPr>
          <w:rFonts w:ascii="ＭＳ 明朝" w:hint="eastAsia"/>
        </w:rPr>
      </w:pPr>
      <w:r w:rsidRPr="00B90355">
        <w:rPr>
          <w:rFonts w:ascii="ＭＳ 明朝" w:hint="eastAsi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14717</wp:posOffset>
                </wp:positionH>
                <wp:positionV relativeFrom="paragraph">
                  <wp:posOffset>175260</wp:posOffset>
                </wp:positionV>
                <wp:extent cx="1600200" cy="342900"/>
                <wp:effectExtent l="0" t="0" r="19050" b="1905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42900"/>
                          <a:chOff x="1931" y="2651"/>
                          <a:chExt cx="2520" cy="540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31" y="2651"/>
                            <a:ext cx="25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1" y="2651"/>
                            <a:ext cx="25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3433E" id="グループ化 10" o:spid="_x0000_s1026" style="position:absolute;left:0;text-align:left;margin-left:1.15pt;margin-top:13.8pt;width:126pt;height:27pt;z-index:251660288" coordorigin="1931,2651" coordsize="25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">
                <v:line id="Line 3" o:spid="_x0000_s1027" style="position:absolute;visibility:visible;mso-wrap-style:square" from="1931,2651" to="445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4" o:spid="_x0000_s1028" style="position:absolute;flip:y;visibility:visible;mso-wrap-style:square" from="1931,2651" to="445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</v:group>
            </w:pict>
          </mc:Fallback>
        </mc:AlternateContent>
      </w:r>
    </w:p>
    <w:p w:rsidR="00B90355" w:rsidRPr="00B90355" w:rsidRDefault="00B90355" w:rsidP="00B90355">
      <w:pPr>
        <w:jc w:val="left"/>
        <w:rPr>
          <w:rFonts w:ascii="ＭＳ 明朝" w:hint="eastAsia"/>
        </w:rPr>
      </w:pPr>
      <w:r w:rsidRPr="00B90355">
        <w:rPr>
          <w:rFonts w:ascii="ＭＳ 明朝" w:hint="eastAsia"/>
        </w:rPr>
        <w:t>令和　　年　　月　　日</w:t>
      </w:r>
    </w:p>
    <w:p w:rsidR="00B90355" w:rsidRPr="00B90355" w:rsidRDefault="00B90355" w:rsidP="00B90355">
      <w:pPr>
        <w:jc w:val="left"/>
        <w:rPr>
          <w:rFonts w:ascii="ＭＳ 明朝" w:hint="eastAsia"/>
          <w:b/>
        </w:rPr>
      </w:pP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228"/>
        <w:gridCol w:w="1228"/>
        <w:gridCol w:w="1228"/>
        <w:gridCol w:w="1228"/>
        <w:gridCol w:w="1228"/>
        <w:gridCol w:w="1228"/>
      </w:tblGrid>
      <w:tr w:rsidR="00B90355" w:rsidRPr="00B90355" w:rsidTr="005C0838">
        <w:trPr>
          <w:trHeight w:val="858"/>
          <w:jc w:val="center"/>
        </w:trPr>
        <w:tc>
          <w:tcPr>
            <w:tcW w:w="1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>金　額</w:t>
            </w: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>￥</w:t>
            </w:r>
          </w:p>
        </w:tc>
        <w:tc>
          <w:tcPr>
            <w:tcW w:w="122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>万</w:t>
            </w:r>
          </w:p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 xml:space="preserve">　×</w:t>
            </w:r>
          </w:p>
        </w:tc>
        <w:tc>
          <w:tcPr>
            <w:tcW w:w="122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>千</w:t>
            </w:r>
          </w:p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>×</w:t>
            </w:r>
          </w:p>
        </w:tc>
        <w:tc>
          <w:tcPr>
            <w:tcW w:w="122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>百</w:t>
            </w:r>
          </w:p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 xml:space="preserve">  ×</w:t>
            </w:r>
          </w:p>
        </w:tc>
        <w:tc>
          <w:tcPr>
            <w:tcW w:w="122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>十</w:t>
            </w:r>
          </w:p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 xml:space="preserve">  ×</w:t>
            </w:r>
          </w:p>
        </w:tc>
        <w:tc>
          <w:tcPr>
            <w:tcW w:w="122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>円</w:t>
            </w:r>
          </w:p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  <w:b/>
              </w:rPr>
              <w:t>×</w:t>
            </w:r>
          </w:p>
        </w:tc>
      </w:tr>
    </w:tbl>
    <w:p w:rsidR="00B90355" w:rsidRPr="00B90355" w:rsidRDefault="00B90355" w:rsidP="00B90355">
      <w:pPr>
        <w:jc w:val="left"/>
        <w:rPr>
          <w:rFonts w:ascii="ＭＳ 明朝" w:hint="eastAsia"/>
        </w:rPr>
      </w:pPr>
      <w:bookmarkStart w:id="0" w:name="_GoBack"/>
      <w:bookmarkEnd w:id="0"/>
    </w:p>
    <w:p w:rsidR="00B90355" w:rsidRPr="00B90355" w:rsidRDefault="00B90355" w:rsidP="00B90355">
      <w:pPr>
        <w:jc w:val="left"/>
        <w:rPr>
          <w:rFonts w:ascii="ＭＳ 明朝" w:hint="eastAsia"/>
        </w:rPr>
      </w:pPr>
    </w:p>
    <w:p w:rsidR="00B90355" w:rsidRPr="00B90355" w:rsidRDefault="00B90355" w:rsidP="00B90355">
      <w:pPr>
        <w:jc w:val="left"/>
        <w:rPr>
          <w:rFonts w:ascii="ＭＳ 明朝" w:hint="eastAsia"/>
        </w:rPr>
      </w:pPr>
      <w:r w:rsidRPr="00B90355">
        <w:rPr>
          <w:rFonts w:ascii="ＭＳ 明朝" w:hint="eastAsia"/>
        </w:rPr>
        <w:t xml:space="preserve">　　　　上記の金額を</w:t>
      </w:r>
      <w:r w:rsidRPr="00B90355">
        <w:rPr>
          <w:rFonts w:ascii="ＭＳ 明朝" w:hint="eastAsia"/>
          <w:b/>
          <w:u w:val="single"/>
        </w:rPr>
        <w:t>平塚市自主防災組織資機材等整備事業助成金</w:t>
      </w:r>
      <w:r w:rsidRPr="00B90355">
        <w:rPr>
          <w:rFonts w:ascii="ＭＳ 明朝" w:hint="eastAsia"/>
        </w:rPr>
        <w:t>として請求します。</w:t>
      </w:r>
    </w:p>
    <w:p w:rsidR="00B90355" w:rsidRPr="00B90355" w:rsidRDefault="00B90355" w:rsidP="00B90355">
      <w:pPr>
        <w:jc w:val="left"/>
        <w:rPr>
          <w:rFonts w:ascii="ＭＳ 明朝" w:hint="eastAsia"/>
        </w:rPr>
      </w:pPr>
      <w:r w:rsidRPr="00B90355">
        <w:rPr>
          <w:rFonts w:ascii="ＭＳ 明朝"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199055</wp:posOffset>
                </wp:positionV>
                <wp:extent cx="3011170" cy="411982"/>
                <wp:effectExtent l="0" t="0" r="0" b="762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170" cy="41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355" w:rsidRPr="00214BF0" w:rsidRDefault="00B90355" w:rsidP="00B90355">
                            <w:pP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32"/>
                              </w:rPr>
                            </w:pPr>
                            <w:r w:rsidRPr="00214BF0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28"/>
                              </w:rPr>
                              <w:t>○×町内会 自主防災会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margin-left:126.05pt;margin-top:15.65pt;width:237.1pt;height: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HvzQIAAL8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" filled="f" stroked="f">
                <v:textbox inset="5.85pt,.7pt,5.85pt,.7pt">
                  <w:txbxContent>
                    <w:p w:rsidR="00B90355" w:rsidRPr="00214BF0" w:rsidRDefault="00B90355" w:rsidP="00B90355">
                      <w:pPr>
                        <w:rPr>
                          <w:rFonts w:asciiTheme="minorEastAsia" w:eastAsiaTheme="minorEastAsia" w:hAnsiTheme="minorEastAsia" w:hint="eastAsia"/>
                          <w:sz w:val="22"/>
                          <w:szCs w:val="32"/>
                        </w:rPr>
                      </w:pPr>
                      <w:r w:rsidRPr="00214BF0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28"/>
                        </w:rPr>
                        <w:t>○×町内会 自主防災会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94"/>
        <w:gridCol w:w="778"/>
        <w:gridCol w:w="2040"/>
        <w:gridCol w:w="793"/>
        <w:gridCol w:w="4717"/>
      </w:tblGrid>
      <w:tr w:rsidR="00B90355" w:rsidRPr="00B90355" w:rsidTr="005C0838">
        <w:trPr>
          <w:trHeight w:val="551"/>
        </w:trPr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債権者</w:t>
            </w:r>
          </w:p>
        </w:tc>
        <w:tc>
          <w:tcPr>
            <w:tcW w:w="1594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自主防災組織名</w:t>
            </w:r>
          </w:p>
        </w:tc>
        <w:tc>
          <w:tcPr>
            <w:tcW w:w="8328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297180</wp:posOffset>
                      </wp:positionV>
                      <wp:extent cx="3200400" cy="42164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90355" w:rsidRPr="00214BF0" w:rsidRDefault="00B90355" w:rsidP="00B90355">
                                  <w:pP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14BF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32"/>
                                      <w:szCs w:val="32"/>
                                    </w:rPr>
                                    <w:t>平塚市浅間町○－○○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1" style="position:absolute;margin-left:20.4pt;margin-top:23.4pt;width:252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" filled="f" stroked="f" strokeweight="1pt">
                      <v:textbox inset="5.85pt,.7pt,5.85pt,.7pt">
                        <w:txbxContent>
                          <w:p w:rsidR="00B90355" w:rsidRPr="00214BF0" w:rsidRDefault="00B90355" w:rsidP="00B90355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214BF0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平塚市浅間町○－○○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90355" w:rsidRPr="00B90355" w:rsidTr="005C0838">
        <w:trPr>
          <w:trHeight w:val="552"/>
        </w:trPr>
        <w:tc>
          <w:tcPr>
            <w:tcW w:w="53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代表者住所</w:t>
            </w:r>
          </w:p>
        </w:tc>
        <w:tc>
          <w:tcPr>
            <w:tcW w:w="8328" w:type="dxa"/>
            <w:gridSpan w:val="4"/>
            <w:tcBorders>
              <w:right w:val="single" w:sz="24" w:space="0" w:color="auto"/>
            </w:tcBorders>
            <w:vAlign w:val="center"/>
          </w:tcPr>
          <w:p w:rsidR="00B90355" w:rsidRPr="00B90355" w:rsidRDefault="00214BF0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267335</wp:posOffset>
                      </wp:positionV>
                      <wp:extent cx="685800" cy="421640"/>
                      <wp:effectExtent l="0" t="0" r="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90355" w:rsidRPr="00214BF0" w:rsidRDefault="00B90355" w:rsidP="00B90355">
                                  <w:pP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14BF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32"/>
                                      <w:szCs w:val="32"/>
                                    </w:rPr>
                                    <w:t>会長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32" style="position:absolute;margin-left:56pt;margin-top:21.05pt;width:54pt;height: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" filled="f" stroked="f" strokeweight="1pt">
                      <v:textbox inset="5.85pt,.7pt,5.85pt,.7pt">
                        <w:txbxContent>
                          <w:p w:rsidR="00B90355" w:rsidRPr="00214BF0" w:rsidRDefault="00B90355" w:rsidP="00B90355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214BF0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会長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355" w:rsidRPr="00B90355">
              <w:rPr>
                <w:rFonts w:asci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267335</wp:posOffset>
                      </wp:positionV>
                      <wp:extent cx="2058035" cy="411480"/>
                      <wp:effectExtent l="0" t="0" r="0" b="762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8035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90355" w:rsidRPr="00214BF0" w:rsidRDefault="00B90355" w:rsidP="00B90355">
                                  <w:pP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14BF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32"/>
                                      <w:szCs w:val="32"/>
                                    </w:rPr>
                                    <w:t>平塚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3" style="position:absolute;margin-left:181.8pt;margin-top:21.05pt;width:162.05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" filled="f" stroked="f" strokeweight="1pt">
                      <v:textbox inset="5.85pt,.7pt,5.85pt,.7pt">
                        <w:txbxContent>
                          <w:p w:rsidR="00B90355" w:rsidRPr="00214BF0" w:rsidRDefault="00B90355" w:rsidP="00B90355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214BF0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平塚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90355" w:rsidRPr="00B90355" w:rsidTr="005C0838">
        <w:trPr>
          <w:trHeight w:val="552"/>
        </w:trPr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代表者職氏名</w:t>
            </w:r>
          </w:p>
        </w:tc>
        <w:tc>
          <w:tcPr>
            <w:tcW w:w="778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職名</w:t>
            </w:r>
          </w:p>
        </w:tc>
        <w:tc>
          <w:tcPr>
            <w:tcW w:w="204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793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氏名</w:t>
            </w:r>
          </w:p>
        </w:tc>
        <w:tc>
          <w:tcPr>
            <w:tcW w:w="471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</w:p>
        </w:tc>
      </w:tr>
    </w:tbl>
    <w:p w:rsidR="00B90355" w:rsidRPr="00B90355" w:rsidRDefault="00B90355" w:rsidP="00B90355">
      <w:pPr>
        <w:jc w:val="left"/>
        <w:rPr>
          <w:rFonts w:ascii="ＭＳ 明朝" w:hint="eastAsia"/>
        </w:rPr>
      </w:pPr>
    </w:p>
    <w:p w:rsidR="00B90355" w:rsidRPr="00B90355" w:rsidRDefault="00B90355" w:rsidP="00B90355">
      <w:pPr>
        <w:jc w:val="left"/>
        <w:rPr>
          <w:rFonts w:ascii="ＭＳ 明朝" w:hint="eastAsia"/>
        </w:rPr>
      </w:pPr>
    </w:p>
    <w:tbl>
      <w:tblPr>
        <w:tblpPr w:leftFromText="142" w:rightFromText="142" w:vertAnchor="text" w:horzAnchor="margin" w:tblpY="341"/>
        <w:tblW w:w="10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468"/>
        <w:gridCol w:w="1787"/>
        <w:gridCol w:w="4634"/>
      </w:tblGrid>
      <w:tr w:rsidR="00B90355" w:rsidRPr="00B90355" w:rsidTr="005C0838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420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  <w:u w:val="single"/>
              </w:rPr>
            </w:pPr>
            <w:r w:rsidRPr="00B90355">
              <w:rPr>
                <w:rFonts w:ascii="ＭＳ 明朝" w:hint="eastAsia"/>
                <w:b/>
                <w:u w:val="single"/>
              </w:rPr>
              <w:t>平塚市自主防災組織資機材等整備事業助成金</w:t>
            </w:r>
          </w:p>
          <w:p w:rsidR="00B90355" w:rsidRPr="00B90355" w:rsidRDefault="00214BF0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490855</wp:posOffset>
                      </wp:positionV>
                      <wp:extent cx="731520" cy="411480"/>
                      <wp:effectExtent l="0" t="0" r="0" b="762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355" w:rsidRPr="00214BF0" w:rsidRDefault="00B90355" w:rsidP="00B90355">
                                  <w:pP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14BF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32"/>
                                      <w:szCs w:val="32"/>
                                    </w:rPr>
                                    <w:t>平塚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4" style="position:absolute;margin-left:143.15pt;margin-top:38.65pt;width:57.6pt;height:32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7izgIAAL4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" filled="f" stroked="f">
                      <v:textbox inset="5.85pt,.7pt,5.85pt,.7pt">
                        <w:txbxContent>
                          <w:p w:rsidR="00B90355" w:rsidRPr="00214BF0" w:rsidRDefault="00B90355" w:rsidP="00B90355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214BF0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平塚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1E6A" w:rsidRPr="00B90355">
              <w:rPr>
                <w:rFonts w:asci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436245</wp:posOffset>
                      </wp:positionV>
                      <wp:extent cx="914400" cy="228600"/>
                      <wp:effectExtent l="0" t="0" r="19050" b="1905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F73BC" id="楕円 5" o:spid="_x0000_s1026" style="position:absolute;left:0;text-align:left;margin-left:222pt;margin-top:34.35pt;width:1in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B90355" w:rsidRPr="00B90355">
              <w:rPr>
                <w:rFonts w:ascii="ＭＳ 明朝" w:hint="eastAsia"/>
              </w:rPr>
              <w:t>の受領にあたり下記の口座への振り込みを依頼いたします。</w:t>
            </w:r>
          </w:p>
        </w:tc>
      </w:tr>
      <w:tr w:rsidR="00B90355" w:rsidRPr="00B90355" w:rsidTr="005C0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6"/>
        </w:trPr>
        <w:tc>
          <w:tcPr>
            <w:tcW w:w="153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振込先</w:t>
            </w:r>
          </w:p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金融機関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</w:tcBorders>
          </w:tcPr>
          <w:p w:rsidR="00B90355" w:rsidRPr="00B90355" w:rsidRDefault="00B90355" w:rsidP="00B90355">
            <w:pPr>
              <w:jc w:val="righ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 xml:space="preserve">銀　　行　</w:t>
            </w:r>
          </w:p>
          <w:p w:rsidR="00B90355" w:rsidRPr="00B90355" w:rsidRDefault="00214BF0" w:rsidP="00B90355">
            <w:pPr>
              <w:jc w:val="righ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-282701</wp:posOffset>
                      </wp:positionH>
                      <wp:positionV relativeFrom="paragraph">
                        <wp:posOffset>230017</wp:posOffset>
                      </wp:positionV>
                      <wp:extent cx="2287905" cy="295107"/>
                      <wp:effectExtent l="0" t="0" r="17145" b="20066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7905" cy="295107"/>
                              </a:xfrm>
                              <a:prstGeom prst="wedgeRoundRectCallout">
                                <a:avLst>
                                  <a:gd name="adj1" fmla="val -5385"/>
                                  <a:gd name="adj2" fmla="val 11405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90355" w:rsidRPr="00DC1EC6" w:rsidRDefault="00B90355" w:rsidP="00B9035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</w:rPr>
                                  </w:pPr>
                                  <w:r w:rsidRPr="00DC1EC6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</w:rPr>
                                    <w:t>カタカナで名義を全て記入する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35" type="#_x0000_t62" style="position:absolute;left:0;text-align:left;margin-left:-22.25pt;margin-top:18.1pt;width:180.1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" adj="9637,35436" fillcolor="white [3212]" strokeweight="1.5pt">
                      <v:textbox inset="5.85pt,.7pt,5.85pt,.7pt">
                        <w:txbxContent>
                          <w:p w:rsidR="00B90355" w:rsidRPr="00DC1EC6" w:rsidRDefault="00B90355" w:rsidP="00B90355">
                            <w:pPr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</w:pPr>
                            <w:r w:rsidRPr="00DC1EC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  <w:t>カタカナで名義を全て記入する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355" w:rsidRPr="00B90355">
              <w:rPr>
                <w:rFonts w:ascii="ＭＳ 明朝" w:hint="eastAsia"/>
              </w:rPr>
              <w:t xml:space="preserve">信用金庫　</w:t>
            </w:r>
          </w:p>
          <w:p w:rsidR="00B90355" w:rsidRPr="00B90355" w:rsidRDefault="00B90355" w:rsidP="00B90355">
            <w:pPr>
              <w:jc w:val="righ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 xml:space="preserve">信用組合　</w:t>
            </w:r>
          </w:p>
          <w:p w:rsidR="00B90355" w:rsidRPr="00B90355" w:rsidRDefault="00B90355" w:rsidP="00B90355">
            <w:pPr>
              <w:jc w:val="righ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 xml:space="preserve">農　　協　</w:t>
            </w:r>
          </w:p>
        </w:tc>
        <w:tc>
          <w:tcPr>
            <w:tcW w:w="4634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righ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 xml:space="preserve">本　　店　</w:t>
            </w:r>
          </w:p>
          <w:p w:rsidR="00B90355" w:rsidRPr="00B90355" w:rsidRDefault="00B90355" w:rsidP="00B90355">
            <w:pPr>
              <w:jc w:val="right"/>
              <w:rPr>
                <w:rFonts w:ascii="ＭＳ 明朝" w:hint="eastAsia"/>
              </w:rPr>
            </w:pPr>
            <w:r w:rsidRPr="00214BF0">
              <w:rPr>
                <w:rFonts w:ascii="ＭＳ 明朝" w:hint="eastAsia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188595</wp:posOffset>
                      </wp:positionV>
                      <wp:extent cx="915035" cy="229870"/>
                      <wp:effectExtent l="0" t="0" r="18415" b="1778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20EF3" id="楕円 2" o:spid="_x0000_s1026" style="position:absolute;left:0;text-align:left;margin-left:162.35pt;margin-top:14.85pt;width:72.05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214BF0">
              <w:rPr>
                <w:rFonts w:ascii="ＭＳ 明朝" w:hint="eastAsia"/>
                <w:b/>
                <w:sz w:val="28"/>
              </w:rPr>
              <w:t>浅間町</w:t>
            </w:r>
            <w:r w:rsidRPr="00B90355">
              <w:rPr>
                <w:rFonts w:ascii="ＭＳ 明朝" w:hint="eastAsia"/>
              </w:rPr>
              <w:t xml:space="preserve">　</w:t>
            </w:r>
            <w:r w:rsidR="00214BF0">
              <w:rPr>
                <w:rFonts w:ascii="ＭＳ 明朝" w:hint="eastAsia"/>
              </w:rPr>
              <w:t xml:space="preserve">　</w:t>
            </w:r>
            <w:r w:rsidRPr="00B90355">
              <w:rPr>
                <w:rFonts w:ascii="ＭＳ 明朝" w:hint="eastAsia"/>
              </w:rPr>
              <w:t xml:space="preserve">　　支　　店　</w:t>
            </w:r>
          </w:p>
          <w:p w:rsidR="00B90355" w:rsidRPr="00B90355" w:rsidRDefault="00B90355" w:rsidP="00B90355">
            <w:pPr>
              <w:jc w:val="righ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 xml:space="preserve">支　　所　</w:t>
            </w:r>
          </w:p>
        </w:tc>
      </w:tr>
      <w:tr w:rsidR="00B90355" w:rsidRPr="00214BF0" w:rsidTr="005C0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3"/>
        </w:trPr>
        <w:tc>
          <w:tcPr>
            <w:tcW w:w="1531" w:type="dxa"/>
            <w:vMerge w:val="restart"/>
            <w:tcBorders>
              <w:left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口座名義</w:t>
            </w:r>
          </w:p>
        </w:tc>
        <w:tc>
          <w:tcPr>
            <w:tcW w:w="8889" w:type="dxa"/>
            <w:gridSpan w:val="3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214BF0" w:rsidRDefault="00B90355" w:rsidP="00214BF0">
            <w:pPr>
              <w:jc w:val="left"/>
              <w:rPr>
                <w:rFonts w:ascii="ＭＳ 明朝"/>
              </w:rPr>
            </w:pPr>
            <w:r w:rsidRPr="00B90355">
              <w:rPr>
                <w:rFonts w:ascii="ＭＳ 明朝" w:hint="eastAsia"/>
              </w:rPr>
              <w:t>（フリガナ）</w:t>
            </w:r>
          </w:p>
          <w:p w:rsidR="00B90355" w:rsidRPr="00B90355" w:rsidRDefault="00B90355" w:rsidP="00214BF0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  <w:b/>
              </w:rPr>
              <w:t>マルバツチヨウナイカイ　ジシユボウサイカイ</w:t>
            </w:r>
            <w:r w:rsidR="00214BF0">
              <w:rPr>
                <w:rFonts w:ascii="ＭＳ 明朝" w:hint="eastAsia"/>
                <w:b/>
              </w:rPr>
              <w:t xml:space="preserve">　　</w:t>
            </w:r>
            <w:r w:rsidRPr="00B90355">
              <w:rPr>
                <w:rFonts w:ascii="ＭＳ 明朝" w:hint="eastAsia"/>
                <w:b/>
              </w:rPr>
              <w:t>カイケイ　センゲン　ジロウ</w:t>
            </w:r>
          </w:p>
        </w:tc>
      </w:tr>
      <w:tr w:rsidR="00B90355" w:rsidRPr="00B90355" w:rsidTr="005C0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8"/>
        </w:trPr>
        <w:tc>
          <w:tcPr>
            <w:tcW w:w="1531" w:type="dxa"/>
            <w:vMerge/>
            <w:tcBorders>
              <w:left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8889" w:type="dxa"/>
            <w:gridSpan w:val="3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  <w:b/>
              </w:rPr>
              <w:t>○×町内会　自主防災会　会計　浅間　次郎</w:t>
            </w:r>
          </w:p>
        </w:tc>
      </w:tr>
      <w:tr w:rsidR="00B90355" w:rsidRPr="00B90355" w:rsidTr="005C0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1531" w:type="dxa"/>
            <w:vMerge w:val="restart"/>
            <w:tcBorders>
              <w:left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預金種別</w:t>
            </w:r>
          </w:p>
        </w:tc>
        <w:tc>
          <w:tcPr>
            <w:tcW w:w="2468" w:type="dxa"/>
            <w:tcBorders>
              <w:bottom w:val="nil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93345</wp:posOffset>
                      </wp:positionV>
                      <wp:extent cx="1372235" cy="323850"/>
                      <wp:effectExtent l="15240" t="17145" r="12700" b="1143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90355" w:rsidRDefault="00B90355" w:rsidP="00B90355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１　普　通</w:t>
                                  </w:r>
                                </w:p>
                                <w:p w:rsidR="00B90355" w:rsidRPr="006106A9" w:rsidRDefault="00B90355" w:rsidP="00B90355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36" style="position:absolute;margin-left:5.7pt;margin-top:7.35pt;width:108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" filled="f" strokeweight="1.5pt">
                      <v:textbox inset="5.85pt,.7pt,5.85pt,.7pt">
                        <w:txbxContent>
                          <w:p w:rsidR="00B90355" w:rsidRDefault="00B90355" w:rsidP="00B9035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　普　通</w:t>
                            </w:r>
                          </w:p>
                          <w:p w:rsidR="00B90355" w:rsidRPr="006106A9" w:rsidRDefault="00B90355" w:rsidP="00B9035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87" w:type="dxa"/>
            <w:vMerge w:val="restart"/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口座番号</w:t>
            </w:r>
          </w:p>
        </w:tc>
        <w:tc>
          <w:tcPr>
            <w:tcW w:w="4634" w:type="dxa"/>
            <w:vMerge w:val="restart"/>
            <w:tcBorders>
              <w:right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  <w:b/>
              </w:rPr>
            </w:pPr>
            <w:r w:rsidRPr="00B90355">
              <w:rPr>
                <w:rFonts w:ascii="ＭＳ 明朝" w:hint="eastAsia"/>
              </w:rPr>
              <w:t xml:space="preserve">　　　</w:t>
            </w:r>
            <w:r w:rsidRPr="00B90355">
              <w:rPr>
                <w:rFonts w:ascii="ＭＳ 明朝" w:hint="eastAsia"/>
                <w:b/>
              </w:rPr>
              <w:t>１２３４５６</w:t>
            </w:r>
          </w:p>
        </w:tc>
      </w:tr>
      <w:tr w:rsidR="00B90355" w:rsidRPr="00B90355" w:rsidTr="005C0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153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468" w:type="dxa"/>
            <w:tcBorders>
              <w:top w:val="nil"/>
              <w:bottom w:val="single" w:sz="24" w:space="0" w:color="auto"/>
            </w:tcBorders>
            <w:vAlign w:val="center"/>
          </w:tcPr>
          <w:p w:rsidR="00B90355" w:rsidRPr="00B90355" w:rsidRDefault="00B90355" w:rsidP="00214BF0">
            <w:pPr>
              <w:jc w:val="center"/>
              <w:rPr>
                <w:rFonts w:ascii="ＭＳ 明朝" w:hint="eastAsia"/>
              </w:rPr>
            </w:pPr>
            <w:r w:rsidRPr="00B90355">
              <w:rPr>
                <w:rFonts w:ascii="ＭＳ 明朝" w:hint="eastAsia"/>
              </w:rPr>
              <w:t>２　当　座</w:t>
            </w:r>
          </w:p>
        </w:tc>
        <w:tc>
          <w:tcPr>
            <w:tcW w:w="1787" w:type="dxa"/>
            <w:vMerge/>
            <w:tcBorders>
              <w:bottom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463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90355" w:rsidRPr="00B90355" w:rsidRDefault="00B90355" w:rsidP="00B90355">
            <w:pPr>
              <w:jc w:val="left"/>
              <w:rPr>
                <w:rFonts w:ascii="ＭＳ 明朝" w:hint="eastAsia"/>
              </w:rPr>
            </w:pPr>
          </w:p>
        </w:tc>
      </w:tr>
    </w:tbl>
    <w:p w:rsidR="00B90355" w:rsidRPr="00B90355" w:rsidRDefault="00B90355" w:rsidP="00B90355">
      <w:pPr>
        <w:jc w:val="left"/>
        <w:rPr>
          <w:rFonts w:ascii="ＭＳ 明朝" w:hint="eastAsia"/>
        </w:rPr>
      </w:pPr>
    </w:p>
    <w:p w:rsidR="007B00F8" w:rsidRDefault="007B00F8" w:rsidP="007B00F8">
      <w:pPr>
        <w:jc w:val="left"/>
        <w:rPr>
          <w:rFonts w:ascii="ＭＳ 明朝"/>
        </w:rPr>
      </w:pPr>
    </w:p>
    <w:sectPr w:rsidR="007B00F8" w:rsidSect="007310E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1B" w:rsidRDefault="0095151B" w:rsidP="001F61C9">
      <w:r>
        <w:separator/>
      </w:r>
    </w:p>
  </w:endnote>
  <w:endnote w:type="continuationSeparator" w:id="0">
    <w:p w:rsidR="0095151B" w:rsidRDefault="0095151B" w:rsidP="001F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1B" w:rsidRDefault="0095151B" w:rsidP="001F61C9">
      <w:r>
        <w:separator/>
      </w:r>
    </w:p>
  </w:footnote>
  <w:footnote w:type="continuationSeparator" w:id="0">
    <w:p w:rsidR="0095151B" w:rsidRDefault="0095151B" w:rsidP="001F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810"/>
    <w:multiLevelType w:val="hybridMultilevel"/>
    <w:tmpl w:val="2FDED4CA"/>
    <w:lvl w:ilvl="0" w:tplc="9C9CB0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95CA4"/>
    <w:multiLevelType w:val="hybridMultilevel"/>
    <w:tmpl w:val="BEE00F50"/>
    <w:lvl w:ilvl="0" w:tplc="94F292D2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10E4362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1FEAC8C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F2089F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5ED691C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ADCCD0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6DD4F6F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3DF656E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5F0A5C8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3C4738E"/>
    <w:multiLevelType w:val="hybridMultilevel"/>
    <w:tmpl w:val="71E016E2"/>
    <w:lvl w:ilvl="0" w:tplc="F6526F1E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2DB27464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2B87F6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756DB7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A0D806D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342A8044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53065E2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25A0E42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78EE03E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AEE346B"/>
    <w:multiLevelType w:val="hybridMultilevel"/>
    <w:tmpl w:val="0150A424"/>
    <w:lvl w:ilvl="0" w:tplc="2D44EA7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8A984D1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EA88E6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78CD00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CEE575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F621B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1568A91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C676425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13920A7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B6D3C7B"/>
    <w:multiLevelType w:val="hybridMultilevel"/>
    <w:tmpl w:val="5D7CC882"/>
    <w:lvl w:ilvl="0" w:tplc="C0646B6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5552CA8"/>
    <w:multiLevelType w:val="singleLevel"/>
    <w:tmpl w:val="BADC255E"/>
    <w:lvl w:ilvl="0">
      <w:start w:val="1"/>
      <w:numFmt w:val="decimal"/>
      <w:lvlText w:val="（%1）"/>
      <w:lvlJc w:val="left"/>
      <w:pPr>
        <w:tabs>
          <w:tab w:val="num" w:pos="551"/>
        </w:tabs>
        <w:ind w:left="551" w:hanging="570"/>
      </w:pPr>
      <w:rPr>
        <w:rFonts w:hint="eastAsia"/>
      </w:rPr>
    </w:lvl>
  </w:abstractNum>
  <w:abstractNum w:abstractNumId="6" w15:restartNumberingAfterBreak="0">
    <w:nsid w:val="37405ACA"/>
    <w:multiLevelType w:val="hybridMultilevel"/>
    <w:tmpl w:val="B400F73A"/>
    <w:lvl w:ilvl="0" w:tplc="4570299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D054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D1E2AC0">
      <w:start w:val="1"/>
      <w:numFmt w:val="decimal"/>
      <w:lvlText w:val="(%3)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</w:rPr>
    </w:lvl>
    <w:lvl w:ilvl="3" w:tplc="678005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D419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F891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82F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5ABD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7E92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59333D"/>
    <w:multiLevelType w:val="hybridMultilevel"/>
    <w:tmpl w:val="BF8A91EC"/>
    <w:lvl w:ilvl="0" w:tplc="F2E8544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1E062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58C0471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A33A9AF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A51481AE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6E088A7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9D5C424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94C5CD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28B039B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ED91D76"/>
    <w:multiLevelType w:val="hybridMultilevel"/>
    <w:tmpl w:val="238C2EA0"/>
    <w:lvl w:ilvl="0" w:tplc="79A2E3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CD13DF"/>
    <w:multiLevelType w:val="hybridMultilevel"/>
    <w:tmpl w:val="7D8AA7C6"/>
    <w:lvl w:ilvl="0" w:tplc="E572E314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9F2036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244CFC9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28AAF2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57C280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6ECE4C5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754A373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FF25DC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AF50FC3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5E42535E"/>
    <w:multiLevelType w:val="hybridMultilevel"/>
    <w:tmpl w:val="1EEA801A"/>
    <w:lvl w:ilvl="0" w:tplc="83688C3A">
      <w:start w:val="1"/>
      <w:numFmt w:val="decimal"/>
      <w:lvlText w:val="（%1）"/>
      <w:lvlJc w:val="left"/>
      <w:pPr>
        <w:tabs>
          <w:tab w:val="num" w:pos="701"/>
        </w:tabs>
        <w:ind w:left="7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1" w15:restartNumberingAfterBreak="0">
    <w:nsid w:val="68F846CB"/>
    <w:multiLevelType w:val="hybridMultilevel"/>
    <w:tmpl w:val="3B78CD22"/>
    <w:lvl w:ilvl="0" w:tplc="D8304BC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7344A8"/>
    <w:multiLevelType w:val="hybridMultilevel"/>
    <w:tmpl w:val="8F72A582"/>
    <w:lvl w:ilvl="0" w:tplc="5F6A00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F6"/>
    <w:rsid w:val="00007101"/>
    <w:rsid w:val="0001019C"/>
    <w:rsid w:val="00017254"/>
    <w:rsid w:val="00021E8D"/>
    <w:rsid w:val="00022C60"/>
    <w:rsid w:val="00027533"/>
    <w:rsid w:val="00042F25"/>
    <w:rsid w:val="00053040"/>
    <w:rsid w:val="0005331E"/>
    <w:rsid w:val="0006424E"/>
    <w:rsid w:val="000745EB"/>
    <w:rsid w:val="000800A1"/>
    <w:rsid w:val="00091962"/>
    <w:rsid w:val="00097CAA"/>
    <w:rsid w:val="000B1E6A"/>
    <w:rsid w:val="000B2F7A"/>
    <w:rsid w:val="000B73D4"/>
    <w:rsid w:val="000C09AF"/>
    <w:rsid w:val="000C46E7"/>
    <w:rsid w:val="000C6FD8"/>
    <w:rsid w:val="000D7A07"/>
    <w:rsid w:val="000E2881"/>
    <w:rsid w:val="000E37AB"/>
    <w:rsid w:val="000E563A"/>
    <w:rsid w:val="000F0D27"/>
    <w:rsid w:val="000F12E9"/>
    <w:rsid w:val="001060CD"/>
    <w:rsid w:val="001119C5"/>
    <w:rsid w:val="00111A3A"/>
    <w:rsid w:val="001152A0"/>
    <w:rsid w:val="001160E5"/>
    <w:rsid w:val="00120D0D"/>
    <w:rsid w:val="00141F4E"/>
    <w:rsid w:val="0015414F"/>
    <w:rsid w:val="00154363"/>
    <w:rsid w:val="00154AD3"/>
    <w:rsid w:val="0015626A"/>
    <w:rsid w:val="00165955"/>
    <w:rsid w:val="00166FE2"/>
    <w:rsid w:val="001756CD"/>
    <w:rsid w:val="00176A89"/>
    <w:rsid w:val="00177CE6"/>
    <w:rsid w:val="00185872"/>
    <w:rsid w:val="0019092F"/>
    <w:rsid w:val="00193D5A"/>
    <w:rsid w:val="00193DC9"/>
    <w:rsid w:val="001A18C3"/>
    <w:rsid w:val="001A61CA"/>
    <w:rsid w:val="001A6857"/>
    <w:rsid w:val="001B0289"/>
    <w:rsid w:val="001B28F2"/>
    <w:rsid w:val="001B416D"/>
    <w:rsid w:val="001B6746"/>
    <w:rsid w:val="001B701F"/>
    <w:rsid w:val="001C07C0"/>
    <w:rsid w:val="001C211B"/>
    <w:rsid w:val="001D40C4"/>
    <w:rsid w:val="001F61C9"/>
    <w:rsid w:val="00201032"/>
    <w:rsid w:val="00212B9C"/>
    <w:rsid w:val="00214BF0"/>
    <w:rsid w:val="00235829"/>
    <w:rsid w:val="00237375"/>
    <w:rsid w:val="0024108D"/>
    <w:rsid w:val="0024368B"/>
    <w:rsid w:val="0025328E"/>
    <w:rsid w:val="00260352"/>
    <w:rsid w:val="002632A8"/>
    <w:rsid w:val="002644DE"/>
    <w:rsid w:val="00265B42"/>
    <w:rsid w:val="002679DE"/>
    <w:rsid w:val="00277178"/>
    <w:rsid w:val="002866C0"/>
    <w:rsid w:val="002919AD"/>
    <w:rsid w:val="00293950"/>
    <w:rsid w:val="00294402"/>
    <w:rsid w:val="00294EFF"/>
    <w:rsid w:val="00295F25"/>
    <w:rsid w:val="002A1D27"/>
    <w:rsid w:val="002A6CD7"/>
    <w:rsid w:val="002A712F"/>
    <w:rsid w:val="002B1A0D"/>
    <w:rsid w:val="002B26C8"/>
    <w:rsid w:val="002B4C42"/>
    <w:rsid w:val="002B5922"/>
    <w:rsid w:val="002D40B7"/>
    <w:rsid w:val="002D5B2E"/>
    <w:rsid w:val="002F380B"/>
    <w:rsid w:val="003003D8"/>
    <w:rsid w:val="003118F1"/>
    <w:rsid w:val="00311AB8"/>
    <w:rsid w:val="00312966"/>
    <w:rsid w:val="00313999"/>
    <w:rsid w:val="00314150"/>
    <w:rsid w:val="00324231"/>
    <w:rsid w:val="00331563"/>
    <w:rsid w:val="00331E17"/>
    <w:rsid w:val="00345AF0"/>
    <w:rsid w:val="00345D66"/>
    <w:rsid w:val="00365D9A"/>
    <w:rsid w:val="003670E7"/>
    <w:rsid w:val="0036765D"/>
    <w:rsid w:val="0038212F"/>
    <w:rsid w:val="003861FD"/>
    <w:rsid w:val="003933BF"/>
    <w:rsid w:val="003943B3"/>
    <w:rsid w:val="0039442E"/>
    <w:rsid w:val="00396453"/>
    <w:rsid w:val="003A12B5"/>
    <w:rsid w:val="003B28D6"/>
    <w:rsid w:val="003B2CF6"/>
    <w:rsid w:val="003B6403"/>
    <w:rsid w:val="003C5EED"/>
    <w:rsid w:val="003D2B69"/>
    <w:rsid w:val="003D40C2"/>
    <w:rsid w:val="003E3BFB"/>
    <w:rsid w:val="003F10D8"/>
    <w:rsid w:val="003F2C4D"/>
    <w:rsid w:val="004147A3"/>
    <w:rsid w:val="00415A03"/>
    <w:rsid w:val="00416363"/>
    <w:rsid w:val="00421DD7"/>
    <w:rsid w:val="004222D1"/>
    <w:rsid w:val="004261F3"/>
    <w:rsid w:val="00427BB9"/>
    <w:rsid w:val="00431692"/>
    <w:rsid w:val="004462A4"/>
    <w:rsid w:val="00446A10"/>
    <w:rsid w:val="00466DE4"/>
    <w:rsid w:val="00480396"/>
    <w:rsid w:val="004834F7"/>
    <w:rsid w:val="0048686C"/>
    <w:rsid w:val="00496468"/>
    <w:rsid w:val="004A22C4"/>
    <w:rsid w:val="004C197A"/>
    <w:rsid w:val="004C2257"/>
    <w:rsid w:val="004C5428"/>
    <w:rsid w:val="004C7E5C"/>
    <w:rsid w:val="004E1939"/>
    <w:rsid w:val="004E5B52"/>
    <w:rsid w:val="004F50D0"/>
    <w:rsid w:val="004F738E"/>
    <w:rsid w:val="00500359"/>
    <w:rsid w:val="005075C2"/>
    <w:rsid w:val="00563CD9"/>
    <w:rsid w:val="00564E27"/>
    <w:rsid w:val="00565BCC"/>
    <w:rsid w:val="00583291"/>
    <w:rsid w:val="00584905"/>
    <w:rsid w:val="00592965"/>
    <w:rsid w:val="00593429"/>
    <w:rsid w:val="005B0515"/>
    <w:rsid w:val="005B19AA"/>
    <w:rsid w:val="005B1D83"/>
    <w:rsid w:val="005C316B"/>
    <w:rsid w:val="005D13A0"/>
    <w:rsid w:val="005E12F5"/>
    <w:rsid w:val="005E3D41"/>
    <w:rsid w:val="005E4925"/>
    <w:rsid w:val="005E6158"/>
    <w:rsid w:val="005E721F"/>
    <w:rsid w:val="0060157E"/>
    <w:rsid w:val="00601A30"/>
    <w:rsid w:val="00602F74"/>
    <w:rsid w:val="00616DA2"/>
    <w:rsid w:val="00617F50"/>
    <w:rsid w:val="00634217"/>
    <w:rsid w:val="00645496"/>
    <w:rsid w:val="006476D8"/>
    <w:rsid w:val="00651DB6"/>
    <w:rsid w:val="00666446"/>
    <w:rsid w:val="00687C18"/>
    <w:rsid w:val="00691B5C"/>
    <w:rsid w:val="006A1136"/>
    <w:rsid w:val="006A44BF"/>
    <w:rsid w:val="006A48E9"/>
    <w:rsid w:val="006A7C97"/>
    <w:rsid w:val="006B2410"/>
    <w:rsid w:val="006B707B"/>
    <w:rsid w:val="006C7ECC"/>
    <w:rsid w:val="006D21EB"/>
    <w:rsid w:val="006E060D"/>
    <w:rsid w:val="006E3A14"/>
    <w:rsid w:val="006F45CF"/>
    <w:rsid w:val="006F74CB"/>
    <w:rsid w:val="007045E9"/>
    <w:rsid w:val="00720570"/>
    <w:rsid w:val="007310E7"/>
    <w:rsid w:val="007335FD"/>
    <w:rsid w:val="0073449E"/>
    <w:rsid w:val="00735C6D"/>
    <w:rsid w:val="00746FC2"/>
    <w:rsid w:val="00750A58"/>
    <w:rsid w:val="007555D4"/>
    <w:rsid w:val="00771D27"/>
    <w:rsid w:val="007844AB"/>
    <w:rsid w:val="00795A00"/>
    <w:rsid w:val="007A427A"/>
    <w:rsid w:val="007A56C0"/>
    <w:rsid w:val="007B00F8"/>
    <w:rsid w:val="007C11DE"/>
    <w:rsid w:val="007C1C43"/>
    <w:rsid w:val="007C6919"/>
    <w:rsid w:val="007E2964"/>
    <w:rsid w:val="00805D8C"/>
    <w:rsid w:val="00810EF2"/>
    <w:rsid w:val="00813618"/>
    <w:rsid w:val="00813B40"/>
    <w:rsid w:val="00821391"/>
    <w:rsid w:val="0082184A"/>
    <w:rsid w:val="0082246C"/>
    <w:rsid w:val="008226F8"/>
    <w:rsid w:val="00823E76"/>
    <w:rsid w:val="008310DC"/>
    <w:rsid w:val="008539D5"/>
    <w:rsid w:val="00856E09"/>
    <w:rsid w:val="0086151D"/>
    <w:rsid w:val="00864D4C"/>
    <w:rsid w:val="00874C34"/>
    <w:rsid w:val="00880256"/>
    <w:rsid w:val="00895BEC"/>
    <w:rsid w:val="008A4B57"/>
    <w:rsid w:val="008D055D"/>
    <w:rsid w:val="008D2115"/>
    <w:rsid w:val="008E5BA6"/>
    <w:rsid w:val="008E5DCF"/>
    <w:rsid w:val="00903176"/>
    <w:rsid w:val="00906149"/>
    <w:rsid w:val="009066D7"/>
    <w:rsid w:val="009161E8"/>
    <w:rsid w:val="00920EDA"/>
    <w:rsid w:val="009349B9"/>
    <w:rsid w:val="0094326D"/>
    <w:rsid w:val="0095151B"/>
    <w:rsid w:val="00951F84"/>
    <w:rsid w:val="00955973"/>
    <w:rsid w:val="00960080"/>
    <w:rsid w:val="00963BD5"/>
    <w:rsid w:val="009665B1"/>
    <w:rsid w:val="00972738"/>
    <w:rsid w:val="00976079"/>
    <w:rsid w:val="00980895"/>
    <w:rsid w:val="00982BFB"/>
    <w:rsid w:val="009958ED"/>
    <w:rsid w:val="009B78D7"/>
    <w:rsid w:val="009C60B5"/>
    <w:rsid w:val="009D0331"/>
    <w:rsid w:val="009D4BB7"/>
    <w:rsid w:val="009E530C"/>
    <w:rsid w:val="009F4BBA"/>
    <w:rsid w:val="009F5100"/>
    <w:rsid w:val="009F56B7"/>
    <w:rsid w:val="00A04BAD"/>
    <w:rsid w:val="00A111FD"/>
    <w:rsid w:val="00A118B6"/>
    <w:rsid w:val="00A13F68"/>
    <w:rsid w:val="00A14C7C"/>
    <w:rsid w:val="00A16C02"/>
    <w:rsid w:val="00A1785F"/>
    <w:rsid w:val="00A2622C"/>
    <w:rsid w:val="00A341BA"/>
    <w:rsid w:val="00A42FCE"/>
    <w:rsid w:val="00A44B4C"/>
    <w:rsid w:val="00A4684C"/>
    <w:rsid w:val="00A705D1"/>
    <w:rsid w:val="00A823B5"/>
    <w:rsid w:val="00A90805"/>
    <w:rsid w:val="00A914CA"/>
    <w:rsid w:val="00AB1C81"/>
    <w:rsid w:val="00AB4463"/>
    <w:rsid w:val="00AB7A9B"/>
    <w:rsid w:val="00AB7D71"/>
    <w:rsid w:val="00AC1A07"/>
    <w:rsid w:val="00AC49B0"/>
    <w:rsid w:val="00AC4BC1"/>
    <w:rsid w:val="00AD2B82"/>
    <w:rsid w:val="00AF48FF"/>
    <w:rsid w:val="00B04531"/>
    <w:rsid w:val="00B060E1"/>
    <w:rsid w:val="00B33715"/>
    <w:rsid w:val="00B40CBE"/>
    <w:rsid w:val="00B43B32"/>
    <w:rsid w:val="00B46FFA"/>
    <w:rsid w:val="00B61EE1"/>
    <w:rsid w:val="00B63C67"/>
    <w:rsid w:val="00B66CE4"/>
    <w:rsid w:val="00B7016E"/>
    <w:rsid w:val="00B72675"/>
    <w:rsid w:val="00B767A0"/>
    <w:rsid w:val="00B84174"/>
    <w:rsid w:val="00B841C5"/>
    <w:rsid w:val="00B90355"/>
    <w:rsid w:val="00B91713"/>
    <w:rsid w:val="00B91BC3"/>
    <w:rsid w:val="00B93B44"/>
    <w:rsid w:val="00B9481C"/>
    <w:rsid w:val="00BA458A"/>
    <w:rsid w:val="00BC6823"/>
    <w:rsid w:val="00BD66C3"/>
    <w:rsid w:val="00BE5BA9"/>
    <w:rsid w:val="00C15F05"/>
    <w:rsid w:val="00C21685"/>
    <w:rsid w:val="00C26253"/>
    <w:rsid w:val="00C34988"/>
    <w:rsid w:val="00C3686E"/>
    <w:rsid w:val="00C36FD9"/>
    <w:rsid w:val="00C44E3E"/>
    <w:rsid w:val="00C45A62"/>
    <w:rsid w:val="00C4671C"/>
    <w:rsid w:val="00C535D4"/>
    <w:rsid w:val="00C56C44"/>
    <w:rsid w:val="00C57E73"/>
    <w:rsid w:val="00C73F60"/>
    <w:rsid w:val="00C83C44"/>
    <w:rsid w:val="00C84E1D"/>
    <w:rsid w:val="00C97217"/>
    <w:rsid w:val="00CA3063"/>
    <w:rsid w:val="00CA7C21"/>
    <w:rsid w:val="00CC3FBA"/>
    <w:rsid w:val="00CE4BAF"/>
    <w:rsid w:val="00CE56A5"/>
    <w:rsid w:val="00CE747D"/>
    <w:rsid w:val="00CF790E"/>
    <w:rsid w:val="00D01CA0"/>
    <w:rsid w:val="00D03C55"/>
    <w:rsid w:val="00D041FD"/>
    <w:rsid w:val="00D06BCF"/>
    <w:rsid w:val="00D06F80"/>
    <w:rsid w:val="00D22878"/>
    <w:rsid w:val="00D339B9"/>
    <w:rsid w:val="00D61D2A"/>
    <w:rsid w:val="00D86003"/>
    <w:rsid w:val="00DA586F"/>
    <w:rsid w:val="00DA5F28"/>
    <w:rsid w:val="00DA6917"/>
    <w:rsid w:val="00DB2EAF"/>
    <w:rsid w:val="00DB4DA2"/>
    <w:rsid w:val="00DC1EC6"/>
    <w:rsid w:val="00DC2E02"/>
    <w:rsid w:val="00DD215D"/>
    <w:rsid w:val="00DD5926"/>
    <w:rsid w:val="00DD72DD"/>
    <w:rsid w:val="00DE05A9"/>
    <w:rsid w:val="00DE7599"/>
    <w:rsid w:val="00E07414"/>
    <w:rsid w:val="00E27A84"/>
    <w:rsid w:val="00E4315E"/>
    <w:rsid w:val="00E4565D"/>
    <w:rsid w:val="00E50EDE"/>
    <w:rsid w:val="00E52CAF"/>
    <w:rsid w:val="00E67034"/>
    <w:rsid w:val="00E67194"/>
    <w:rsid w:val="00E70A4F"/>
    <w:rsid w:val="00E73082"/>
    <w:rsid w:val="00E76F5E"/>
    <w:rsid w:val="00E80B97"/>
    <w:rsid w:val="00E93979"/>
    <w:rsid w:val="00EA706B"/>
    <w:rsid w:val="00EB4492"/>
    <w:rsid w:val="00EC4600"/>
    <w:rsid w:val="00EE01ED"/>
    <w:rsid w:val="00EF5981"/>
    <w:rsid w:val="00F052A2"/>
    <w:rsid w:val="00F1084A"/>
    <w:rsid w:val="00F33034"/>
    <w:rsid w:val="00F408DA"/>
    <w:rsid w:val="00F5376F"/>
    <w:rsid w:val="00F54709"/>
    <w:rsid w:val="00F638F0"/>
    <w:rsid w:val="00F82BCE"/>
    <w:rsid w:val="00F84173"/>
    <w:rsid w:val="00FA4265"/>
    <w:rsid w:val="00FB2B19"/>
    <w:rsid w:val="00FB2E11"/>
    <w:rsid w:val="00FC0151"/>
    <w:rsid w:val="00FC38A2"/>
    <w:rsid w:val="00FD0550"/>
    <w:rsid w:val="00FE278F"/>
    <w:rsid w:val="00FE6F6B"/>
    <w:rsid w:val="00FF1610"/>
    <w:rsid w:val="00FF3C52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32"/>
        <o:r id="V:Rule2" type="callout" idref="#_x0000_s1033"/>
      </o:rules>
    </o:shapelayout>
  </w:shapeDefaults>
  <w:decimalSymbol w:val="."/>
  <w:listSeparator w:val=","/>
  <w14:docId w14:val="12791272"/>
  <w15:docId w15:val="{ED643837-0DD8-48C4-9F2D-EC8BCC0E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955"/>
    <w:pPr>
      <w:adjustRightInd w:val="0"/>
      <w:spacing w:line="339" w:lineRule="atLeast"/>
      <w:jc w:val="center"/>
      <w:textAlignment w:val="baseline"/>
    </w:pPr>
    <w:rPr>
      <w:rFonts w:ascii="Times New Roman" w:eastAsia="Mincho" w:hAnsi="Times New Roman"/>
      <w:spacing w:val="10"/>
      <w:kern w:val="0"/>
    </w:rPr>
  </w:style>
  <w:style w:type="paragraph" w:styleId="a4">
    <w:name w:val="header"/>
    <w:basedOn w:val="a"/>
    <w:link w:val="a5"/>
    <w:rsid w:val="001F61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61C9"/>
    <w:rPr>
      <w:kern w:val="2"/>
      <w:sz w:val="21"/>
    </w:rPr>
  </w:style>
  <w:style w:type="paragraph" w:styleId="a6">
    <w:name w:val="footer"/>
    <w:basedOn w:val="a"/>
    <w:link w:val="a7"/>
    <w:rsid w:val="001F6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61C9"/>
    <w:rPr>
      <w:kern w:val="2"/>
      <w:sz w:val="21"/>
    </w:rPr>
  </w:style>
  <w:style w:type="table" w:styleId="a8">
    <w:name w:val="Table Grid"/>
    <w:basedOn w:val="a1"/>
    <w:rsid w:val="007C69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Closing"/>
    <w:basedOn w:val="a"/>
    <w:link w:val="aa"/>
    <w:rsid w:val="008539D5"/>
    <w:pPr>
      <w:adjustRightInd w:val="0"/>
      <w:spacing w:line="339" w:lineRule="atLeast"/>
      <w:jc w:val="right"/>
      <w:textAlignment w:val="baseline"/>
    </w:pPr>
    <w:rPr>
      <w:rFonts w:ascii="Times New Roman" w:eastAsia="Mincho" w:hAnsi="Times New Roman"/>
      <w:spacing w:val="10"/>
      <w:kern w:val="0"/>
    </w:rPr>
  </w:style>
  <w:style w:type="character" w:customStyle="1" w:styleId="aa">
    <w:name w:val="結語 (文字)"/>
    <w:basedOn w:val="a0"/>
    <w:link w:val="a9"/>
    <w:rsid w:val="008539D5"/>
    <w:rPr>
      <w:rFonts w:ascii="Times New Roman" w:eastAsia="Mincho" w:hAnsi="Times New Roman"/>
      <w:spacing w:val="10"/>
      <w:sz w:val="21"/>
    </w:rPr>
  </w:style>
  <w:style w:type="paragraph" w:styleId="ab">
    <w:name w:val="Balloon Text"/>
    <w:basedOn w:val="a"/>
    <w:link w:val="ac"/>
    <w:rsid w:val="008539D5"/>
    <w:pPr>
      <w:adjustRightInd w:val="0"/>
      <w:textAlignment w:val="baseline"/>
    </w:pPr>
    <w:rPr>
      <w:rFonts w:ascii="Arial" w:eastAsia="ＭＳ ゴシック" w:hAnsi="Arial"/>
      <w:spacing w:val="10"/>
      <w:kern w:val="0"/>
      <w:sz w:val="18"/>
      <w:szCs w:val="18"/>
    </w:rPr>
  </w:style>
  <w:style w:type="character" w:customStyle="1" w:styleId="ac">
    <w:name w:val="吹き出し (文字)"/>
    <w:basedOn w:val="a0"/>
    <w:link w:val="ab"/>
    <w:rsid w:val="008539D5"/>
    <w:rPr>
      <w:rFonts w:ascii="Arial" w:eastAsia="ＭＳ ゴシック" w:hAnsi="Arial"/>
      <w:spacing w:val="10"/>
      <w:sz w:val="18"/>
      <w:szCs w:val="18"/>
    </w:rPr>
  </w:style>
  <w:style w:type="paragraph" w:customStyle="1" w:styleId="Default">
    <w:name w:val="Default"/>
    <w:rsid w:val="003E3BF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57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F7AF-DF06-4BA3-8F7D-B74DC1C1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【作成済】③様式７及び請求書</vt:lpstr>
      <vt:lpstr>平塚市自主防災組織資機材等整備事業補助金交付要綱</vt:lpstr>
    </vt:vector>
  </TitlesOfParts>
  <Company>広報・情報政策課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【作成済】③様式７及び請求書</dc:title>
  <dc:creator>林  勝治</dc:creator>
  <cp:lastModifiedBy>test</cp:lastModifiedBy>
  <cp:revision>3</cp:revision>
  <cp:lastPrinted>2020-03-26T07:05:00Z</cp:lastPrinted>
  <dcterms:created xsi:type="dcterms:W3CDTF">2024-05-29T09:28:00Z</dcterms:created>
  <dcterms:modified xsi:type="dcterms:W3CDTF">2024-05-29T09:45:00Z</dcterms:modified>
</cp:coreProperties>
</file>