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1E8" w:rsidRDefault="00A46A41" w:rsidP="002C2FD2">
      <w:pPr>
        <w:ind w:right="-35"/>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平塚市市民活動推進補助金</w:t>
      </w:r>
      <w:r w:rsidR="008421E8">
        <w:rPr>
          <w:rFonts w:ascii="HG丸ｺﾞｼｯｸM-PRO" w:eastAsia="HG丸ｺﾞｼｯｸM-PRO" w:hAnsi="HG丸ｺﾞｼｯｸM-PRO" w:hint="eastAsia"/>
          <w:sz w:val="24"/>
        </w:rPr>
        <w:t xml:space="preserve">　　　</w:t>
      </w:r>
    </w:p>
    <w:p w:rsidR="008421E8" w:rsidRDefault="00A46A41" w:rsidP="008421E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組織基盤整備コース</w:t>
      </w:r>
    </w:p>
    <w:p w:rsidR="00114363" w:rsidRPr="008421E8" w:rsidRDefault="00114363" w:rsidP="008421E8">
      <w:pPr>
        <w:spacing w:beforeLines="50" w:before="180"/>
        <w:jc w:val="center"/>
        <w:rPr>
          <w:rFonts w:ascii="HG丸ｺﾞｼｯｸM-PRO" w:eastAsia="HG丸ｺﾞｼｯｸM-PRO" w:hAnsi="HG丸ｺﾞｼｯｸM-PRO"/>
          <w:sz w:val="28"/>
        </w:rPr>
      </w:pPr>
      <w:r w:rsidRPr="008421E8">
        <w:rPr>
          <w:rFonts w:ascii="HG丸ｺﾞｼｯｸM-PRO" w:eastAsia="HG丸ｺﾞｼｯｸM-PRO" w:hAnsi="HG丸ｺﾞｼｯｸM-PRO" w:hint="eastAsia"/>
          <w:sz w:val="28"/>
        </w:rPr>
        <w:t>組織基盤診断フロー</w:t>
      </w:r>
    </w:p>
    <w:p w:rsidR="00114363" w:rsidRDefault="00114363" w:rsidP="00114363">
      <w:pPr>
        <w:rPr>
          <w:rFonts w:ascii="HG丸ｺﾞｼｯｸM-PRO" w:eastAsia="HG丸ｺﾞｼｯｸM-PRO" w:hAnsi="HG丸ｺﾞｼｯｸM-PRO"/>
          <w:sz w:val="24"/>
        </w:rPr>
      </w:pPr>
    </w:p>
    <w:p w:rsidR="00114363" w:rsidRPr="008421E8" w:rsidRDefault="00114363" w:rsidP="00114363">
      <w:pPr>
        <w:rPr>
          <w:rFonts w:ascii="HG丸ｺﾞｼｯｸM-PRO" w:eastAsia="HG丸ｺﾞｼｯｸM-PRO" w:hAnsi="HG丸ｺﾞｼｯｸM-PRO"/>
          <w:b/>
          <w:sz w:val="28"/>
        </w:rPr>
      </w:pPr>
      <w:r w:rsidRPr="008421E8">
        <w:rPr>
          <w:rFonts w:ascii="HG丸ｺﾞｼｯｸM-PRO" w:eastAsia="HG丸ｺﾞｼｯｸM-PRO" w:hAnsi="HG丸ｺﾞｼｯｸM-PRO" w:hint="eastAsia"/>
          <w:b/>
          <w:sz w:val="28"/>
        </w:rPr>
        <w:t>【STEP1　課題分析】</w:t>
      </w:r>
    </w:p>
    <w:p w:rsidR="009211CF" w:rsidRDefault="00114363" w:rsidP="001143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9211CF">
        <w:rPr>
          <w:rFonts w:ascii="HG丸ｺﾞｼｯｸM-PRO" w:eastAsia="HG丸ｺﾞｼｯｸM-PRO" w:hAnsi="HG丸ｺﾞｼｯｸM-PRO" w:hint="eastAsia"/>
          <w:sz w:val="24"/>
        </w:rPr>
        <w:t>現在活動をするうえで困っていることや、今後活動を発展させていくうえで、不足しているものなどを自由にあげてください。</w:t>
      </w:r>
    </w:p>
    <w:p w:rsidR="009211CF" w:rsidRDefault="009211CF" w:rsidP="00114363">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19050</wp:posOffset>
                </wp:positionV>
                <wp:extent cx="6096000" cy="2581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96000" cy="2581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11CF" w:rsidRDefault="009211CF">
                            <w:r>
                              <w:rPr>
                                <w:rFonts w:hint="eastAsia"/>
                              </w:rPr>
                              <w:t>団体の課題は何ですか？（困っていること・不足しているもの）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5pt;margin-top:1.5pt;width:480pt;height:2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" fillcolor="white [3201]" strokeweight=".5pt">
                <v:textbox>
                  <w:txbxContent>
                    <w:p w:rsidR="009211CF" w:rsidRDefault="009211CF">
                      <w:r>
                        <w:rPr>
                          <w:rFonts w:hint="eastAsia"/>
                        </w:rPr>
                        <w:t>団体の課題は何ですか？（困っていること・不足しているもの）</w:t>
                      </w:r>
                    </w:p>
                  </w:txbxContent>
                </v:textbox>
              </v:shape>
            </w:pict>
          </mc:Fallback>
        </mc:AlternateContent>
      </w:r>
    </w:p>
    <w:p w:rsidR="009211CF" w:rsidRDefault="009211CF" w:rsidP="00114363">
      <w:pPr>
        <w:rPr>
          <w:rFonts w:ascii="HG丸ｺﾞｼｯｸM-PRO" w:eastAsia="HG丸ｺﾞｼｯｸM-PRO" w:hAnsi="HG丸ｺﾞｼｯｸM-PRO"/>
          <w:sz w:val="24"/>
        </w:rPr>
      </w:pPr>
    </w:p>
    <w:p w:rsidR="009211CF" w:rsidRDefault="009211CF" w:rsidP="00114363">
      <w:pPr>
        <w:rPr>
          <w:rFonts w:ascii="HG丸ｺﾞｼｯｸM-PRO" w:eastAsia="HG丸ｺﾞｼｯｸM-PRO" w:hAnsi="HG丸ｺﾞｼｯｸM-PRO"/>
          <w:sz w:val="24"/>
        </w:rPr>
      </w:pPr>
    </w:p>
    <w:p w:rsidR="009211CF" w:rsidRDefault="009211CF" w:rsidP="00114363">
      <w:pPr>
        <w:rPr>
          <w:rFonts w:ascii="HG丸ｺﾞｼｯｸM-PRO" w:eastAsia="HG丸ｺﾞｼｯｸM-PRO" w:hAnsi="HG丸ｺﾞｼｯｸM-PRO"/>
          <w:sz w:val="24"/>
        </w:rPr>
      </w:pPr>
    </w:p>
    <w:p w:rsidR="009211CF" w:rsidRDefault="009211CF" w:rsidP="00114363">
      <w:pPr>
        <w:rPr>
          <w:rFonts w:ascii="HG丸ｺﾞｼｯｸM-PRO" w:eastAsia="HG丸ｺﾞｼｯｸM-PRO" w:hAnsi="HG丸ｺﾞｼｯｸM-PRO"/>
          <w:sz w:val="24"/>
        </w:rPr>
      </w:pPr>
    </w:p>
    <w:p w:rsidR="009211CF" w:rsidRDefault="009211CF" w:rsidP="00114363">
      <w:pPr>
        <w:rPr>
          <w:rFonts w:ascii="HG丸ｺﾞｼｯｸM-PRO" w:eastAsia="HG丸ｺﾞｼｯｸM-PRO" w:hAnsi="HG丸ｺﾞｼｯｸM-PRO"/>
          <w:sz w:val="24"/>
        </w:rPr>
      </w:pPr>
    </w:p>
    <w:p w:rsidR="009211CF" w:rsidRDefault="009211CF" w:rsidP="00114363">
      <w:pPr>
        <w:rPr>
          <w:rFonts w:ascii="HG丸ｺﾞｼｯｸM-PRO" w:eastAsia="HG丸ｺﾞｼｯｸM-PRO" w:hAnsi="HG丸ｺﾞｼｯｸM-PRO"/>
          <w:sz w:val="24"/>
        </w:rPr>
      </w:pPr>
    </w:p>
    <w:p w:rsidR="00636B28" w:rsidRDefault="00636B2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114363" w:rsidRPr="008421E8" w:rsidRDefault="009211CF" w:rsidP="00114363">
      <w:pPr>
        <w:rPr>
          <w:rFonts w:ascii="HG丸ｺﾞｼｯｸM-PRO" w:eastAsia="HG丸ｺﾞｼｯｸM-PRO" w:hAnsi="HG丸ｺﾞｼｯｸM-PRO"/>
          <w:b/>
          <w:sz w:val="28"/>
        </w:rPr>
      </w:pPr>
      <w:r w:rsidRPr="008421E8">
        <w:rPr>
          <w:rFonts w:ascii="HG丸ｺﾞｼｯｸM-PRO" w:eastAsia="HG丸ｺﾞｼｯｸM-PRO" w:hAnsi="HG丸ｺﾞｼｯｸM-PRO" w:hint="eastAsia"/>
          <w:b/>
          <w:sz w:val="28"/>
        </w:rPr>
        <w:t>【STEP２　組織分析】</w:t>
      </w:r>
    </w:p>
    <w:p w:rsidR="009211CF" w:rsidRDefault="009211CF" w:rsidP="001143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団体が持つ特徴を強みと弱み（ノウハウ、資源、雰囲気、外部環境等）に分けてあげてください。</w:t>
      </w:r>
    </w:p>
    <w:tbl>
      <w:tblPr>
        <w:tblStyle w:val="a3"/>
        <w:tblW w:w="0" w:type="auto"/>
        <w:tblInd w:w="250" w:type="dxa"/>
        <w:tblLook w:val="04A0" w:firstRow="1" w:lastRow="0" w:firstColumn="1" w:lastColumn="0" w:noHBand="0" w:noVBand="1"/>
      </w:tblPr>
      <w:tblGrid>
        <w:gridCol w:w="2126"/>
        <w:gridCol w:w="7371"/>
      </w:tblGrid>
      <w:tr w:rsidR="009211CF" w:rsidTr="00972102">
        <w:tc>
          <w:tcPr>
            <w:tcW w:w="2126" w:type="dxa"/>
          </w:tcPr>
          <w:p w:rsidR="009211CF" w:rsidRDefault="009211CF" w:rsidP="001143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強み</w:t>
            </w:r>
          </w:p>
          <w:p w:rsidR="009211CF" w:rsidRDefault="009211CF" w:rsidP="001143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（良いところ）</w:t>
            </w:r>
          </w:p>
        </w:tc>
        <w:tc>
          <w:tcPr>
            <w:tcW w:w="7371" w:type="dxa"/>
          </w:tcPr>
          <w:p w:rsidR="009211CF" w:rsidRDefault="009211CF" w:rsidP="00114363">
            <w:pPr>
              <w:rPr>
                <w:rFonts w:ascii="HG丸ｺﾞｼｯｸM-PRO" w:eastAsia="HG丸ｺﾞｼｯｸM-PRO" w:hAnsi="HG丸ｺﾞｼｯｸM-PRO"/>
                <w:sz w:val="24"/>
              </w:rPr>
            </w:pPr>
          </w:p>
          <w:p w:rsidR="009211CF" w:rsidRDefault="009211CF" w:rsidP="00114363">
            <w:pPr>
              <w:rPr>
                <w:rFonts w:ascii="HG丸ｺﾞｼｯｸM-PRO" w:eastAsia="HG丸ｺﾞｼｯｸM-PRO" w:hAnsi="HG丸ｺﾞｼｯｸM-PRO"/>
                <w:sz w:val="24"/>
              </w:rPr>
            </w:pPr>
          </w:p>
          <w:p w:rsidR="009211CF" w:rsidRDefault="009211CF" w:rsidP="00114363">
            <w:pPr>
              <w:rPr>
                <w:rFonts w:ascii="HG丸ｺﾞｼｯｸM-PRO" w:eastAsia="HG丸ｺﾞｼｯｸM-PRO" w:hAnsi="HG丸ｺﾞｼｯｸM-PRO"/>
                <w:sz w:val="24"/>
              </w:rPr>
            </w:pPr>
          </w:p>
          <w:p w:rsidR="009211CF" w:rsidRDefault="009211CF" w:rsidP="00114363">
            <w:pPr>
              <w:rPr>
                <w:rFonts w:ascii="HG丸ｺﾞｼｯｸM-PRO" w:eastAsia="HG丸ｺﾞｼｯｸM-PRO" w:hAnsi="HG丸ｺﾞｼｯｸM-PRO"/>
                <w:sz w:val="24"/>
              </w:rPr>
            </w:pPr>
          </w:p>
        </w:tc>
      </w:tr>
      <w:tr w:rsidR="009211CF" w:rsidTr="00972102">
        <w:tc>
          <w:tcPr>
            <w:tcW w:w="2126" w:type="dxa"/>
          </w:tcPr>
          <w:p w:rsidR="009211CF" w:rsidRDefault="009211CF" w:rsidP="001143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弱み</w:t>
            </w:r>
          </w:p>
          <w:p w:rsidR="009211CF" w:rsidRDefault="009211CF" w:rsidP="001143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（足りないもの）</w:t>
            </w:r>
          </w:p>
        </w:tc>
        <w:tc>
          <w:tcPr>
            <w:tcW w:w="7371" w:type="dxa"/>
          </w:tcPr>
          <w:p w:rsidR="008421E8" w:rsidRDefault="008421E8" w:rsidP="00114363">
            <w:pPr>
              <w:rPr>
                <w:rFonts w:ascii="HG丸ｺﾞｼｯｸM-PRO" w:eastAsia="HG丸ｺﾞｼｯｸM-PRO" w:hAnsi="HG丸ｺﾞｼｯｸM-PRO"/>
                <w:sz w:val="24"/>
              </w:rPr>
            </w:pPr>
          </w:p>
          <w:p w:rsidR="009211CF" w:rsidRDefault="009211CF" w:rsidP="00114363">
            <w:pPr>
              <w:rPr>
                <w:rFonts w:ascii="HG丸ｺﾞｼｯｸM-PRO" w:eastAsia="HG丸ｺﾞｼｯｸM-PRO" w:hAnsi="HG丸ｺﾞｼｯｸM-PRO"/>
                <w:sz w:val="24"/>
              </w:rPr>
            </w:pPr>
          </w:p>
          <w:p w:rsidR="009211CF" w:rsidRDefault="009211CF" w:rsidP="00114363">
            <w:pPr>
              <w:rPr>
                <w:rFonts w:ascii="HG丸ｺﾞｼｯｸM-PRO" w:eastAsia="HG丸ｺﾞｼｯｸM-PRO" w:hAnsi="HG丸ｺﾞｼｯｸM-PRO"/>
                <w:sz w:val="24"/>
              </w:rPr>
            </w:pPr>
          </w:p>
          <w:p w:rsidR="009211CF" w:rsidRDefault="009211CF" w:rsidP="00114363">
            <w:pPr>
              <w:rPr>
                <w:rFonts w:ascii="HG丸ｺﾞｼｯｸM-PRO" w:eastAsia="HG丸ｺﾞｼｯｸM-PRO" w:hAnsi="HG丸ｺﾞｼｯｸM-PRO"/>
                <w:sz w:val="24"/>
              </w:rPr>
            </w:pPr>
          </w:p>
        </w:tc>
      </w:tr>
    </w:tbl>
    <w:p w:rsidR="00636B28" w:rsidRDefault="008421E8" w:rsidP="00114363">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0288" behindDoc="0" locked="0" layoutInCell="1" allowOverlap="1" wp14:anchorId="092BDA7D" wp14:editId="726990D9">
                <wp:simplePos x="0" y="0"/>
                <wp:positionH relativeFrom="column">
                  <wp:posOffset>79744</wp:posOffset>
                </wp:positionH>
                <wp:positionV relativeFrom="paragraph">
                  <wp:posOffset>42087</wp:posOffset>
                </wp:positionV>
                <wp:extent cx="6039293" cy="1085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39293"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11CF" w:rsidRPr="009211CF" w:rsidRDefault="009211CF">
                            <w:pPr>
                              <w:rPr>
                                <w:b/>
                                <w:u w:val="single"/>
                              </w:rPr>
                            </w:pPr>
                            <w:r w:rsidRPr="009211CF">
                              <w:rPr>
                                <w:rFonts w:hint="eastAsia"/>
                                <w:b/>
                                <w:u w:val="single"/>
                              </w:rPr>
                              <w:t>強み弱みの例</w:t>
                            </w:r>
                          </w:p>
                          <w:p w:rsidR="008421E8" w:rsidRDefault="009211CF">
                            <w:pPr>
                              <w:rPr>
                                <w:sz w:val="24"/>
                              </w:rPr>
                            </w:pPr>
                            <w:r w:rsidRPr="008421E8">
                              <w:rPr>
                                <w:rFonts w:hint="eastAsia"/>
                                <w:sz w:val="24"/>
                              </w:rPr>
                              <w:t>・資金　・人材　・情報発信</w:t>
                            </w:r>
                            <w:r w:rsidR="008421E8" w:rsidRPr="008421E8">
                              <w:rPr>
                                <w:rFonts w:hint="eastAsia"/>
                                <w:sz w:val="24"/>
                              </w:rPr>
                              <w:t xml:space="preserve">　</w:t>
                            </w:r>
                            <w:r w:rsidRPr="008421E8">
                              <w:rPr>
                                <w:rFonts w:hint="eastAsia"/>
                                <w:sz w:val="24"/>
                              </w:rPr>
                              <w:t>・ノウハウ技術　・知識</w:t>
                            </w:r>
                            <w:r w:rsidR="008421E8" w:rsidRPr="008421E8">
                              <w:rPr>
                                <w:rFonts w:hint="eastAsia"/>
                                <w:sz w:val="24"/>
                              </w:rPr>
                              <w:t xml:space="preserve">　</w:t>
                            </w:r>
                            <w:r w:rsidRPr="008421E8">
                              <w:rPr>
                                <w:rFonts w:hint="eastAsia"/>
                                <w:sz w:val="24"/>
                              </w:rPr>
                              <w:t xml:space="preserve">・専門性　・知名度　</w:t>
                            </w:r>
                          </w:p>
                          <w:p w:rsidR="008421E8" w:rsidRDefault="009211CF">
                            <w:pPr>
                              <w:rPr>
                                <w:sz w:val="24"/>
                              </w:rPr>
                            </w:pPr>
                            <w:r w:rsidRPr="008421E8">
                              <w:rPr>
                                <w:rFonts w:hint="eastAsia"/>
                                <w:sz w:val="24"/>
                              </w:rPr>
                              <w:t>・共感</w:t>
                            </w:r>
                            <w:r w:rsidR="008421E8" w:rsidRPr="008421E8">
                              <w:rPr>
                                <w:rFonts w:hint="eastAsia"/>
                                <w:sz w:val="24"/>
                              </w:rPr>
                              <w:t xml:space="preserve">　</w:t>
                            </w:r>
                            <w:r w:rsidRPr="008421E8">
                              <w:rPr>
                                <w:rFonts w:hint="eastAsia"/>
                                <w:sz w:val="24"/>
                              </w:rPr>
                              <w:t>・信頼性　・財務管理　・会計</w:t>
                            </w:r>
                            <w:r w:rsidR="008421E8" w:rsidRPr="008421E8">
                              <w:rPr>
                                <w:rFonts w:hint="eastAsia"/>
                                <w:sz w:val="24"/>
                              </w:rPr>
                              <w:t xml:space="preserve">　・ＩＣＴ</w:t>
                            </w:r>
                            <w:r w:rsidR="008421E8">
                              <w:rPr>
                                <w:rFonts w:hint="eastAsia"/>
                                <w:sz w:val="24"/>
                              </w:rPr>
                              <w:t xml:space="preserve">　</w:t>
                            </w:r>
                            <w:r w:rsidRPr="008421E8">
                              <w:rPr>
                                <w:rFonts w:hint="eastAsia"/>
                                <w:sz w:val="24"/>
                              </w:rPr>
                              <w:t xml:space="preserve">・マーケティング　</w:t>
                            </w:r>
                          </w:p>
                          <w:p w:rsidR="009211CF" w:rsidRPr="008421E8" w:rsidRDefault="009211CF">
                            <w:pPr>
                              <w:rPr>
                                <w:sz w:val="24"/>
                              </w:rPr>
                            </w:pPr>
                            <w:r w:rsidRPr="008421E8">
                              <w:rPr>
                                <w:rFonts w:hint="eastAsia"/>
                                <w:sz w:val="24"/>
                              </w:rPr>
                              <w:t>・広報力</w:t>
                            </w:r>
                            <w:r w:rsidR="008421E8" w:rsidRPr="008421E8">
                              <w:rPr>
                                <w:rFonts w:hint="eastAsia"/>
                                <w:sz w:val="24"/>
                              </w:rPr>
                              <w:t xml:space="preserve">　</w:t>
                            </w:r>
                            <w:r w:rsidRPr="008421E8">
                              <w:rPr>
                                <w:rFonts w:hint="eastAsia"/>
                                <w:sz w:val="24"/>
                              </w:rPr>
                              <w:t>・ネットワーク　・</w:t>
                            </w:r>
                            <w:r w:rsidR="008421E8">
                              <w:rPr>
                                <w:rFonts w:hint="eastAsia"/>
                                <w:sz w:val="24"/>
                              </w:rPr>
                              <w:t>長期的</w:t>
                            </w:r>
                            <w:r w:rsidRPr="008421E8">
                              <w:rPr>
                                <w:rFonts w:hint="eastAsia"/>
                                <w:sz w:val="24"/>
                              </w:rPr>
                              <w:t>ビジョン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BDA7D" id="テキスト ボックス 2" o:spid="_x0000_s1027" type="#_x0000_t202" style="position:absolute;left:0;text-align:left;margin-left:6.3pt;margin-top:3.3pt;width:475.5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" fillcolor="white [3201]" strokeweight=".5pt">
                <v:textbox>
                  <w:txbxContent>
                    <w:p w:rsidR="009211CF" w:rsidRPr="009211CF" w:rsidRDefault="009211CF">
                      <w:pPr>
                        <w:rPr>
                          <w:b/>
                          <w:u w:val="single"/>
                        </w:rPr>
                      </w:pPr>
                      <w:r w:rsidRPr="009211CF">
                        <w:rPr>
                          <w:rFonts w:hint="eastAsia"/>
                          <w:b/>
                          <w:u w:val="single"/>
                        </w:rPr>
                        <w:t>強み弱みの例</w:t>
                      </w:r>
                    </w:p>
                    <w:p w:rsidR="008421E8" w:rsidRDefault="009211CF">
                      <w:pPr>
                        <w:rPr>
                          <w:sz w:val="24"/>
                        </w:rPr>
                      </w:pPr>
                      <w:r w:rsidRPr="008421E8">
                        <w:rPr>
                          <w:rFonts w:hint="eastAsia"/>
                          <w:sz w:val="24"/>
                        </w:rPr>
                        <w:t>・資金　・人材　・情報発信</w:t>
                      </w:r>
                      <w:r w:rsidR="008421E8" w:rsidRPr="008421E8">
                        <w:rPr>
                          <w:rFonts w:hint="eastAsia"/>
                          <w:sz w:val="24"/>
                        </w:rPr>
                        <w:t xml:space="preserve">　</w:t>
                      </w:r>
                      <w:r w:rsidRPr="008421E8">
                        <w:rPr>
                          <w:rFonts w:hint="eastAsia"/>
                          <w:sz w:val="24"/>
                        </w:rPr>
                        <w:t>・ノウハウ技術　・知識</w:t>
                      </w:r>
                      <w:r w:rsidR="008421E8" w:rsidRPr="008421E8">
                        <w:rPr>
                          <w:rFonts w:hint="eastAsia"/>
                          <w:sz w:val="24"/>
                        </w:rPr>
                        <w:t xml:space="preserve">　</w:t>
                      </w:r>
                      <w:r w:rsidRPr="008421E8">
                        <w:rPr>
                          <w:rFonts w:hint="eastAsia"/>
                          <w:sz w:val="24"/>
                        </w:rPr>
                        <w:t xml:space="preserve">・専門性　・知名度　</w:t>
                      </w:r>
                    </w:p>
                    <w:p w:rsidR="008421E8" w:rsidRDefault="009211CF">
                      <w:pPr>
                        <w:rPr>
                          <w:sz w:val="24"/>
                        </w:rPr>
                      </w:pPr>
                      <w:r w:rsidRPr="008421E8">
                        <w:rPr>
                          <w:rFonts w:hint="eastAsia"/>
                          <w:sz w:val="24"/>
                        </w:rPr>
                        <w:t>・共感</w:t>
                      </w:r>
                      <w:r w:rsidR="008421E8" w:rsidRPr="008421E8">
                        <w:rPr>
                          <w:rFonts w:hint="eastAsia"/>
                          <w:sz w:val="24"/>
                        </w:rPr>
                        <w:t xml:space="preserve">　</w:t>
                      </w:r>
                      <w:r w:rsidRPr="008421E8">
                        <w:rPr>
                          <w:rFonts w:hint="eastAsia"/>
                          <w:sz w:val="24"/>
                        </w:rPr>
                        <w:t>・信頼性　・財務管理　・会計</w:t>
                      </w:r>
                      <w:r w:rsidR="008421E8" w:rsidRPr="008421E8">
                        <w:rPr>
                          <w:rFonts w:hint="eastAsia"/>
                          <w:sz w:val="24"/>
                        </w:rPr>
                        <w:t xml:space="preserve">　・ＩＣＴ</w:t>
                      </w:r>
                      <w:r w:rsidR="008421E8">
                        <w:rPr>
                          <w:rFonts w:hint="eastAsia"/>
                          <w:sz w:val="24"/>
                        </w:rPr>
                        <w:t xml:space="preserve">　</w:t>
                      </w:r>
                      <w:r w:rsidRPr="008421E8">
                        <w:rPr>
                          <w:rFonts w:hint="eastAsia"/>
                          <w:sz w:val="24"/>
                        </w:rPr>
                        <w:t xml:space="preserve">・マーケティング　</w:t>
                      </w:r>
                    </w:p>
                    <w:p w:rsidR="009211CF" w:rsidRPr="008421E8" w:rsidRDefault="009211CF">
                      <w:pPr>
                        <w:rPr>
                          <w:sz w:val="24"/>
                        </w:rPr>
                      </w:pPr>
                      <w:r w:rsidRPr="008421E8">
                        <w:rPr>
                          <w:rFonts w:hint="eastAsia"/>
                          <w:sz w:val="24"/>
                        </w:rPr>
                        <w:t>・広報力</w:t>
                      </w:r>
                      <w:r w:rsidR="008421E8" w:rsidRPr="008421E8">
                        <w:rPr>
                          <w:rFonts w:hint="eastAsia"/>
                          <w:sz w:val="24"/>
                        </w:rPr>
                        <w:t xml:space="preserve">　</w:t>
                      </w:r>
                      <w:r w:rsidRPr="008421E8">
                        <w:rPr>
                          <w:rFonts w:hint="eastAsia"/>
                          <w:sz w:val="24"/>
                        </w:rPr>
                        <w:t>・ネットワーク　・</w:t>
                      </w:r>
                      <w:r w:rsidR="008421E8">
                        <w:rPr>
                          <w:rFonts w:hint="eastAsia"/>
                          <w:sz w:val="24"/>
                        </w:rPr>
                        <w:t>長期的</w:t>
                      </w:r>
                      <w:r w:rsidRPr="008421E8">
                        <w:rPr>
                          <w:rFonts w:hint="eastAsia"/>
                          <w:sz w:val="24"/>
                        </w:rPr>
                        <w:t>ビジョン</w:t>
                      </w:r>
                    </w:p>
                  </w:txbxContent>
                </v:textbox>
              </v:shape>
            </w:pict>
          </mc:Fallback>
        </mc:AlternateContent>
      </w: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bookmarkStart w:id="0" w:name="_GoBack"/>
      <w:bookmarkEnd w:id="0"/>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114363" w:rsidRPr="008421E8" w:rsidRDefault="009211CF" w:rsidP="00114363">
      <w:pPr>
        <w:rPr>
          <w:rFonts w:ascii="HG丸ｺﾞｼｯｸM-PRO" w:eastAsia="HG丸ｺﾞｼｯｸM-PRO" w:hAnsi="HG丸ｺﾞｼｯｸM-PRO"/>
          <w:b/>
          <w:sz w:val="28"/>
        </w:rPr>
      </w:pPr>
      <w:r w:rsidRPr="008421E8">
        <w:rPr>
          <w:rFonts w:ascii="HG丸ｺﾞｼｯｸM-PRO" w:eastAsia="HG丸ｺﾞｼｯｸM-PRO" w:hAnsi="HG丸ｺﾞｼｯｸM-PRO" w:hint="eastAsia"/>
          <w:b/>
          <w:sz w:val="28"/>
        </w:rPr>
        <w:lastRenderedPageBreak/>
        <w:t>【STEP３　組織基盤強化策】</w:t>
      </w:r>
    </w:p>
    <w:p w:rsidR="00114363" w:rsidRDefault="009211CF" w:rsidP="001143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織の課題を解決するために、強みの強化や弱みの克服により組織基盤整備強化を進めることを検討します。STEP１の課題について、STEP２の組織分析の結果から何が根本的な原因なのかを検討し、対策を考えて下さい。</w:t>
      </w:r>
      <w:r w:rsidR="00636B28">
        <w:rPr>
          <w:rFonts w:ascii="HG丸ｺﾞｼｯｸM-PRO" w:eastAsia="HG丸ｺﾞｼｯｸM-PRO" w:hAnsi="HG丸ｺﾞｼｯｸM-PRO" w:hint="eastAsia"/>
          <w:sz w:val="24"/>
        </w:rPr>
        <w:t>（弱みを克服しないといけないor強みが活かされていないなど）</w:t>
      </w:r>
    </w:p>
    <w:p w:rsidR="008421E8" w:rsidRDefault="008421E8" w:rsidP="00114363">
      <w:pPr>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1668"/>
        <w:gridCol w:w="8079"/>
      </w:tblGrid>
      <w:tr w:rsidR="00636B28" w:rsidTr="00636B28">
        <w:tc>
          <w:tcPr>
            <w:tcW w:w="1668" w:type="dxa"/>
          </w:tcPr>
          <w:p w:rsidR="00636B28" w:rsidRDefault="00636B28" w:rsidP="001143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w:t>
            </w:r>
          </w:p>
        </w:tc>
        <w:tc>
          <w:tcPr>
            <w:tcW w:w="8079" w:type="dxa"/>
          </w:tcPr>
          <w:p w:rsidR="00636B28" w:rsidRDefault="00636B2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tc>
      </w:tr>
      <w:tr w:rsidR="00636B28" w:rsidTr="00636B28">
        <w:tc>
          <w:tcPr>
            <w:tcW w:w="1668" w:type="dxa"/>
          </w:tcPr>
          <w:p w:rsidR="00636B28" w:rsidRDefault="00636B28" w:rsidP="001143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課題の原因</w:t>
            </w:r>
          </w:p>
        </w:tc>
        <w:tc>
          <w:tcPr>
            <w:tcW w:w="8079" w:type="dxa"/>
          </w:tcPr>
          <w:p w:rsidR="00636B28" w:rsidRDefault="00636B2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636B28" w:rsidRDefault="00636B2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tc>
      </w:tr>
      <w:tr w:rsidR="00636B28" w:rsidTr="00636B28">
        <w:tc>
          <w:tcPr>
            <w:tcW w:w="1668" w:type="dxa"/>
          </w:tcPr>
          <w:p w:rsidR="00636B28" w:rsidRDefault="00636B28" w:rsidP="001143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対策</w:t>
            </w:r>
          </w:p>
        </w:tc>
        <w:tc>
          <w:tcPr>
            <w:tcW w:w="8079" w:type="dxa"/>
          </w:tcPr>
          <w:p w:rsidR="00636B28" w:rsidRDefault="00636B2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636B28" w:rsidRDefault="00636B28" w:rsidP="00114363">
            <w:pPr>
              <w:rPr>
                <w:rFonts w:ascii="HG丸ｺﾞｼｯｸM-PRO" w:eastAsia="HG丸ｺﾞｼｯｸM-PRO" w:hAnsi="HG丸ｺﾞｼｯｸM-PRO"/>
                <w:sz w:val="24"/>
              </w:rPr>
            </w:pPr>
          </w:p>
          <w:p w:rsidR="00636B28" w:rsidRDefault="00636B2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8421E8" w:rsidRDefault="008421E8" w:rsidP="00114363">
            <w:pPr>
              <w:rPr>
                <w:rFonts w:ascii="HG丸ｺﾞｼｯｸM-PRO" w:eastAsia="HG丸ｺﾞｼｯｸM-PRO" w:hAnsi="HG丸ｺﾞｼｯｸM-PRO"/>
                <w:sz w:val="24"/>
              </w:rPr>
            </w:pPr>
          </w:p>
          <w:p w:rsidR="00636B28" w:rsidRDefault="00636B28" w:rsidP="00114363">
            <w:pPr>
              <w:rPr>
                <w:rFonts w:ascii="HG丸ｺﾞｼｯｸM-PRO" w:eastAsia="HG丸ｺﾞｼｯｸM-PRO" w:hAnsi="HG丸ｺﾞｼｯｸM-PRO"/>
                <w:sz w:val="24"/>
              </w:rPr>
            </w:pPr>
          </w:p>
        </w:tc>
      </w:tr>
    </w:tbl>
    <w:p w:rsidR="0049435B" w:rsidRPr="00222ABC" w:rsidRDefault="0049435B" w:rsidP="00352AC4">
      <w:pPr>
        <w:rPr>
          <w:rFonts w:ascii="HG丸ｺﾞｼｯｸM-PRO" w:eastAsia="HG丸ｺﾞｼｯｸM-PRO" w:hAnsi="HG丸ｺﾞｼｯｸM-PRO"/>
          <w:sz w:val="24"/>
        </w:rPr>
      </w:pPr>
    </w:p>
    <w:sectPr w:rsidR="0049435B" w:rsidRPr="00222ABC" w:rsidSect="00352A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BBE" w:rsidRDefault="00A83BBE" w:rsidP="00A83BBE">
      <w:r>
        <w:separator/>
      </w:r>
    </w:p>
  </w:endnote>
  <w:endnote w:type="continuationSeparator" w:id="0">
    <w:p w:rsidR="00A83BBE" w:rsidRDefault="00A83BBE" w:rsidP="00A8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BBE" w:rsidRDefault="00A83BBE" w:rsidP="00A83BBE">
      <w:r>
        <w:separator/>
      </w:r>
    </w:p>
  </w:footnote>
  <w:footnote w:type="continuationSeparator" w:id="0">
    <w:p w:rsidR="00A83BBE" w:rsidRDefault="00A83BBE" w:rsidP="00A83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63"/>
    <w:rsid w:val="00000153"/>
    <w:rsid w:val="000003EE"/>
    <w:rsid w:val="000006F9"/>
    <w:rsid w:val="00000E8E"/>
    <w:rsid w:val="000011C2"/>
    <w:rsid w:val="00001D1E"/>
    <w:rsid w:val="00002BEC"/>
    <w:rsid w:val="000033B9"/>
    <w:rsid w:val="00010AD0"/>
    <w:rsid w:val="00010E1B"/>
    <w:rsid w:val="0001247E"/>
    <w:rsid w:val="000134DE"/>
    <w:rsid w:val="00013A6A"/>
    <w:rsid w:val="00014628"/>
    <w:rsid w:val="0001573B"/>
    <w:rsid w:val="00015F7A"/>
    <w:rsid w:val="0001630C"/>
    <w:rsid w:val="000165F7"/>
    <w:rsid w:val="0001746A"/>
    <w:rsid w:val="00017B14"/>
    <w:rsid w:val="00020B8B"/>
    <w:rsid w:val="000222B7"/>
    <w:rsid w:val="000224E7"/>
    <w:rsid w:val="00022859"/>
    <w:rsid w:val="00022B05"/>
    <w:rsid w:val="000235C3"/>
    <w:rsid w:val="00023AEC"/>
    <w:rsid w:val="00025474"/>
    <w:rsid w:val="00025ABF"/>
    <w:rsid w:val="00025FEB"/>
    <w:rsid w:val="00026D6A"/>
    <w:rsid w:val="00027196"/>
    <w:rsid w:val="00027AD5"/>
    <w:rsid w:val="000303BC"/>
    <w:rsid w:val="000307DF"/>
    <w:rsid w:val="000308E4"/>
    <w:rsid w:val="00030E35"/>
    <w:rsid w:val="00032253"/>
    <w:rsid w:val="00032C8F"/>
    <w:rsid w:val="00033F4E"/>
    <w:rsid w:val="000344D2"/>
    <w:rsid w:val="00035180"/>
    <w:rsid w:val="00041DCD"/>
    <w:rsid w:val="00042D3A"/>
    <w:rsid w:val="00044652"/>
    <w:rsid w:val="00045E95"/>
    <w:rsid w:val="000469A2"/>
    <w:rsid w:val="00046C3C"/>
    <w:rsid w:val="00046EEE"/>
    <w:rsid w:val="00046F7B"/>
    <w:rsid w:val="0004771B"/>
    <w:rsid w:val="00052950"/>
    <w:rsid w:val="00052B31"/>
    <w:rsid w:val="0005328C"/>
    <w:rsid w:val="00053913"/>
    <w:rsid w:val="000541AC"/>
    <w:rsid w:val="00054486"/>
    <w:rsid w:val="0005465F"/>
    <w:rsid w:val="00055B9A"/>
    <w:rsid w:val="00055EE7"/>
    <w:rsid w:val="0005670E"/>
    <w:rsid w:val="00057F27"/>
    <w:rsid w:val="00060A81"/>
    <w:rsid w:val="00060BAD"/>
    <w:rsid w:val="00062E2D"/>
    <w:rsid w:val="0006441D"/>
    <w:rsid w:val="00065887"/>
    <w:rsid w:val="00066297"/>
    <w:rsid w:val="0006692F"/>
    <w:rsid w:val="00067A2A"/>
    <w:rsid w:val="0007018B"/>
    <w:rsid w:val="000724A7"/>
    <w:rsid w:val="00073075"/>
    <w:rsid w:val="00074111"/>
    <w:rsid w:val="00074A21"/>
    <w:rsid w:val="00074B28"/>
    <w:rsid w:val="000750F0"/>
    <w:rsid w:val="00076034"/>
    <w:rsid w:val="00077962"/>
    <w:rsid w:val="00081CA2"/>
    <w:rsid w:val="00083597"/>
    <w:rsid w:val="00084009"/>
    <w:rsid w:val="00085C92"/>
    <w:rsid w:val="000860B1"/>
    <w:rsid w:val="00086414"/>
    <w:rsid w:val="00086739"/>
    <w:rsid w:val="00086DB2"/>
    <w:rsid w:val="00087498"/>
    <w:rsid w:val="00091060"/>
    <w:rsid w:val="00091792"/>
    <w:rsid w:val="00091EF2"/>
    <w:rsid w:val="00094016"/>
    <w:rsid w:val="00094A18"/>
    <w:rsid w:val="00094D01"/>
    <w:rsid w:val="00095A8B"/>
    <w:rsid w:val="00096D5D"/>
    <w:rsid w:val="000A1086"/>
    <w:rsid w:val="000A18A6"/>
    <w:rsid w:val="000A1E89"/>
    <w:rsid w:val="000A21ED"/>
    <w:rsid w:val="000A35DF"/>
    <w:rsid w:val="000A3672"/>
    <w:rsid w:val="000A3C00"/>
    <w:rsid w:val="000A3D26"/>
    <w:rsid w:val="000A516B"/>
    <w:rsid w:val="000A57CF"/>
    <w:rsid w:val="000A5DB9"/>
    <w:rsid w:val="000A6B7C"/>
    <w:rsid w:val="000B1CF3"/>
    <w:rsid w:val="000B2EFC"/>
    <w:rsid w:val="000B3404"/>
    <w:rsid w:val="000B3E9A"/>
    <w:rsid w:val="000B4224"/>
    <w:rsid w:val="000B4569"/>
    <w:rsid w:val="000B591F"/>
    <w:rsid w:val="000B6AEF"/>
    <w:rsid w:val="000B705E"/>
    <w:rsid w:val="000B747C"/>
    <w:rsid w:val="000B7AB8"/>
    <w:rsid w:val="000C00A5"/>
    <w:rsid w:val="000C0D8A"/>
    <w:rsid w:val="000C15D4"/>
    <w:rsid w:val="000C15E1"/>
    <w:rsid w:val="000C34F0"/>
    <w:rsid w:val="000C5888"/>
    <w:rsid w:val="000C67DF"/>
    <w:rsid w:val="000C7F77"/>
    <w:rsid w:val="000D2EFF"/>
    <w:rsid w:val="000D49A1"/>
    <w:rsid w:val="000D4E2A"/>
    <w:rsid w:val="000D4EC0"/>
    <w:rsid w:val="000D50B9"/>
    <w:rsid w:val="000E0396"/>
    <w:rsid w:val="000E03CE"/>
    <w:rsid w:val="000E2549"/>
    <w:rsid w:val="000E2A8C"/>
    <w:rsid w:val="000E306D"/>
    <w:rsid w:val="000E3BDE"/>
    <w:rsid w:val="000E448A"/>
    <w:rsid w:val="000E4889"/>
    <w:rsid w:val="000E58CD"/>
    <w:rsid w:val="000E6CD2"/>
    <w:rsid w:val="000E770E"/>
    <w:rsid w:val="000E7BC8"/>
    <w:rsid w:val="000F0125"/>
    <w:rsid w:val="000F1C35"/>
    <w:rsid w:val="000F33E7"/>
    <w:rsid w:val="000F3FF7"/>
    <w:rsid w:val="000F4381"/>
    <w:rsid w:val="000F4AFD"/>
    <w:rsid w:val="000F5218"/>
    <w:rsid w:val="000F551E"/>
    <w:rsid w:val="000F680C"/>
    <w:rsid w:val="000F7CAB"/>
    <w:rsid w:val="001002B5"/>
    <w:rsid w:val="001010FD"/>
    <w:rsid w:val="00101179"/>
    <w:rsid w:val="00101B6C"/>
    <w:rsid w:val="001023D1"/>
    <w:rsid w:val="0010282A"/>
    <w:rsid w:val="0010369D"/>
    <w:rsid w:val="00103BBB"/>
    <w:rsid w:val="00104551"/>
    <w:rsid w:val="00110D15"/>
    <w:rsid w:val="00111512"/>
    <w:rsid w:val="001139FB"/>
    <w:rsid w:val="00114031"/>
    <w:rsid w:val="00114363"/>
    <w:rsid w:val="001147C3"/>
    <w:rsid w:val="00114B11"/>
    <w:rsid w:val="00115805"/>
    <w:rsid w:val="001167B6"/>
    <w:rsid w:val="001204A1"/>
    <w:rsid w:val="00122D9B"/>
    <w:rsid w:val="00124FB2"/>
    <w:rsid w:val="00126BA0"/>
    <w:rsid w:val="00126BF3"/>
    <w:rsid w:val="00127D62"/>
    <w:rsid w:val="001305D6"/>
    <w:rsid w:val="001307DE"/>
    <w:rsid w:val="001311EC"/>
    <w:rsid w:val="00132231"/>
    <w:rsid w:val="00133F35"/>
    <w:rsid w:val="0013554C"/>
    <w:rsid w:val="0013623F"/>
    <w:rsid w:val="0014203C"/>
    <w:rsid w:val="0014266D"/>
    <w:rsid w:val="00142EAE"/>
    <w:rsid w:val="00143008"/>
    <w:rsid w:val="00143E2E"/>
    <w:rsid w:val="00143F9C"/>
    <w:rsid w:val="00146253"/>
    <w:rsid w:val="00146B82"/>
    <w:rsid w:val="00146E06"/>
    <w:rsid w:val="001476A1"/>
    <w:rsid w:val="001520CA"/>
    <w:rsid w:val="00152FAA"/>
    <w:rsid w:val="00154193"/>
    <w:rsid w:val="00155386"/>
    <w:rsid w:val="00156520"/>
    <w:rsid w:val="00157392"/>
    <w:rsid w:val="00160332"/>
    <w:rsid w:val="00160BFC"/>
    <w:rsid w:val="001621BF"/>
    <w:rsid w:val="00162880"/>
    <w:rsid w:val="00165AD7"/>
    <w:rsid w:val="00165E15"/>
    <w:rsid w:val="00165E6C"/>
    <w:rsid w:val="00165F7D"/>
    <w:rsid w:val="00166C8F"/>
    <w:rsid w:val="00167415"/>
    <w:rsid w:val="00167447"/>
    <w:rsid w:val="00171159"/>
    <w:rsid w:val="001716CD"/>
    <w:rsid w:val="0017229A"/>
    <w:rsid w:val="00175D7A"/>
    <w:rsid w:val="001775D8"/>
    <w:rsid w:val="00180294"/>
    <w:rsid w:val="00180562"/>
    <w:rsid w:val="0018176B"/>
    <w:rsid w:val="00183070"/>
    <w:rsid w:val="0018352A"/>
    <w:rsid w:val="001836B3"/>
    <w:rsid w:val="00184AE3"/>
    <w:rsid w:val="00184B41"/>
    <w:rsid w:val="0018590F"/>
    <w:rsid w:val="00185F3C"/>
    <w:rsid w:val="00187B92"/>
    <w:rsid w:val="00190340"/>
    <w:rsid w:val="00190372"/>
    <w:rsid w:val="00191926"/>
    <w:rsid w:val="001939A2"/>
    <w:rsid w:val="001955D7"/>
    <w:rsid w:val="00195688"/>
    <w:rsid w:val="001960FB"/>
    <w:rsid w:val="0019728B"/>
    <w:rsid w:val="001A17F8"/>
    <w:rsid w:val="001A1D26"/>
    <w:rsid w:val="001A23DA"/>
    <w:rsid w:val="001A24FC"/>
    <w:rsid w:val="001A3948"/>
    <w:rsid w:val="001A4756"/>
    <w:rsid w:val="001A4D86"/>
    <w:rsid w:val="001A53B2"/>
    <w:rsid w:val="001A5C76"/>
    <w:rsid w:val="001B00AB"/>
    <w:rsid w:val="001B3524"/>
    <w:rsid w:val="001B37A9"/>
    <w:rsid w:val="001B547B"/>
    <w:rsid w:val="001B5F58"/>
    <w:rsid w:val="001B6804"/>
    <w:rsid w:val="001C00B6"/>
    <w:rsid w:val="001C00D2"/>
    <w:rsid w:val="001C1A90"/>
    <w:rsid w:val="001C3C12"/>
    <w:rsid w:val="001C4BBE"/>
    <w:rsid w:val="001C691E"/>
    <w:rsid w:val="001C74BD"/>
    <w:rsid w:val="001D1454"/>
    <w:rsid w:val="001D1B1C"/>
    <w:rsid w:val="001D1E5D"/>
    <w:rsid w:val="001D25A5"/>
    <w:rsid w:val="001D25BD"/>
    <w:rsid w:val="001D3CB7"/>
    <w:rsid w:val="001D4072"/>
    <w:rsid w:val="001D4537"/>
    <w:rsid w:val="001D466D"/>
    <w:rsid w:val="001D47D9"/>
    <w:rsid w:val="001D4D21"/>
    <w:rsid w:val="001D4E1F"/>
    <w:rsid w:val="001D50A7"/>
    <w:rsid w:val="001D598F"/>
    <w:rsid w:val="001D7248"/>
    <w:rsid w:val="001D7677"/>
    <w:rsid w:val="001E31DB"/>
    <w:rsid w:val="001E34B6"/>
    <w:rsid w:val="001E4B40"/>
    <w:rsid w:val="001E51BE"/>
    <w:rsid w:val="001E5E4A"/>
    <w:rsid w:val="001E63FF"/>
    <w:rsid w:val="001E6D0F"/>
    <w:rsid w:val="001E7176"/>
    <w:rsid w:val="001E76E1"/>
    <w:rsid w:val="001E7CA4"/>
    <w:rsid w:val="001F0050"/>
    <w:rsid w:val="001F0D1C"/>
    <w:rsid w:val="001F1AF0"/>
    <w:rsid w:val="001F21FF"/>
    <w:rsid w:val="001F25AB"/>
    <w:rsid w:val="001F2E8F"/>
    <w:rsid w:val="001F4EA4"/>
    <w:rsid w:val="001F50F3"/>
    <w:rsid w:val="001F76A5"/>
    <w:rsid w:val="001F7A1B"/>
    <w:rsid w:val="00200DBA"/>
    <w:rsid w:val="00202B66"/>
    <w:rsid w:val="0020384A"/>
    <w:rsid w:val="00203D76"/>
    <w:rsid w:val="00204998"/>
    <w:rsid w:val="00204ABD"/>
    <w:rsid w:val="00204E97"/>
    <w:rsid w:val="00207EF3"/>
    <w:rsid w:val="00210AAB"/>
    <w:rsid w:val="002110EC"/>
    <w:rsid w:val="0021240E"/>
    <w:rsid w:val="00212481"/>
    <w:rsid w:val="002124B6"/>
    <w:rsid w:val="00212536"/>
    <w:rsid w:val="00212554"/>
    <w:rsid w:val="00213190"/>
    <w:rsid w:val="002136AB"/>
    <w:rsid w:val="002141D3"/>
    <w:rsid w:val="0021490A"/>
    <w:rsid w:val="00214A22"/>
    <w:rsid w:val="002158B1"/>
    <w:rsid w:val="002158BE"/>
    <w:rsid w:val="00216E57"/>
    <w:rsid w:val="00220939"/>
    <w:rsid w:val="00221009"/>
    <w:rsid w:val="00221775"/>
    <w:rsid w:val="00221E87"/>
    <w:rsid w:val="0022213E"/>
    <w:rsid w:val="00222ABC"/>
    <w:rsid w:val="00224360"/>
    <w:rsid w:val="00224753"/>
    <w:rsid w:val="00224FDE"/>
    <w:rsid w:val="00226143"/>
    <w:rsid w:val="00226CE3"/>
    <w:rsid w:val="002272EC"/>
    <w:rsid w:val="002275D8"/>
    <w:rsid w:val="002275E4"/>
    <w:rsid w:val="00230C96"/>
    <w:rsid w:val="00231775"/>
    <w:rsid w:val="00232E0F"/>
    <w:rsid w:val="0023309C"/>
    <w:rsid w:val="00233D6A"/>
    <w:rsid w:val="00234B76"/>
    <w:rsid w:val="002364AE"/>
    <w:rsid w:val="00236686"/>
    <w:rsid w:val="0023738E"/>
    <w:rsid w:val="002377C8"/>
    <w:rsid w:val="00237907"/>
    <w:rsid w:val="0024112A"/>
    <w:rsid w:val="002431F6"/>
    <w:rsid w:val="00244F59"/>
    <w:rsid w:val="00246CF6"/>
    <w:rsid w:val="00247648"/>
    <w:rsid w:val="0025059D"/>
    <w:rsid w:val="00250C79"/>
    <w:rsid w:val="0025191E"/>
    <w:rsid w:val="00252329"/>
    <w:rsid w:val="00252655"/>
    <w:rsid w:val="002526A0"/>
    <w:rsid w:val="00256480"/>
    <w:rsid w:val="0026081F"/>
    <w:rsid w:val="00260FAE"/>
    <w:rsid w:val="002613E5"/>
    <w:rsid w:val="00261742"/>
    <w:rsid w:val="00261FD3"/>
    <w:rsid w:val="00262A27"/>
    <w:rsid w:val="0026325D"/>
    <w:rsid w:val="00263599"/>
    <w:rsid w:val="0026406B"/>
    <w:rsid w:val="0026563F"/>
    <w:rsid w:val="00265A49"/>
    <w:rsid w:val="00265D7B"/>
    <w:rsid w:val="00267142"/>
    <w:rsid w:val="00267CD9"/>
    <w:rsid w:val="002702BF"/>
    <w:rsid w:val="00270871"/>
    <w:rsid w:val="00271846"/>
    <w:rsid w:val="00271DCF"/>
    <w:rsid w:val="002731DD"/>
    <w:rsid w:val="002733C9"/>
    <w:rsid w:val="00274D41"/>
    <w:rsid w:val="0027545C"/>
    <w:rsid w:val="00275BFE"/>
    <w:rsid w:val="00276C5D"/>
    <w:rsid w:val="002772E4"/>
    <w:rsid w:val="002776AE"/>
    <w:rsid w:val="00282069"/>
    <w:rsid w:val="002826DC"/>
    <w:rsid w:val="00283AA0"/>
    <w:rsid w:val="00285B18"/>
    <w:rsid w:val="00286743"/>
    <w:rsid w:val="00292587"/>
    <w:rsid w:val="00293DD8"/>
    <w:rsid w:val="0029573C"/>
    <w:rsid w:val="0029611D"/>
    <w:rsid w:val="002969AE"/>
    <w:rsid w:val="00296BA0"/>
    <w:rsid w:val="00296F73"/>
    <w:rsid w:val="002A11ED"/>
    <w:rsid w:val="002A1453"/>
    <w:rsid w:val="002A16B4"/>
    <w:rsid w:val="002A2678"/>
    <w:rsid w:val="002A2FF7"/>
    <w:rsid w:val="002A3AA0"/>
    <w:rsid w:val="002A47E9"/>
    <w:rsid w:val="002A550A"/>
    <w:rsid w:val="002A575C"/>
    <w:rsid w:val="002A631C"/>
    <w:rsid w:val="002A6B5C"/>
    <w:rsid w:val="002A739B"/>
    <w:rsid w:val="002A743D"/>
    <w:rsid w:val="002A7D41"/>
    <w:rsid w:val="002B00B8"/>
    <w:rsid w:val="002B0EA9"/>
    <w:rsid w:val="002B1896"/>
    <w:rsid w:val="002B29B8"/>
    <w:rsid w:val="002B2F7A"/>
    <w:rsid w:val="002B4BCE"/>
    <w:rsid w:val="002B4E03"/>
    <w:rsid w:val="002B51FC"/>
    <w:rsid w:val="002B6224"/>
    <w:rsid w:val="002B7AC1"/>
    <w:rsid w:val="002B7E32"/>
    <w:rsid w:val="002C0471"/>
    <w:rsid w:val="002C2701"/>
    <w:rsid w:val="002C2B3E"/>
    <w:rsid w:val="002C2FD2"/>
    <w:rsid w:val="002C54E8"/>
    <w:rsid w:val="002C6F92"/>
    <w:rsid w:val="002C787C"/>
    <w:rsid w:val="002C7F54"/>
    <w:rsid w:val="002D120B"/>
    <w:rsid w:val="002D14A0"/>
    <w:rsid w:val="002D2CE5"/>
    <w:rsid w:val="002D4279"/>
    <w:rsid w:val="002D5F06"/>
    <w:rsid w:val="002D60E4"/>
    <w:rsid w:val="002E0ADC"/>
    <w:rsid w:val="002E1855"/>
    <w:rsid w:val="002E22E9"/>
    <w:rsid w:val="002E23C3"/>
    <w:rsid w:val="002E2F8E"/>
    <w:rsid w:val="002E3271"/>
    <w:rsid w:val="002E34A6"/>
    <w:rsid w:val="002E38C4"/>
    <w:rsid w:val="002E398F"/>
    <w:rsid w:val="002E7BD5"/>
    <w:rsid w:val="002F0788"/>
    <w:rsid w:val="002F0800"/>
    <w:rsid w:val="002F082B"/>
    <w:rsid w:val="002F34AB"/>
    <w:rsid w:val="002F38E4"/>
    <w:rsid w:val="002F42BF"/>
    <w:rsid w:val="002F5AC1"/>
    <w:rsid w:val="002F6A33"/>
    <w:rsid w:val="002F76C7"/>
    <w:rsid w:val="002F7B63"/>
    <w:rsid w:val="002F7BDE"/>
    <w:rsid w:val="002F7DCF"/>
    <w:rsid w:val="00300B08"/>
    <w:rsid w:val="00300BDA"/>
    <w:rsid w:val="00300D06"/>
    <w:rsid w:val="00300F1C"/>
    <w:rsid w:val="0030599D"/>
    <w:rsid w:val="00306F95"/>
    <w:rsid w:val="003071E2"/>
    <w:rsid w:val="003075FA"/>
    <w:rsid w:val="00310970"/>
    <w:rsid w:val="00310F6E"/>
    <w:rsid w:val="00312AD4"/>
    <w:rsid w:val="00312F34"/>
    <w:rsid w:val="00313C21"/>
    <w:rsid w:val="00313EEB"/>
    <w:rsid w:val="00314BD2"/>
    <w:rsid w:val="003154AF"/>
    <w:rsid w:val="00315A87"/>
    <w:rsid w:val="00315AD5"/>
    <w:rsid w:val="00315B5B"/>
    <w:rsid w:val="00323B39"/>
    <w:rsid w:val="00325766"/>
    <w:rsid w:val="0032772F"/>
    <w:rsid w:val="00327D9D"/>
    <w:rsid w:val="00331743"/>
    <w:rsid w:val="003326B0"/>
    <w:rsid w:val="00333E77"/>
    <w:rsid w:val="00334148"/>
    <w:rsid w:val="0033439B"/>
    <w:rsid w:val="00335FC8"/>
    <w:rsid w:val="003361D6"/>
    <w:rsid w:val="00336A9B"/>
    <w:rsid w:val="00336B06"/>
    <w:rsid w:val="00337511"/>
    <w:rsid w:val="003406B0"/>
    <w:rsid w:val="00340936"/>
    <w:rsid w:val="00342172"/>
    <w:rsid w:val="00342B90"/>
    <w:rsid w:val="00342D2E"/>
    <w:rsid w:val="003430FA"/>
    <w:rsid w:val="00343CF6"/>
    <w:rsid w:val="00344313"/>
    <w:rsid w:val="003451F2"/>
    <w:rsid w:val="003459EA"/>
    <w:rsid w:val="00346009"/>
    <w:rsid w:val="0034625E"/>
    <w:rsid w:val="003463DF"/>
    <w:rsid w:val="003470DB"/>
    <w:rsid w:val="00347D35"/>
    <w:rsid w:val="00350A57"/>
    <w:rsid w:val="00350A59"/>
    <w:rsid w:val="003524A0"/>
    <w:rsid w:val="003525C5"/>
    <w:rsid w:val="00352AC4"/>
    <w:rsid w:val="003559C3"/>
    <w:rsid w:val="00356077"/>
    <w:rsid w:val="003563F1"/>
    <w:rsid w:val="0035661A"/>
    <w:rsid w:val="00360344"/>
    <w:rsid w:val="0036105A"/>
    <w:rsid w:val="00361293"/>
    <w:rsid w:val="00361D39"/>
    <w:rsid w:val="00362BE6"/>
    <w:rsid w:val="00364650"/>
    <w:rsid w:val="00370AEC"/>
    <w:rsid w:val="00370C1E"/>
    <w:rsid w:val="00371570"/>
    <w:rsid w:val="00373057"/>
    <w:rsid w:val="00374B5E"/>
    <w:rsid w:val="003753A2"/>
    <w:rsid w:val="0037562F"/>
    <w:rsid w:val="00375CAF"/>
    <w:rsid w:val="00375F7E"/>
    <w:rsid w:val="00376622"/>
    <w:rsid w:val="0037745F"/>
    <w:rsid w:val="00377C3F"/>
    <w:rsid w:val="003809C7"/>
    <w:rsid w:val="00380A54"/>
    <w:rsid w:val="00382DEA"/>
    <w:rsid w:val="00383128"/>
    <w:rsid w:val="00385FE1"/>
    <w:rsid w:val="00387EA3"/>
    <w:rsid w:val="00390101"/>
    <w:rsid w:val="003902EC"/>
    <w:rsid w:val="0039033C"/>
    <w:rsid w:val="00390FEE"/>
    <w:rsid w:val="0039147B"/>
    <w:rsid w:val="0039205D"/>
    <w:rsid w:val="00393F21"/>
    <w:rsid w:val="003958B5"/>
    <w:rsid w:val="00396FAC"/>
    <w:rsid w:val="003A049B"/>
    <w:rsid w:val="003A0E10"/>
    <w:rsid w:val="003A1633"/>
    <w:rsid w:val="003A2101"/>
    <w:rsid w:val="003A236A"/>
    <w:rsid w:val="003A43C1"/>
    <w:rsid w:val="003A4584"/>
    <w:rsid w:val="003A4BD4"/>
    <w:rsid w:val="003A4C92"/>
    <w:rsid w:val="003A6A4E"/>
    <w:rsid w:val="003B0EFD"/>
    <w:rsid w:val="003B4048"/>
    <w:rsid w:val="003B4C9E"/>
    <w:rsid w:val="003B5980"/>
    <w:rsid w:val="003B600B"/>
    <w:rsid w:val="003C02EB"/>
    <w:rsid w:val="003C0D98"/>
    <w:rsid w:val="003C240D"/>
    <w:rsid w:val="003C3BF8"/>
    <w:rsid w:val="003C4263"/>
    <w:rsid w:val="003C45D0"/>
    <w:rsid w:val="003C66EA"/>
    <w:rsid w:val="003C70AA"/>
    <w:rsid w:val="003D32DA"/>
    <w:rsid w:val="003D3663"/>
    <w:rsid w:val="003D4E45"/>
    <w:rsid w:val="003D6322"/>
    <w:rsid w:val="003D662F"/>
    <w:rsid w:val="003D6A83"/>
    <w:rsid w:val="003D6ECA"/>
    <w:rsid w:val="003D758A"/>
    <w:rsid w:val="003D7A12"/>
    <w:rsid w:val="003D7D1C"/>
    <w:rsid w:val="003E0824"/>
    <w:rsid w:val="003E1B36"/>
    <w:rsid w:val="003E1D65"/>
    <w:rsid w:val="003E2185"/>
    <w:rsid w:val="003E24C5"/>
    <w:rsid w:val="003E2916"/>
    <w:rsid w:val="003E2F8F"/>
    <w:rsid w:val="003E35D3"/>
    <w:rsid w:val="003E377A"/>
    <w:rsid w:val="003E3DA0"/>
    <w:rsid w:val="003E3EDB"/>
    <w:rsid w:val="003E4A4E"/>
    <w:rsid w:val="003E4D83"/>
    <w:rsid w:val="003E5BE5"/>
    <w:rsid w:val="003E5C09"/>
    <w:rsid w:val="003E73BF"/>
    <w:rsid w:val="003E7A14"/>
    <w:rsid w:val="003E7D64"/>
    <w:rsid w:val="003E7ECE"/>
    <w:rsid w:val="003F0201"/>
    <w:rsid w:val="003F02C9"/>
    <w:rsid w:val="003F0946"/>
    <w:rsid w:val="003F1983"/>
    <w:rsid w:val="003F3F7E"/>
    <w:rsid w:val="003F43A4"/>
    <w:rsid w:val="003F6BA4"/>
    <w:rsid w:val="003F6C2B"/>
    <w:rsid w:val="003F74A7"/>
    <w:rsid w:val="00400A20"/>
    <w:rsid w:val="00400BB4"/>
    <w:rsid w:val="004022D0"/>
    <w:rsid w:val="00402B6B"/>
    <w:rsid w:val="00403AF5"/>
    <w:rsid w:val="00404107"/>
    <w:rsid w:val="00404ACD"/>
    <w:rsid w:val="00404DA9"/>
    <w:rsid w:val="00410CBF"/>
    <w:rsid w:val="004115CD"/>
    <w:rsid w:val="00412C58"/>
    <w:rsid w:val="00413277"/>
    <w:rsid w:val="0041329E"/>
    <w:rsid w:val="004139B7"/>
    <w:rsid w:val="00413FBF"/>
    <w:rsid w:val="0041561B"/>
    <w:rsid w:val="00416B7C"/>
    <w:rsid w:val="004204B3"/>
    <w:rsid w:val="00420710"/>
    <w:rsid w:val="00421D43"/>
    <w:rsid w:val="004258F1"/>
    <w:rsid w:val="00426027"/>
    <w:rsid w:val="00426499"/>
    <w:rsid w:val="0043008D"/>
    <w:rsid w:val="00431BB8"/>
    <w:rsid w:val="00431D22"/>
    <w:rsid w:val="004323A0"/>
    <w:rsid w:val="00432A88"/>
    <w:rsid w:val="00433DE2"/>
    <w:rsid w:val="004357C7"/>
    <w:rsid w:val="004358F4"/>
    <w:rsid w:val="00435C4A"/>
    <w:rsid w:val="004360EC"/>
    <w:rsid w:val="00440EFD"/>
    <w:rsid w:val="00441659"/>
    <w:rsid w:val="00441A4A"/>
    <w:rsid w:val="00441C49"/>
    <w:rsid w:val="00443265"/>
    <w:rsid w:val="0044448B"/>
    <w:rsid w:val="004444B7"/>
    <w:rsid w:val="004452BD"/>
    <w:rsid w:val="00446069"/>
    <w:rsid w:val="004474D6"/>
    <w:rsid w:val="00450032"/>
    <w:rsid w:val="00451F68"/>
    <w:rsid w:val="00451FB5"/>
    <w:rsid w:val="00452E27"/>
    <w:rsid w:val="00452E33"/>
    <w:rsid w:val="00453902"/>
    <w:rsid w:val="00455092"/>
    <w:rsid w:val="004563F2"/>
    <w:rsid w:val="00457253"/>
    <w:rsid w:val="00457542"/>
    <w:rsid w:val="0045789C"/>
    <w:rsid w:val="00460143"/>
    <w:rsid w:val="004627A4"/>
    <w:rsid w:val="00463B0C"/>
    <w:rsid w:val="004646DB"/>
    <w:rsid w:val="004653FA"/>
    <w:rsid w:val="0046613C"/>
    <w:rsid w:val="00466B84"/>
    <w:rsid w:val="00467575"/>
    <w:rsid w:val="004677BE"/>
    <w:rsid w:val="00467C3C"/>
    <w:rsid w:val="00470132"/>
    <w:rsid w:val="004703A3"/>
    <w:rsid w:val="0047093C"/>
    <w:rsid w:val="004724A6"/>
    <w:rsid w:val="004736C9"/>
    <w:rsid w:val="0047587A"/>
    <w:rsid w:val="00476AF2"/>
    <w:rsid w:val="00476E68"/>
    <w:rsid w:val="00477721"/>
    <w:rsid w:val="00480AA6"/>
    <w:rsid w:val="00481260"/>
    <w:rsid w:val="004823A7"/>
    <w:rsid w:val="004844BF"/>
    <w:rsid w:val="00484885"/>
    <w:rsid w:val="00485B41"/>
    <w:rsid w:val="0048618D"/>
    <w:rsid w:val="0048716A"/>
    <w:rsid w:val="00487455"/>
    <w:rsid w:val="004902AD"/>
    <w:rsid w:val="00491F43"/>
    <w:rsid w:val="004933B7"/>
    <w:rsid w:val="0049435B"/>
    <w:rsid w:val="00494456"/>
    <w:rsid w:val="00494490"/>
    <w:rsid w:val="00494667"/>
    <w:rsid w:val="00495C6D"/>
    <w:rsid w:val="00497381"/>
    <w:rsid w:val="004A14AB"/>
    <w:rsid w:val="004A239C"/>
    <w:rsid w:val="004A26AB"/>
    <w:rsid w:val="004A3188"/>
    <w:rsid w:val="004A52FE"/>
    <w:rsid w:val="004A56D8"/>
    <w:rsid w:val="004A5874"/>
    <w:rsid w:val="004A6D92"/>
    <w:rsid w:val="004A71CD"/>
    <w:rsid w:val="004A786E"/>
    <w:rsid w:val="004A78E2"/>
    <w:rsid w:val="004B11FA"/>
    <w:rsid w:val="004B4CD7"/>
    <w:rsid w:val="004B6608"/>
    <w:rsid w:val="004B67C3"/>
    <w:rsid w:val="004C004F"/>
    <w:rsid w:val="004C02D4"/>
    <w:rsid w:val="004C0A5C"/>
    <w:rsid w:val="004C1396"/>
    <w:rsid w:val="004C1A76"/>
    <w:rsid w:val="004C3461"/>
    <w:rsid w:val="004C5DBB"/>
    <w:rsid w:val="004C65B7"/>
    <w:rsid w:val="004C6723"/>
    <w:rsid w:val="004C7ED6"/>
    <w:rsid w:val="004D0414"/>
    <w:rsid w:val="004D0567"/>
    <w:rsid w:val="004D0AD8"/>
    <w:rsid w:val="004D138E"/>
    <w:rsid w:val="004D1EE4"/>
    <w:rsid w:val="004D2394"/>
    <w:rsid w:val="004D3A7E"/>
    <w:rsid w:val="004D4AE8"/>
    <w:rsid w:val="004D4FE0"/>
    <w:rsid w:val="004D53F4"/>
    <w:rsid w:val="004D645E"/>
    <w:rsid w:val="004D7373"/>
    <w:rsid w:val="004E1242"/>
    <w:rsid w:val="004E16C7"/>
    <w:rsid w:val="004E1CF0"/>
    <w:rsid w:val="004E21EF"/>
    <w:rsid w:val="004E3138"/>
    <w:rsid w:val="004E3220"/>
    <w:rsid w:val="004E7389"/>
    <w:rsid w:val="004E7B20"/>
    <w:rsid w:val="004F05A3"/>
    <w:rsid w:val="004F153D"/>
    <w:rsid w:val="004F189A"/>
    <w:rsid w:val="004F1F0E"/>
    <w:rsid w:val="004F2273"/>
    <w:rsid w:val="004F2552"/>
    <w:rsid w:val="004F39FF"/>
    <w:rsid w:val="004F5061"/>
    <w:rsid w:val="004F6C9E"/>
    <w:rsid w:val="004F6DE6"/>
    <w:rsid w:val="0050074F"/>
    <w:rsid w:val="00501A5B"/>
    <w:rsid w:val="00502A94"/>
    <w:rsid w:val="00503B8B"/>
    <w:rsid w:val="00504384"/>
    <w:rsid w:val="00505CA3"/>
    <w:rsid w:val="00506413"/>
    <w:rsid w:val="00506A7D"/>
    <w:rsid w:val="00507F72"/>
    <w:rsid w:val="005115AE"/>
    <w:rsid w:val="00511A96"/>
    <w:rsid w:val="00511B21"/>
    <w:rsid w:val="00513C54"/>
    <w:rsid w:val="00514848"/>
    <w:rsid w:val="00514CCF"/>
    <w:rsid w:val="00514D1C"/>
    <w:rsid w:val="0051502B"/>
    <w:rsid w:val="00517927"/>
    <w:rsid w:val="0052093D"/>
    <w:rsid w:val="00521C7F"/>
    <w:rsid w:val="0052202A"/>
    <w:rsid w:val="00522F74"/>
    <w:rsid w:val="00523621"/>
    <w:rsid w:val="0052366F"/>
    <w:rsid w:val="00523DF8"/>
    <w:rsid w:val="00524720"/>
    <w:rsid w:val="00525766"/>
    <w:rsid w:val="00526033"/>
    <w:rsid w:val="00527BD0"/>
    <w:rsid w:val="005318AE"/>
    <w:rsid w:val="00531D16"/>
    <w:rsid w:val="005329E6"/>
    <w:rsid w:val="005340A0"/>
    <w:rsid w:val="00534F5D"/>
    <w:rsid w:val="00536BFA"/>
    <w:rsid w:val="00537A59"/>
    <w:rsid w:val="00540C32"/>
    <w:rsid w:val="005415FC"/>
    <w:rsid w:val="00541E3F"/>
    <w:rsid w:val="00543B42"/>
    <w:rsid w:val="00545E15"/>
    <w:rsid w:val="005462E1"/>
    <w:rsid w:val="00547647"/>
    <w:rsid w:val="0055114E"/>
    <w:rsid w:val="00551946"/>
    <w:rsid w:val="005523D3"/>
    <w:rsid w:val="005527DC"/>
    <w:rsid w:val="00553CD7"/>
    <w:rsid w:val="005546CC"/>
    <w:rsid w:val="00554AAE"/>
    <w:rsid w:val="0055512D"/>
    <w:rsid w:val="00555698"/>
    <w:rsid w:val="00556F4C"/>
    <w:rsid w:val="005570E3"/>
    <w:rsid w:val="005602B9"/>
    <w:rsid w:val="00560BA7"/>
    <w:rsid w:val="0056156E"/>
    <w:rsid w:val="00561F33"/>
    <w:rsid w:val="005635E2"/>
    <w:rsid w:val="00563D1E"/>
    <w:rsid w:val="00564F09"/>
    <w:rsid w:val="00565C3D"/>
    <w:rsid w:val="005665B5"/>
    <w:rsid w:val="00566BE2"/>
    <w:rsid w:val="00566FED"/>
    <w:rsid w:val="00567308"/>
    <w:rsid w:val="00570ADA"/>
    <w:rsid w:val="0057121F"/>
    <w:rsid w:val="005733A6"/>
    <w:rsid w:val="005734A0"/>
    <w:rsid w:val="0057394E"/>
    <w:rsid w:val="00574A70"/>
    <w:rsid w:val="00574ACA"/>
    <w:rsid w:val="00574DAC"/>
    <w:rsid w:val="005758E4"/>
    <w:rsid w:val="00575A90"/>
    <w:rsid w:val="00576B23"/>
    <w:rsid w:val="0057795A"/>
    <w:rsid w:val="00577B1B"/>
    <w:rsid w:val="0058045D"/>
    <w:rsid w:val="00582EB1"/>
    <w:rsid w:val="0058364E"/>
    <w:rsid w:val="00584A80"/>
    <w:rsid w:val="00585520"/>
    <w:rsid w:val="005858C3"/>
    <w:rsid w:val="005859C9"/>
    <w:rsid w:val="00585A51"/>
    <w:rsid w:val="00587E55"/>
    <w:rsid w:val="00590EFC"/>
    <w:rsid w:val="00591048"/>
    <w:rsid w:val="005913CF"/>
    <w:rsid w:val="00593C6A"/>
    <w:rsid w:val="00594204"/>
    <w:rsid w:val="0059442E"/>
    <w:rsid w:val="0059458C"/>
    <w:rsid w:val="00594C01"/>
    <w:rsid w:val="005957D7"/>
    <w:rsid w:val="00597455"/>
    <w:rsid w:val="005A02E2"/>
    <w:rsid w:val="005A052E"/>
    <w:rsid w:val="005A15BF"/>
    <w:rsid w:val="005A2B81"/>
    <w:rsid w:val="005A2C16"/>
    <w:rsid w:val="005A3639"/>
    <w:rsid w:val="005A4704"/>
    <w:rsid w:val="005A51C6"/>
    <w:rsid w:val="005A5705"/>
    <w:rsid w:val="005A6191"/>
    <w:rsid w:val="005A6951"/>
    <w:rsid w:val="005A7563"/>
    <w:rsid w:val="005A787A"/>
    <w:rsid w:val="005B08BE"/>
    <w:rsid w:val="005B0B1A"/>
    <w:rsid w:val="005B2368"/>
    <w:rsid w:val="005B3692"/>
    <w:rsid w:val="005B484A"/>
    <w:rsid w:val="005B4B12"/>
    <w:rsid w:val="005B5C67"/>
    <w:rsid w:val="005C0E13"/>
    <w:rsid w:val="005C0EC8"/>
    <w:rsid w:val="005C1835"/>
    <w:rsid w:val="005C1951"/>
    <w:rsid w:val="005C3A14"/>
    <w:rsid w:val="005C3B14"/>
    <w:rsid w:val="005C3C7A"/>
    <w:rsid w:val="005C3F5C"/>
    <w:rsid w:val="005C41A5"/>
    <w:rsid w:val="005C571A"/>
    <w:rsid w:val="005C5A3A"/>
    <w:rsid w:val="005C5CC8"/>
    <w:rsid w:val="005C6E93"/>
    <w:rsid w:val="005C7869"/>
    <w:rsid w:val="005C799D"/>
    <w:rsid w:val="005D1E30"/>
    <w:rsid w:val="005D2346"/>
    <w:rsid w:val="005D274F"/>
    <w:rsid w:val="005D3266"/>
    <w:rsid w:val="005D3452"/>
    <w:rsid w:val="005D393A"/>
    <w:rsid w:val="005D3EC7"/>
    <w:rsid w:val="005D450D"/>
    <w:rsid w:val="005D595B"/>
    <w:rsid w:val="005D7C07"/>
    <w:rsid w:val="005E0000"/>
    <w:rsid w:val="005E078A"/>
    <w:rsid w:val="005E1492"/>
    <w:rsid w:val="005E1BAA"/>
    <w:rsid w:val="005E2CF3"/>
    <w:rsid w:val="005E4C29"/>
    <w:rsid w:val="005E5D87"/>
    <w:rsid w:val="005E662A"/>
    <w:rsid w:val="005E7D61"/>
    <w:rsid w:val="005F04A4"/>
    <w:rsid w:val="005F0BA6"/>
    <w:rsid w:val="005F1A26"/>
    <w:rsid w:val="005F1B90"/>
    <w:rsid w:val="005F1BB1"/>
    <w:rsid w:val="005F2812"/>
    <w:rsid w:val="005F4908"/>
    <w:rsid w:val="005F514E"/>
    <w:rsid w:val="005F57A0"/>
    <w:rsid w:val="005F5BD9"/>
    <w:rsid w:val="00600276"/>
    <w:rsid w:val="00600516"/>
    <w:rsid w:val="0060216B"/>
    <w:rsid w:val="00602D06"/>
    <w:rsid w:val="00602EE8"/>
    <w:rsid w:val="00603DA2"/>
    <w:rsid w:val="00603FA4"/>
    <w:rsid w:val="0060426E"/>
    <w:rsid w:val="0060428B"/>
    <w:rsid w:val="00605804"/>
    <w:rsid w:val="00605938"/>
    <w:rsid w:val="00606896"/>
    <w:rsid w:val="00610898"/>
    <w:rsid w:val="0061193C"/>
    <w:rsid w:val="00612445"/>
    <w:rsid w:val="0061254E"/>
    <w:rsid w:val="006131D7"/>
    <w:rsid w:val="0061336C"/>
    <w:rsid w:val="00613930"/>
    <w:rsid w:val="0061445B"/>
    <w:rsid w:val="00614F60"/>
    <w:rsid w:val="006177B2"/>
    <w:rsid w:val="006177B3"/>
    <w:rsid w:val="00620E12"/>
    <w:rsid w:val="00621061"/>
    <w:rsid w:val="006228D2"/>
    <w:rsid w:val="006237FB"/>
    <w:rsid w:val="0062432F"/>
    <w:rsid w:val="00624A33"/>
    <w:rsid w:val="00624EA7"/>
    <w:rsid w:val="0062577B"/>
    <w:rsid w:val="00626499"/>
    <w:rsid w:val="0062661B"/>
    <w:rsid w:val="006267E3"/>
    <w:rsid w:val="00626C33"/>
    <w:rsid w:val="00626D70"/>
    <w:rsid w:val="006270A4"/>
    <w:rsid w:val="006279D9"/>
    <w:rsid w:val="00627DB1"/>
    <w:rsid w:val="00630BA3"/>
    <w:rsid w:val="00632005"/>
    <w:rsid w:val="00632C57"/>
    <w:rsid w:val="00633E4F"/>
    <w:rsid w:val="0063543B"/>
    <w:rsid w:val="00635496"/>
    <w:rsid w:val="0063555F"/>
    <w:rsid w:val="00635F6E"/>
    <w:rsid w:val="00636888"/>
    <w:rsid w:val="00636944"/>
    <w:rsid w:val="00636B28"/>
    <w:rsid w:val="00637AC0"/>
    <w:rsid w:val="006414D5"/>
    <w:rsid w:val="00642775"/>
    <w:rsid w:val="00643E3B"/>
    <w:rsid w:val="00645561"/>
    <w:rsid w:val="006464F9"/>
    <w:rsid w:val="00647229"/>
    <w:rsid w:val="006473C6"/>
    <w:rsid w:val="006479B8"/>
    <w:rsid w:val="00647E16"/>
    <w:rsid w:val="006505D5"/>
    <w:rsid w:val="006506B8"/>
    <w:rsid w:val="00651171"/>
    <w:rsid w:val="00651644"/>
    <w:rsid w:val="0065226A"/>
    <w:rsid w:val="0065307C"/>
    <w:rsid w:val="006555FA"/>
    <w:rsid w:val="006617E0"/>
    <w:rsid w:val="006623F5"/>
    <w:rsid w:val="0066306F"/>
    <w:rsid w:val="006641FF"/>
    <w:rsid w:val="00664DE4"/>
    <w:rsid w:val="00665079"/>
    <w:rsid w:val="00665DDC"/>
    <w:rsid w:val="00666856"/>
    <w:rsid w:val="00666F07"/>
    <w:rsid w:val="0066728A"/>
    <w:rsid w:val="00667D7F"/>
    <w:rsid w:val="006705CA"/>
    <w:rsid w:val="00670C3F"/>
    <w:rsid w:val="00673D9D"/>
    <w:rsid w:val="006748A4"/>
    <w:rsid w:val="00674E9A"/>
    <w:rsid w:val="00675EB6"/>
    <w:rsid w:val="00676A45"/>
    <w:rsid w:val="00677435"/>
    <w:rsid w:val="00680559"/>
    <w:rsid w:val="00681B9B"/>
    <w:rsid w:val="006824CC"/>
    <w:rsid w:val="00682B5F"/>
    <w:rsid w:val="0068365A"/>
    <w:rsid w:val="0068372B"/>
    <w:rsid w:val="0068535B"/>
    <w:rsid w:val="006856CB"/>
    <w:rsid w:val="006856CD"/>
    <w:rsid w:val="00685E3F"/>
    <w:rsid w:val="0069007B"/>
    <w:rsid w:val="006908CE"/>
    <w:rsid w:val="00690F7C"/>
    <w:rsid w:val="0069174F"/>
    <w:rsid w:val="00692EEE"/>
    <w:rsid w:val="00693425"/>
    <w:rsid w:val="00693789"/>
    <w:rsid w:val="00694898"/>
    <w:rsid w:val="00695FBF"/>
    <w:rsid w:val="0069619C"/>
    <w:rsid w:val="006A17CF"/>
    <w:rsid w:val="006A1B98"/>
    <w:rsid w:val="006A3746"/>
    <w:rsid w:val="006A3C52"/>
    <w:rsid w:val="006A4B01"/>
    <w:rsid w:val="006A5139"/>
    <w:rsid w:val="006A611D"/>
    <w:rsid w:val="006A65AE"/>
    <w:rsid w:val="006A70F2"/>
    <w:rsid w:val="006A7BD4"/>
    <w:rsid w:val="006B07C9"/>
    <w:rsid w:val="006B1D09"/>
    <w:rsid w:val="006B2AA1"/>
    <w:rsid w:val="006B456D"/>
    <w:rsid w:val="006B5184"/>
    <w:rsid w:val="006C1253"/>
    <w:rsid w:val="006C1402"/>
    <w:rsid w:val="006C21B7"/>
    <w:rsid w:val="006C295D"/>
    <w:rsid w:val="006C53A7"/>
    <w:rsid w:val="006C55BD"/>
    <w:rsid w:val="006C5756"/>
    <w:rsid w:val="006C609A"/>
    <w:rsid w:val="006C645D"/>
    <w:rsid w:val="006D0225"/>
    <w:rsid w:val="006D1A78"/>
    <w:rsid w:val="006D3E3A"/>
    <w:rsid w:val="006D41EA"/>
    <w:rsid w:val="006D43E7"/>
    <w:rsid w:val="006D49F1"/>
    <w:rsid w:val="006D4B6A"/>
    <w:rsid w:val="006D67C8"/>
    <w:rsid w:val="006D7AC7"/>
    <w:rsid w:val="006E0883"/>
    <w:rsid w:val="006E0DB4"/>
    <w:rsid w:val="006E1ECD"/>
    <w:rsid w:val="006E2ED7"/>
    <w:rsid w:val="006E319C"/>
    <w:rsid w:val="006E42B1"/>
    <w:rsid w:val="006E54EA"/>
    <w:rsid w:val="006E57B2"/>
    <w:rsid w:val="006E5ADC"/>
    <w:rsid w:val="006E70BE"/>
    <w:rsid w:val="006E784B"/>
    <w:rsid w:val="006F0514"/>
    <w:rsid w:val="006F099F"/>
    <w:rsid w:val="006F1EAE"/>
    <w:rsid w:val="006F43F2"/>
    <w:rsid w:val="006F520A"/>
    <w:rsid w:val="006F5A18"/>
    <w:rsid w:val="006F60A2"/>
    <w:rsid w:val="006F63AD"/>
    <w:rsid w:val="006F680B"/>
    <w:rsid w:val="006F7743"/>
    <w:rsid w:val="006F795F"/>
    <w:rsid w:val="006F7BB6"/>
    <w:rsid w:val="006F7E93"/>
    <w:rsid w:val="007003E3"/>
    <w:rsid w:val="0070094C"/>
    <w:rsid w:val="007024C2"/>
    <w:rsid w:val="00703559"/>
    <w:rsid w:val="007042A5"/>
    <w:rsid w:val="0070555D"/>
    <w:rsid w:val="00705E90"/>
    <w:rsid w:val="00706765"/>
    <w:rsid w:val="007078A0"/>
    <w:rsid w:val="00710BBA"/>
    <w:rsid w:val="00711205"/>
    <w:rsid w:val="007118BC"/>
    <w:rsid w:val="00711C0E"/>
    <w:rsid w:val="00711F2E"/>
    <w:rsid w:val="00713616"/>
    <w:rsid w:val="00713C1E"/>
    <w:rsid w:val="00713E76"/>
    <w:rsid w:val="00715E0F"/>
    <w:rsid w:val="007162DA"/>
    <w:rsid w:val="00716832"/>
    <w:rsid w:val="00716D31"/>
    <w:rsid w:val="00717DD9"/>
    <w:rsid w:val="00720171"/>
    <w:rsid w:val="007225F7"/>
    <w:rsid w:val="007235AE"/>
    <w:rsid w:val="007238FF"/>
    <w:rsid w:val="00724330"/>
    <w:rsid w:val="00724514"/>
    <w:rsid w:val="00725E0D"/>
    <w:rsid w:val="00726901"/>
    <w:rsid w:val="00726A66"/>
    <w:rsid w:val="00726DB4"/>
    <w:rsid w:val="00726E73"/>
    <w:rsid w:val="00727AE4"/>
    <w:rsid w:val="00730B86"/>
    <w:rsid w:val="0073101F"/>
    <w:rsid w:val="0073131D"/>
    <w:rsid w:val="00732121"/>
    <w:rsid w:val="00732470"/>
    <w:rsid w:val="0073253F"/>
    <w:rsid w:val="00732791"/>
    <w:rsid w:val="007335F3"/>
    <w:rsid w:val="007338B2"/>
    <w:rsid w:val="00734C0B"/>
    <w:rsid w:val="007353C0"/>
    <w:rsid w:val="007356C1"/>
    <w:rsid w:val="00735DDA"/>
    <w:rsid w:val="00737CFE"/>
    <w:rsid w:val="00741E70"/>
    <w:rsid w:val="00743BBA"/>
    <w:rsid w:val="0074417B"/>
    <w:rsid w:val="007446D3"/>
    <w:rsid w:val="00744D5E"/>
    <w:rsid w:val="007457CC"/>
    <w:rsid w:val="00745F3E"/>
    <w:rsid w:val="007466CE"/>
    <w:rsid w:val="007508E1"/>
    <w:rsid w:val="00750FDE"/>
    <w:rsid w:val="00751232"/>
    <w:rsid w:val="0075184F"/>
    <w:rsid w:val="00752F7D"/>
    <w:rsid w:val="007533ED"/>
    <w:rsid w:val="00755CAF"/>
    <w:rsid w:val="00760080"/>
    <w:rsid w:val="007600A6"/>
    <w:rsid w:val="00760D79"/>
    <w:rsid w:val="00761A12"/>
    <w:rsid w:val="00761E58"/>
    <w:rsid w:val="007624F0"/>
    <w:rsid w:val="00762541"/>
    <w:rsid w:val="007642D2"/>
    <w:rsid w:val="00765FC8"/>
    <w:rsid w:val="007668D1"/>
    <w:rsid w:val="00766AB4"/>
    <w:rsid w:val="00767309"/>
    <w:rsid w:val="00767B64"/>
    <w:rsid w:val="00770A3A"/>
    <w:rsid w:val="00770AF7"/>
    <w:rsid w:val="00771265"/>
    <w:rsid w:val="007712F4"/>
    <w:rsid w:val="0077247F"/>
    <w:rsid w:val="00772861"/>
    <w:rsid w:val="00772950"/>
    <w:rsid w:val="00772D56"/>
    <w:rsid w:val="00772FB0"/>
    <w:rsid w:val="00773B1D"/>
    <w:rsid w:val="00774D2E"/>
    <w:rsid w:val="007751D8"/>
    <w:rsid w:val="0078076A"/>
    <w:rsid w:val="0078212C"/>
    <w:rsid w:val="00782B12"/>
    <w:rsid w:val="00783015"/>
    <w:rsid w:val="0078473D"/>
    <w:rsid w:val="00785B4F"/>
    <w:rsid w:val="0078611E"/>
    <w:rsid w:val="007869A8"/>
    <w:rsid w:val="0078786B"/>
    <w:rsid w:val="00787C1A"/>
    <w:rsid w:val="00787D65"/>
    <w:rsid w:val="00791BA5"/>
    <w:rsid w:val="007922AB"/>
    <w:rsid w:val="007936FE"/>
    <w:rsid w:val="007937AE"/>
    <w:rsid w:val="007968E6"/>
    <w:rsid w:val="007969EF"/>
    <w:rsid w:val="00796A19"/>
    <w:rsid w:val="0079782C"/>
    <w:rsid w:val="007978D4"/>
    <w:rsid w:val="00797DF1"/>
    <w:rsid w:val="007A0F2C"/>
    <w:rsid w:val="007A0F46"/>
    <w:rsid w:val="007A14DA"/>
    <w:rsid w:val="007A2177"/>
    <w:rsid w:val="007A32ED"/>
    <w:rsid w:val="007A37BB"/>
    <w:rsid w:val="007A4239"/>
    <w:rsid w:val="007A5861"/>
    <w:rsid w:val="007A5E3C"/>
    <w:rsid w:val="007A7DFB"/>
    <w:rsid w:val="007B0524"/>
    <w:rsid w:val="007B1023"/>
    <w:rsid w:val="007B1CD5"/>
    <w:rsid w:val="007B216A"/>
    <w:rsid w:val="007B2397"/>
    <w:rsid w:val="007B28F6"/>
    <w:rsid w:val="007B35EA"/>
    <w:rsid w:val="007B3917"/>
    <w:rsid w:val="007B39FD"/>
    <w:rsid w:val="007B41B2"/>
    <w:rsid w:val="007B4F98"/>
    <w:rsid w:val="007B5A20"/>
    <w:rsid w:val="007B633F"/>
    <w:rsid w:val="007B7F5C"/>
    <w:rsid w:val="007C07D0"/>
    <w:rsid w:val="007D0A25"/>
    <w:rsid w:val="007D13B7"/>
    <w:rsid w:val="007D185C"/>
    <w:rsid w:val="007D1B1E"/>
    <w:rsid w:val="007D1C9E"/>
    <w:rsid w:val="007D28A2"/>
    <w:rsid w:val="007D3204"/>
    <w:rsid w:val="007D49B4"/>
    <w:rsid w:val="007D51F2"/>
    <w:rsid w:val="007D5486"/>
    <w:rsid w:val="007D55A9"/>
    <w:rsid w:val="007D56DA"/>
    <w:rsid w:val="007D5F84"/>
    <w:rsid w:val="007D64EE"/>
    <w:rsid w:val="007D7944"/>
    <w:rsid w:val="007D7EAC"/>
    <w:rsid w:val="007E0519"/>
    <w:rsid w:val="007E07E8"/>
    <w:rsid w:val="007E0BFB"/>
    <w:rsid w:val="007E1306"/>
    <w:rsid w:val="007E1B55"/>
    <w:rsid w:val="007E252F"/>
    <w:rsid w:val="007E2EF5"/>
    <w:rsid w:val="007E3133"/>
    <w:rsid w:val="007E361C"/>
    <w:rsid w:val="007E44F2"/>
    <w:rsid w:val="007E4838"/>
    <w:rsid w:val="007E56F3"/>
    <w:rsid w:val="007E5791"/>
    <w:rsid w:val="007E7C98"/>
    <w:rsid w:val="007E7E92"/>
    <w:rsid w:val="007F10E4"/>
    <w:rsid w:val="007F18C2"/>
    <w:rsid w:val="007F2453"/>
    <w:rsid w:val="007F2747"/>
    <w:rsid w:val="007F2EE8"/>
    <w:rsid w:val="007F42EF"/>
    <w:rsid w:val="007F5470"/>
    <w:rsid w:val="007F5A2D"/>
    <w:rsid w:val="007F5FCC"/>
    <w:rsid w:val="007F78C5"/>
    <w:rsid w:val="0080152D"/>
    <w:rsid w:val="00802E2A"/>
    <w:rsid w:val="00806175"/>
    <w:rsid w:val="00806DD7"/>
    <w:rsid w:val="00806FE2"/>
    <w:rsid w:val="008107BD"/>
    <w:rsid w:val="00811130"/>
    <w:rsid w:val="00811C7B"/>
    <w:rsid w:val="00811EC3"/>
    <w:rsid w:val="00814BDF"/>
    <w:rsid w:val="00814F83"/>
    <w:rsid w:val="008152FF"/>
    <w:rsid w:val="00815C10"/>
    <w:rsid w:val="00817EC0"/>
    <w:rsid w:val="00821114"/>
    <w:rsid w:val="00822A77"/>
    <w:rsid w:val="00822B93"/>
    <w:rsid w:val="0082328D"/>
    <w:rsid w:val="00823643"/>
    <w:rsid w:val="008237F7"/>
    <w:rsid w:val="00823D84"/>
    <w:rsid w:val="0082456C"/>
    <w:rsid w:val="00824741"/>
    <w:rsid w:val="0082493E"/>
    <w:rsid w:val="00825063"/>
    <w:rsid w:val="0082566D"/>
    <w:rsid w:val="00826817"/>
    <w:rsid w:val="00826ECB"/>
    <w:rsid w:val="00831846"/>
    <w:rsid w:val="008323E0"/>
    <w:rsid w:val="008335C2"/>
    <w:rsid w:val="0083596F"/>
    <w:rsid w:val="00836184"/>
    <w:rsid w:val="00837782"/>
    <w:rsid w:val="00837927"/>
    <w:rsid w:val="00840197"/>
    <w:rsid w:val="008418BF"/>
    <w:rsid w:val="008421E8"/>
    <w:rsid w:val="0084449A"/>
    <w:rsid w:val="00844C2A"/>
    <w:rsid w:val="0084524A"/>
    <w:rsid w:val="00845FA8"/>
    <w:rsid w:val="0084672B"/>
    <w:rsid w:val="00846B69"/>
    <w:rsid w:val="00847079"/>
    <w:rsid w:val="0084779F"/>
    <w:rsid w:val="0084792B"/>
    <w:rsid w:val="008506E8"/>
    <w:rsid w:val="0085098A"/>
    <w:rsid w:val="00851051"/>
    <w:rsid w:val="008510BC"/>
    <w:rsid w:val="0085133E"/>
    <w:rsid w:val="00854585"/>
    <w:rsid w:val="008548A2"/>
    <w:rsid w:val="0085574B"/>
    <w:rsid w:val="00856825"/>
    <w:rsid w:val="008575E4"/>
    <w:rsid w:val="008602DC"/>
    <w:rsid w:val="008609D3"/>
    <w:rsid w:val="00860E99"/>
    <w:rsid w:val="008620E1"/>
    <w:rsid w:val="008632C0"/>
    <w:rsid w:val="00864820"/>
    <w:rsid w:val="00865123"/>
    <w:rsid w:val="00865B3A"/>
    <w:rsid w:val="00866C62"/>
    <w:rsid w:val="00867266"/>
    <w:rsid w:val="0087062E"/>
    <w:rsid w:val="008720FC"/>
    <w:rsid w:val="00872C1F"/>
    <w:rsid w:val="00875349"/>
    <w:rsid w:val="00876B83"/>
    <w:rsid w:val="00876F2C"/>
    <w:rsid w:val="00876F44"/>
    <w:rsid w:val="00877B84"/>
    <w:rsid w:val="00877E68"/>
    <w:rsid w:val="0088041F"/>
    <w:rsid w:val="008808C6"/>
    <w:rsid w:val="008814AC"/>
    <w:rsid w:val="008819F0"/>
    <w:rsid w:val="00882354"/>
    <w:rsid w:val="00882C77"/>
    <w:rsid w:val="00882E1C"/>
    <w:rsid w:val="0088313B"/>
    <w:rsid w:val="008835E2"/>
    <w:rsid w:val="00885E1A"/>
    <w:rsid w:val="00886AB6"/>
    <w:rsid w:val="00886F53"/>
    <w:rsid w:val="00887280"/>
    <w:rsid w:val="008876B9"/>
    <w:rsid w:val="00894016"/>
    <w:rsid w:val="008951BB"/>
    <w:rsid w:val="00897E39"/>
    <w:rsid w:val="008A0D78"/>
    <w:rsid w:val="008A3025"/>
    <w:rsid w:val="008A5BE7"/>
    <w:rsid w:val="008A65AC"/>
    <w:rsid w:val="008A6D50"/>
    <w:rsid w:val="008A6E37"/>
    <w:rsid w:val="008B0168"/>
    <w:rsid w:val="008B224B"/>
    <w:rsid w:val="008B4B7A"/>
    <w:rsid w:val="008B5773"/>
    <w:rsid w:val="008B65A2"/>
    <w:rsid w:val="008B6773"/>
    <w:rsid w:val="008B7282"/>
    <w:rsid w:val="008B7C2A"/>
    <w:rsid w:val="008C2892"/>
    <w:rsid w:val="008C2E62"/>
    <w:rsid w:val="008C46D1"/>
    <w:rsid w:val="008C4A27"/>
    <w:rsid w:val="008C5EE3"/>
    <w:rsid w:val="008C7A0A"/>
    <w:rsid w:val="008D086E"/>
    <w:rsid w:val="008D0F01"/>
    <w:rsid w:val="008D2EF5"/>
    <w:rsid w:val="008D2FD0"/>
    <w:rsid w:val="008D4703"/>
    <w:rsid w:val="008D513F"/>
    <w:rsid w:val="008D51B7"/>
    <w:rsid w:val="008D59BB"/>
    <w:rsid w:val="008D671B"/>
    <w:rsid w:val="008D7361"/>
    <w:rsid w:val="008D75BB"/>
    <w:rsid w:val="008E0B5A"/>
    <w:rsid w:val="008E0DDD"/>
    <w:rsid w:val="008E1A7C"/>
    <w:rsid w:val="008E23CE"/>
    <w:rsid w:val="008E24EB"/>
    <w:rsid w:val="008E2CA6"/>
    <w:rsid w:val="008E2CEC"/>
    <w:rsid w:val="008E3841"/>
    <w:rsid w:val="008E3A06"/>
    <w:rsid w:val="008E55E4"/>
    <w:rsid w:val="008E6BF8"/>
    <w:rsid w:val="008F049B"/>
    <w:rsid w:val="008F0F11"/>
    <w:rsid w:val="008F1739"/>
    <w:rsid w:val="008F1774"/>
    <w:rsid w:val="008F22E7"/>
    <w:rsid w:val="008F4018"/>
    <w:rsid w:val="008F6C92"/>
    <w:rsid w:val="008F6E77"/>
    <w:rsid w:val="00900A72"/>
    <w:rsid w:val="00901991"/>
    <w:rsid w:val="00901DC3"/>
    <w:rsid w:val="00901F73"/>
    <w:rsid w:val="00902269"/>
    <w:rsid w:val="00902421"/>
    <w:rsid w:val="00902676"/>
    <w:rsid w:val="00905B2E"/>
    <w:rsid w:val="00905D72"/>
    <w:rsid w:val="00911920"/>
    <w:rsid w:val="00911A8D"/>
    <w:rsid w:val="00913715"/>
    <w:rsid w:val="009138A0"/>
    <w:rsid w:val="00914686"/>
    <w:rsid w:val="00914D43"/>
    <w:rsid w:val="00920233"/>
    <w:rsid w:val="00920BC0"/>
    <w:rsid w:val="00920C1B"/>
    <w:rsid w:val="009211CF"/>
    <w:rsid w:val="00921317"/>
    <w:rsid w:val="00922E89"/>
    <w:rsid w:val="00923F22"/>
    <w:rsid w:val="009248ED"/>
    <w:rsid w:val="00925851"/>
    <w:rsid w:val="00926D9A"/>
    <w:rsid w:val="00927189"/>
    <w:rsid w:val="009271DF"/>
    <w:rsid w:val="009273BB"/>
    <w:rsid w:val="00927750"/>
    <w:rsid w:val="00930548"/>
    <w:rsid w:val="00930E43"/>
    <w:rsid w:val="0093111A"/>
    <w:rsid w:val="00932061"/>
    <w:rsid w:val="009332C4"/>
    <w:rsid w:val="009344A9"/>
    <w:rsid w:val="00934FE8"/>
    <w:rsid w:val="009358B7"/>
    <w:rsid w:val="009403D1"/>
    <w:rsid w:val="009407BA"/>
    <w:rsid w:val="009437EE"/>
    <w:rsid w:val="00944430"/>
    <w:rsid w:val="00944DB4"/>
    <w:rsid w:val="009453B6"/>
    <w:rsid w:val="009465E2"/>
    <w:rsid w:val="00947E4A"/>
    <w:rsid w:val="00950614"/>
    <w:rsid w:val="00950ED5"/>
    <w:rsid w:val="009521D7"/>
    <w:rsid w:val="0095250F"/>
    <w:rsid w:val="00952A4D"/>
    <w:rsid w:val="00952BCF"/>
    <w:rsid w:val="00954045"/>
    <w:rsid w:val="00954C7A"/>
    <w:rsid w:val="00956465"/>
    <w:rsid w:val="009566FA"/>
    <w:rsid w:val="00956784"/>
    <w:rsid w:val="00957CAF"/>
    <w:rsid w:val="009606CE"/>
    <w:rsid w:val="0096184A"/>
    <w:rsid w:val="00961CB1"/>
    <w:rsid w:val="009639CD"/>
    <w:rsid w:val="00963CEC"/>
    <w:rsid w:val="00963F9F"/>
    <w:rsid w:val="00964A8B"/>
    <w:rsid w:val="00965390"/>
    <w:rsid w:val="00967151"/>
    <w:rsid w:val="00967ECB"/>
    <w:rsid w:val="00972102"/>
    <w:rsid w:val="009721C2"/>
    <w:rsid w:val="009726FE"/>
    <w:rsid w:val="00973C52"/>
    <w:rsid w:val="00973C83"/>
    <w:rsid w:val="00973D41"/>
    <w:rsid w:val="00974989"/>
    <w:rsid w:val="00977407"/>
    <w:rsid w:val="00977D6A"/>
    <w:rsid w:val="00977FD6"/>
    <w:rsid w:val="00980409"/>
    <w:rsid w:val="00981E31"/>
    <w:rsid w:val="00982E7B"/>
    <w:rsid w:val="00983D6C"/>
    <w:rsid w:val="00984EFF"/>
    <w:rsid w:val="00985D67"/>
    <w:rsid w:val="00986337"/>
    <w:rsid w:val="0098746E"/>
    <w:rsid w:val="00987B7D"/>
    <w:rsid w:val="00987CCE"/>
    <w:rsid w:val="009904BD"/>
    <w:rsid w:val="009908DB"/>
    <w:rsid w:val="009909B4"/>
    <w:rsid w:val="00993115"/>
    <w:rsid w:val="009947F2"/>
    <w:rsid w:val="00994E55"/>
    <w:rsid w:val="00995C33"/>
    <w:rsid w:val="0099603B"/>
    <w:rsid w:val="00996117"/>
    <w:rsid w:val="00996A50"/>
    <w:rsid w:val="00997063"/>
    <w:rsid w:val="00997192"/>
    <w:rsid w:val="0099745C"/>
    <w:rsid w:val="009A256F"/>
    <w:rsid w:val="009A3507"/>
    <w:rsid w:val="009A42B4"/>
    <w:rsid w:val="009A4676"/>
    <w:rsid w:val="009A6955"/>
    <w:rsid w:val="009A71C0"/>
    <w:rsid w:val="009A7E00"/>
    <w:rsid w:val="009B01A3"/>
    <w:rsid w:val="009B1501"/>
    <w:rsid w:val="009B1BDB"/>
    <w:rsid w:val="009B251B"/>
    <w:rsid w:val="009B29A8"/>
    <w:rsid w:val="009B4E9B"/>
    <w:rsid w:val="009B566E"/>
    <w:rsid w:val="009B5A0A"/>
    <w:rsid w:val="009B698B"/>
    <w:rsid w:val="009B6CE2"/>
    <w:rsid w:val="009B709D"/>
    <w:rsid w:val="009B7352"/>
    <w:rsid w:val="009B7B95"/>
    <w:rsid w:val="009C20D9"/>
    <w:rsid w:val="009C30BA"/>
    <w:rsid w:val="009C3A59"/>
    <w:rsid w:val="009C4613"/>
    <w:rsid w:val="009C4AEF"/>
    <w:rsid w:val="009C6EE1"/>
    <w:rsid w:val="009C769E"/>
    <w:rsid w:val="009D0021"/>
    <w:rsid w:val="009D0B47"/>
    <w:rsid w:val="009D0C1B"/>
    <w:rsid w:val="009D0D08"/>
    <w:rsid w:val="009D215F"/>
    <w:rsid w:val="009D22B2"/>
    <w:rsid w:val="009D31DF"/>
    <w:rsid w:val="009D3FC8"/>
    <w:rsid w:val="009D43B8"/>
    <w:rsid w:val="009D54DE"/>
    <w:rsid w:val="009D6598"/>
    <w:rsid w:val="009D6CF8"/>
    <w:rsid w:val="009E074B"/>
    <w:rsid w:val="009E0BB7"/>
    <w:rsid w:val="009E2A16"/>
    <w:rsid w:val="009E36E8"/>
    <w:rsid w:val="009E3D19"/>
    <w:rsid w:val="009E6732"/>
    <w:rsid w:val="009E69DE"/>
    <w:rsid w:val="009F01C2"/>
    <w:rsid w:val="009F0375"/>
    <w:rsid w:val="009F1F2D"/>
    <w:rsid w:val="009F3DE5"/>
    <w:rsid w:val="009F42A9"/>
    <w:rsid w:val="009F569F"/>
    <w:rsid w:val="009F5C4F"/>
    <w:rsid w:val="009F6C4A"/>
    <w:rsid w:val="00A00095"/>
    <w:rsid w:val="00A005DE"/>
    <w:rsid w:val="00A01A3E"/>
    <w:rsid w:val="00A020A7"/>
    <w:rsid w:val="00A033C5"/>
    <w:rsid w:val="00A038AB"/>
    <w:rsid w:val="00A046BD"/>
    <w:rsid w:val="00A046CE"/>
    <w:rsid w:val="00A049AD"/>
    <w:rsid w:val="00A05A7B"/>
    <w:rsid w:val="00A070D1"/>
    <w:rsid w:val="00A07672"/>
    <w:rsid w:val="00A07CF7"/>
    <w:rsid w:val="00A10959"/>
    <w:rsid w:val="00A1211B"/>
    <w:rsid w:val="00A1219B"/>
    <w:rsid w:val="00A127D9"/>
    <w:rsid w:val="00A12EB1"/>
    <w:rsid w:val="00A131D0"/>
    <w:rsid w:val="00A132AA"/>
    <w:rsid w:val="00A13938"/>
    <w:rsid w:val="00A13AA9"/>
    <w:rsid w:val="00A14286"/>
    <w:rsid w:val="00A164F8"/>
    <w:rsid w:val="00A17B56"/>
    <w:rsid w:val="00A22EAA"/>
    <w:rsid w:val="00A2366D"/>
    <w:rsid w:val="00A24B76"/>
    <w:rsid w:val="00A25815"/>
    <w:rsid w:val="00A25BAD"/>
    <w:rsid w:val="00A26054"/>
    <w:rsid w:val="00A26408"/>
    <w:rsid w:val="00A3068B"/>
    <w:rsid w:val="00A30C3E"/>
    <w:rsid w:val="00A31211"/>
    <w:rsid w:val="00A31769"/>
    <w:rsid w:val="00A31DFE"/>
    <w:rsid w:val="00A322DF"/>
    <w:rsid w:val="00A33244"/>
    <w:rsid w:val="00A3348C"/>
    <w:rsid w:val="00A336F0"/>
    <w:rsid w:val="00A34931"/>
    <w:rsid w:val="00A35B07"/>
    <w:rsid w:val="00A35F54"/>
    <w:rsid w:val="00A37824"/>
    <w:rsid w:val="00A4031B"/>
    <w:rsid w:val="00A4169F"/>
    <w:rsid w:val="00A41B27"/>
    <w:rsid w:val="00A41B83"/>
    <w:rsid w:val="00A41E1B"/>
    <w:rsid w:val="00A43881"/>
    <w:rsid w:val="00A46A41"/>
    <w:rsid w:val="00A47326"/>
    <w:rsid w:val="00A4755F"/>
    <w:rsid w:val="00A47C41"/>
    <w:rsid w:val="00A50CE9"/>
    <w:rsid w:val="00A51526"/>
    <w:rsid w:val="00A52249"/>
    <w:rsid w:val="00A526D6"/>
    <w:rsid w:val="00A52ECB"/>
    <w:rsid w:val="00A5339C"/>
    <w:rsid w:val="00A55381"/>
    <w:rsid w:val="00A557FD"/>
    <w:rsid w:val="00A56A2B"/>
    <w:rsid w:val="00A57CF5"/>
    <w:rsid w:val="00A60616"/>
    <w:rsid w:val="00A61254"/>
    <w:rsid w:val="00A61BC8"/>
    <w:rsid w:val="00A626B3"/>
    <w:rsid w:val="00A642F8"/>
    <w:rsid w:val="00A64D8B"/>
    <w:rsid w:val="00A65EE8"/>
    <w:rsid w:val="00A66511"/>
    <w:rsid w:val="00A67078"/>
    <w:rsid w:val="00A67192"/>
    <w:rsid w:val="00A67724"/>
    <w:rsid w:val="00A704D9"/>
    <w:rsid w:val="00A71A7B"/>
    <w:rsid w:val="00A71E0D"/>
    <w:rsid w:val="00A72356"/>
    <w:rsid w:val="00A72DDC"/>
    <w:rsid w:val="00A731BF"/>
    <w:rsid w:val="00A73994"/>
    <w:rsid w:val="00A74873"/>
    <w:rsid w:val="00A765FB"/>
    <w:rsid w:val="00A77BAC"/>
    <w:rsid w:val="00A805A3"/>
    <w:rsid w:val="00A80A7B"/>
    <w:rsid w:val="00A828DD"/>
    <w:rsid w:val="00A83540"/>
    <w:rsid w:val="00A83BBE"/>
    <w:rsid w:val="00A83E61"/>
    <w:rsid w:val="00A8492F"/>
    <w:rsid w:val="00A84D3F"/>
    <w:rsid w:val="00A863ED"/>
    <w:rsid w:val="00A86739"/>
    <w:rsid w:val="00A87341"/>
    <w:rsid w:val="00A9027C"/>
    <w:rsid w:val="00A906AB"/>
    <w:rsid w:val="00A906C7"/>
    <w:rsid w:val="00A907AF"/>
    <w:rsid w:val="00A910B6"/>
    <w:rsid w:val="00A91316"/>
    <w:rsid w:val="00A92689"/>
    <w:rsid w:val="00A931FC"/>
    <w:rsid w:val="00A94231"/>
    <w:rsid w:val="00A95935"/>
    <w:rsid w:val="00A964E2"/>
    <w:rsid w:val="00A96D7C"/>
    <w:rsid w:val="00A978F8"/>
    <w:rsid w:val="00A97D58"/>
    <w:rsid w:val="00AA2A18"/>
    <w:rsid w:val="00AA2EEA"/>
    <w:rsid w:val="00AA3160"/>
    <w:rsid w:val="00AA3556"/>
    <w:rsid w:val="00AA3F48"/>
    <w:rsid w:val="00AA42E1"/>
    <w:rsid w:val="00AA5DC2"/>
    <w:rsid w:val="00AA5E23"/>
    <w:rsid w:val="00AA60F6"/>
    <w:rsid w:val="00AA7A8D"/>
    <w:rsid w:val="00AA7BB3"/>
    <w:rsid w:val="00AA7E18"/>
    <w:rsid w:val="00AB1FB3"/>
    <w:rsid w:val="00AB2F30"/>
    <w:rsid w:val="00AB359E"/>
    <w:rsid w:val="00AB3B40"/>
    <w:rsid w:val="00AB4403"/>
    <w:rsid w:val="00AB4719"/>
    <w:rsid w:val="00AB47FC"/>
    <w:rsid w:val="00AB4BE0"/>
    <w:rsid w:val="00AB530C"/>
    <w:rsid w:val="00AB5576"/>
    <w:rsid w:val="00AB60B9"/>
    <w:rsid w:val="00AC0632"/>
    <w:rsid w:val="00AC149E"/>
    <w:rsid w:val="00AC1FF8"/>
    <w:rsid w:val="00AC20CA"/>
    <w:rsid w:val="00AC2CD1"/>
    <w:rsid w:val="00AC2E9C"/>
    <w:rsid w:val="00AC313C"/>
    <w:rsid w:val="00AC321E"/>
    <w:rsid w:val="00AC33F7"/>
    <w:rsid w:val="00AC3634"/>
    <w:rsid w:val="00AC4715"/>
    <w:rsid w:val="00AC5EB0"/>
    <w:rsid w:val="00AC5FC2"/>
    <w:rsid w:val="00AD1075"/>
    <w:rsid w:val="00AD128E"/>
    <w:rsid w:val="00AD582A"/>
    <w:rsid w:val="00AD6173"/>
    <w:rsid w:val="00AD71AB"/>
    <w:rsid w:val="00AD76B4"/>
    <w:rsid w:val="00AD7CD3"/>
    <w:rsid w:val="00AE180C"/>
    <w:rsid w:val="00AE295C"/>
    <w:rsid w:val="00AE2CE0"/>
    <w:rsid w:val="00AE3356"/>
    <w:rsid w:val="00AE4421"/>
    <w:rsid w:val="00AE45A9"/>
    <w:rsid w:val="00AE4827"/>
    <w:rsid w:val="00AE4F39"/>
    <w:rsid w:val="00AE56EA"/>
    <w:rsid w:val="00AE64F4"/>
    <w:rsid w:val="00AE6A65"/>
    <w:rsid w:val="00AE7D5B"/>
    <w:rsid w:val="00AF00AF"/>
    <w:rsid w:val="00AF064B"/>
    <w:rsid w:val="00AF0712"/>
    <w:rsid w:val="00AF10A0"/>
    <w:rsid w:val="00AF241A"/>
    <w:rsid w:val="00AF4E12"/>
    <w:rsid w:val="00AF6589"/>
    <w:rsid w:val="00AF72F4"/>
    <w:rsid w:val="00AF7354"/>
    <w:rsid w:val="00B001F1"/>
    <w:rsid w:val="00B014EB"/>
    <w:rsid w:val="00B021DA"/>
    <w:rsid w:val="00B03188"/>
    <w:rsid w:val="00B05A1D"/>
    <w:rsid w:val="00B06339"/>
    <w:rsid w:val="00B0635A"/>
    <w:rsid w:val="00B06780"/>
    <w:rsid w:val="00B0720D"/>
    <w:rsid w:val="00B07796"/>
    <w:rsid w:val="00B102B2"/>
    <w:rsid w:val="00B105AD"/>
    <w:rsid w:val="00B10C10"/>
    <w:rsid w:val="00B113E4"/>
    <w:rsid w:val="00B12526"/>
    <w:rsid w:val="00B13C1A"/>
    <w:rsid w:val="00B14592"/>
    <w:rsid w:val="00B14934"/>
    <w:rsid w:val="00B152E4"/>
    <w:rsid w:val="00B15410"/>
    <w:rsid w:val="00B165B6"/>
    <w:rsid w:val="00B17074"/>
    <w:rsid w:val="00B17C35"/>
    <w:rsid w:val="00B20BF7"/>
    <w:rsid w:val="00B22B53"/>
    <w:rsid w:val="00B23E27"/>
    <w:rsid w:val="00B25257"/>
    <w:rsid w:val="00B25A48"/>
    <w:rsid w:val="00B25B37"/>
    <w:rsid w:val="00B26480"/>
    <w:rsid w:val="00B26CED"/>
    <w:rsid w:val="00B31558"/>
    <w:rsid w:val="00B319AE"/>
    <w:rsid w:val="00B32F2A"/>
    <w:rsid w:val="00B33294"/>
    <w:rsid w:val="00B33389"/>
    <w:rsid w:val="00B3461B"/>
    <w:rsid w:val="00B36AE8"/>
    <w:rsid w:val="00B36C69"/>
    <w:rsid w:val="00B3703B"/>
    <w:rsid w:val="00B3774E"/>
    <w:rsid w:val="00B37A02"/>
    <w:rsid w:val="00B37BED"/>
    <w:rsid w:val="00B37E0B"/>
    <w:rsid w:val="00B40150"/>
    <w:rsid w:val="00B40CD4"/>
    <w:rsid w:val="00B40EDC"/>
    <w:rsid w:val="00B42748"/>
    <w:rsid w:val="00B4366D"/>
    <w:rsid w:val="00B43FBD"/>
    <w:rsid w:val="00B44018"/>
    <w:rsid w:val="00B4512F"/>
    <w:rsid w:val="00B45E0F"/>
    <w:rsid w:val="00B46346"/>
    <w:rsid w:val="00B47348"/>
    <w:rsid w:val="00B5009A"/>
    <w:rsid w:val="00B50860"/>
    <w:rsid w:val="00B50D68"/>
    <w:rsid w:val="00B51412"/>
    <w:rsid w:val="00B51D46"/>
    <w:rsid w:val="00B51E0A"/>
    <w:rsid w:val="00B522B2"/>
    <w:rsid w:val="00B532A2"/>
    <w:rsid w:val="00B56D5B"/>
    <w:rsid w:val="00B57EA5"/>
    <w:rsid w:val="00B6031A"/>
    <w:rsid w:val="00B6072B"/>
    <w:rsid w:val="00B613E4"/>
    <w:rsid w:val="00B62266"/>
    <w:rsid w:val="00B63806"/>
    <w:rsid w:val="00B63EAA"/>
    <w:rsid w:val="00B64B7D"/>
    <w:rsid w:val="00B6530D"/>
    <w:rsid w:val="00B65533"/>
    <w:rsid w:val="00B67010"/>
    <w:rsid w:val="00B6736D"/>
    <w:rsid w:val="00B673FC"/>
    <w:rsid w:val="00B67DBF"/>
    <w:rsid w:val="00B70FEA"/>
    <w:rsid w:val="00B72341"/>
    <w:rsid w:val="00B7250D"/>
    <w:rsid w:val="00B72AE1"/>
    <w:rsid w:val="00B73D51"/>
    <w:rsid w:val="00B73EB0"/>
    <w:rsid w:val="00B75E87"/>
    <w:rsid w:val="00B75F4F"/>
    <w:rsid w:val="00B8242D"/>
    <w:rsid w:val="00B825FD"/>
    <w:rsid w:val="00B83539"/>
    <w:rsid w:val="00B83746"/>
    <w:rsid w:val="00B83F11"/>
    <w:rsid w:val="00B83FCB"/>
    <w:rsid w:val="00B85462"/>
    <w:rsid w:val="00B85856"/>
    <w:rsid w:val="00B87394"/>
    <w:rsid w:val="00B876C1"/>
    <w:rsid w:val="00B8797F"/>
    <w:rsid w:val="00B90272"/>
    <w:rsid w:val="00B92863"/>
    <w:rsid w:val="00B941CD"/>
    <w:rsid w:val="00B94888"/>
    <w:rsid w:val="00B94C95"/>
    <w:rsid w:val="00B95054"/>
    <w:rsid w:val="00B95119"/>
    <w:rsid w:val="00B95427"/>
    <w:rsid w:val="00B96A3D"/>
    <w:rsid w:val="00B96AE6"/>
    <w:rsid w:val="00B96BF1"/>
    <w:rsid w:val="00B9796E"/>
    <w:rsid w:val="00BA08BB"/>
    <w:rsid w:val="00BA13A3"/>
    <w:rsid w:val="00BA2E21"/>
    <w:rsid w:val="00BA4593"/>
    <w:rsid w:val="00BA46C4"/>
    <w:rsid w:val="00BA5E13"/>
    <w:rsid w:val="00BA6015"/>
    <w:rsid w:val="00BB0CC0"/>
    <w:rsid w:val="00BB1C6E"/>
    <w:rsid w:val="00BB244E"/>
    <w:rsid w:val="00BB337B"/>
    <w:rsid w:val="00BB33EF"/>
    <w:rsid w:val="00BB346E"/>
    <w:rsid w:val="00BB451D"/>
    <w:rsid w:val="00BB5457"/>
    <w:rsid w:val="00BB58CA"/>
    <w:rsid w:val="00BB6066"/>
    <w:rsid w:val="00BB61FA"/>
    <w:rsid w:val="00BB6A8C"/>
    <w:rsid w:val="00BB7AA6"/>
    <w:rsid w:val="00BB7E7D"/>
    <w:rsid w:val="00BC07FF"/>
    <w:rsid w:val="00BC08DC"/>
    <w:rsid w:val="00BC14E0"/>
    <w:rsid w:val="00BC1642"/>
    <w:rsid w:val="00BC1CF5"/>
    <w:rsid w:val="00BC2104"/>
    <w:rsid w:val="00BC2337"/>
    <w:rsid w:val="00BC2376"/>
    <w:rsid w:val="00BC2632"/>
    <w:rsid w:val="00BC3295"/>
    <w:rsid w:val="00BC4039"/>
    <w:rsid w:val="00BC418C"/>
    <w:rsid w:val="00BC6DC4"/>
    <w:rsid w:val="00BC7162"/>
    <w:rsid w:val="00BC741D"/>
    <w:rsid w:val="00BD050F"/>
    <w:rsid w:val="00BD12AB"/>
    <w:rsid w:val="00BD20A9"/>
    <w:rsid w:val="00BD29CE"/>
    <w:rsid w:val="00BD3CFA"/>
    <w:rsid w:val="00BD6AE2"/>
    <w:rsid w:val="00BD76F5"/>
    <w:rsid w:val="00BE0148"/>
    <w:rsid w:val="00BE0253"/>
    <w:rsid w:val="00BE0DE8"/>
    <w:rsid w:val="00BE256E"/>
    <w:rsid w:val="00BE2E43"/>
    <w:rsid w:val="00BE3253"/>
    <w:rsid w:val="00BE32F0"/>
    <w:rsid w:val="00BE3973"/>
    <w:rsid w:val="00BE434F"/>
    <w:rsid w:val="00BE5EEF"/>
    <w:rsid w:val="00BE7EFB"/>
    <w:rsid w:val="00BF08FA"/>
    <w:rsid w:val="00BF1A2F"/>
    <w:rsid w:val="00BF1E6D"/>
    <w:rsid w:val="00BF2189"/>
    <w:rsid w:val="00BF2F46"/>
    <w:rsid w:val="00BF418E"/>
    <w:rsid w:val="00BF5ACC"/>
    <w:rsid w:val="00BF5B44"/>
    <w:rsid w:val="00BF5F0A"/>
    <w:rsid w:val="00BF7B60"/>
    <w:rsid w:val="00C00FE9"/>
    <w:rsid w:val="00C0186D"/>
    <w:rsid w:val="00C01CF6"/>
    <w:rsid w:val="00C03335"/>
    <w:rsid w:val="00C0468F"/>
    <w:rsid w:val="00C0550E"/>
    <w:rsid w:val="00C06729"/>
    <w:rsid w:val="00C06844"/>
    <w:rsid w:val="00C06B59"/>
    <w:rsid w:val="00C075A2"/>
    <w:rsid w:val="00C07BBA"/>
    <w:rsid w:val="00C10BC5"/>
    <w:rsid w:val="00C121F2"/>
    <w:rsid w:val="00C13138"/>
    <w:rsid w:val="00C131E5"/>
    <w:rsid w:val="00C1360F"/>
    <w:rsid w:val="00C13D46"/>
    <w:rsid w:val="00C15F02"/>
    <w:rsid w:val="00C16900"/>
    <w:rsid w:val="00C17DB0"/>
    <w:rsid w:val="00C22EB9"/>
    <w:rsid w:val="00C2384F"/>
    <w:rsid w:val="00C239B0"/>
    <w:rsid w:val="00C23C26"/>
    <w:rsid w:val="00C23D50"/>
    <w:rsid w:val="00C24576"/>
    <w:rsid w:val="00C259F1"/>
    <w:rsid w:val="00C26096"/>
    <w:rsid w:val="00C27632"/>
    <w:rsid w:val="00C276D3"/>
    <w:rsid w:val="00C311DC"/>
    <w:rsid w:val="00C31DD9"/>
    <w:rsid w:val="00C328FE"/>
    <w:rsid w:val="00C36099"/>
    <w:rsid w:val="00C41CEC"/>
    <w:rsid w:val="00C42148"/>
    <w:rsid w:val="00C423D4"/>
    <w:rsid w:val="00C42774"/>
    <w:rsid w:val="00C44E32"/>
    <w:rsid w:val="00C45BFD"/>
    <w:rsid w:val="00C4641C"/>
    <w:rsid w:val="00C46796"/>
    <w:rsid w:val="00C5142F"/>
    <w:rsid w:val="00C515FA"/>
    <w:rsid w:val="00C516A7"/>
    <w:rsid w:val="00C522A4"/>
    <w:rsid w:val="00C526AC"/>
    <w:rsid w:val="00C540C7"/>
    <w:rsid w:val="00C55B97"/>
    <w:rsid w:val="00C55CD1"/>
    <w:rsid w:val="00C55EC3"/>
    <w:rsid w:val="00C561DE"/>
    <w:rsid w:val="00C564F1"/>
    <w:rsid w:val="00C56CF1"/>
    <w:rsid w:val="00C5755D"/>
    <w:rsid w:val="00C57DFF"/>
    <w:rsid w:val="00C602B4"/>
    <w:rsid w:val="00C60A28"/>
    <w:rsid w:val="00C6163C"/>
    <w:rsid w:val="00C61C29"/>
    <w:rsid w:val="00C6250E"/>
    <w:rsid w:val="00C62683"/>
    <w:rsid w:val="00C62D08"/>
    <w:rsid w:val="00C62FCD"/>
    <w:rsid w:val="00C63043"/>
    <w:rsid w:val="00C642F1"/>
    <w:rsid w:val="00C6441F"/>
    <w:rsid w:val="00C645F0"/>
    <w:rsid w:val="00C66101"/>
    <w:rsid w:val="00C676B6"/>
    <w:rsid w:val="00C67BF7"/>
    <w:rsid w:val="00C7033F"/>
    <w:rsid w:val="00C70369"/>
    <w:rsid w:val="00C70B57"/>
    <w:rsid w:val="00C72A65"/>
    <w:rsid w:val="00C73317"/>
    <w:rsid w:val="00C73AC8"/>
    <w:rsid w:val="00C74CB7"/>
    <w:rsid w:val="00C75240"/>
    <w:rsid w:val="00C760F4"/>
    <w:rsid w:val="00C760FA"/>
    <w:rsid w:val="00C762FB"/>
    <w:rsid w:val="00C76A35"/>
    <w:rsid w:val="00C77DB6"/>
    <w:rsid w:val="00C80BFD"/>
    <w:rsid w:val="00C81136"/>
    <w:rsid w:val="00C83DC2"/>
    <w:rsid w:val="00C83F21"/>
    <w:rsid w:val="00C84738"/>
    <w:rsid w:val="00C90E82"/>
    <w:rsid w:val="00C93474"/>
    <w:rsid w:val="00C9467B"/>
    <w:rsid w:val="00C94DE2"/>
    <w:rsid w:val="00C95863"/>
    <w:rsid w:val="00C95F8D"/>
    <w:rsid w:val="00C9633B"/>
    <w:rsid w:val="00C96F36"/>
    <w:rsid w:val="00C96F6E"/>
    <w:rsid w:val="00C97BED"/>
    <w:rsid w:val="00C97D35"/>
    <w:rsid w:val="00CA03E6"/>
    <w:rsid w:val="00CA1B39"/>
    <w:rsid w:val="00CA1F26"/>
    <w:rsid w:val="00CA331B"/>
    <w:rsid w:val="00CA3A77"/>
    <w:rsid w:val="00CA5E2E"/>
    <w:rsid w:val="00CA6A3F"/>
    <w:rsid w:val="00CA6B97"/>
    <w:rsid w:val="00CA74BA"/>
    <w:rsid w:val="00CA7D4C"/>
    <w:rsid w:val="00CB0660"/>
    <w:rsid w:val="00CB1165"/>
    <w:rsid w:val="00CB26F6"/>
    <w:rsid w:val="00CB2B79"/>
    <w:rsid w:val="00CB509A"/>
    <w:rsid w:val="00CB53A8"/>
    <w:rsid w:val="00CB5474"/>
    <w:rsid w:val="00CB63B5"/>
    <w:rsid w:val="00CB7265"/>
    <w:rsid w:val="00CB769C"/>
    <w:rsid w:val="00CC0583"/>
    <w:rsid w:val="00CC06E3"/>
    <w:rsid w:val="00CC1D24"/>
    <w:rsid w:val="00CC1E82"/>
    <w:rsid w:val="00CC1F5B"/>
    <w:rsid w:val="00CC270D"/>
    <w:rsid w:val="00CC346A"/>
    <w:rsid w:val="00CC4294"/>
    <w:rsid w:val="00CC45FF"/>
    <w:rsid w:val="00CC49E0"/>
    <w:rsid w:val="00CC67C8"/>
    <w:rsid w:val="00CD025A"/>
    <w:rsid w:val="00CD261E"/>
    <w:rsid w:val="00CD2A6F"/>
    <w:rsid w:val="00CD475C"/>
    <w:rsid w:val="00CD4805"/>
    <w:rsid w:val="00CD587C"/>
    <w:rsid w:val="00CD7146"/>
    <w:rsid w:val="00CD7460"/>
    <w:rsid w:val="00CD7AF7"/>
    <w:rsid w:val="00CE0145"/>
    <w:rsid w:val="00CE07A4"/>
    <w:rsid w:val="00CE0D80"/>
    <w:rsid w:val="00CE14B5"/>
    <w:rsid w:val="00CE1C44"/>
    <w:rsid w:val="00CE22ED"/>
    <w:rsid w:val="00CE2423"/>
    <w:rsid w:val="00CE2956"/>
    <w:rsid w:val="00CE317F"/>
    <w:rsid w:val="00CE4B9D"/>
    <w:rsid w:val="00CE4D46"/>
    <w:rsid w:val="00CE600E"/>
    <w:rsid w:val="00CE63F0"/>
    <w:rsid w:val="00CE741A"/>
    <w:rsid w:val="00CE7C9C"/>
    <w:rsid w:val="00CF03C0"/>
    <w:rsid w:val="00CF068A"/>
    <w:rsid w:val="00CF111A"/>
    <w:rsid w:val="00CF13E5"/>
    <w:rsid w:val="00CF15FE"/>
    <w:rsid w:val="00CF197A"/>
    <w:rsid w:val="00CF3220"/>
    <w:rsid w:val="00CF3BA4"/>
    <w:rsid w:val="00CF3CBB"/>
    <w:rsid w:val="00CF4BAF"/>
    <w:rsid w:val="00CF704E"/>
    <w:rsid w:val="00CF77F7"/>
    <w:rsid w:val="00D0041F"/>
    <w:rsid w:val="00D036CC"/>
    <w:rsid w:val="00D03B0C"/>
    <w:rsid w:val="00D054C0"/>
    <w:rsid w:val="00D0575B"/>
    <w:rsid w:val="00D05A02"/>
    <w:rsid w:val="00D07AC0"/>
    <w:rsid w:val="00D10D93"/>
    <w:rsid w:val="00D10F9F"/>
    <w:rsid w:val="00D11749"/>
    <w:rsid w:val="00D1500D"/>
    <w:rsid w:val="00D1646E"/>
    <w:rsid w:val="00D166F7"/>
    <w:rsid w:val="00D1695F"/>
    <w:rsid w:val="00D175AF"/>
    <w:rsid w:val="00D1784E"/>
    <w:rsid w:val="00D20CD5"/>
    <w:rsid w:val="00D227A7"/>
    <w:rsid w:val="00D238DF"/>
    <w:rsid w:val="00D23B27"/>
    <w:rsid w:val="00D244E3"/>
    <w:rsid w:val="00D24D4F"/>
    <w:rsid w:val="00D25C18"/>
    <w:rsid w:val="00D26A24"/>
    <w:rsid w:val="00D272FC"/>
    <w:rsid w:val="00D30D50"/>
    <w:rsid w:val="00D31410"/>
    <w:rsid w:val="00D31792"/>
    <w:rsid w:val="00D31BAF"/>
    <w:rsid w:val="00D33113"/>
    <w:rsid w:val="00D331F7"/>
    <w:rsid w:val="00D34398"/>
    <w:rsid w:val="00D36156"/>
    <w:rsid w:val="00D362CB"/>
    <w:rsid w:val="00D371EE"/>
    <w:rsid w:val="00D37880"/>
    <w:rsid w:val="00D42080"/>
    <w:rsid w:val="00D42D2E"/>
    <w:rsid w:val="00D43A6B"/>
    <w:rsid w:val="00D4527F"/>
    <w:rsid w:val="00D45D21"/>
    <w:rsid w:val="00D46198"/>
    <w:rsid w:val="00D47735"/>
    <w:rsid w:val="00D507B7"/>
    <w:rsid w:val="00D5279D"/>
    <w:rsid w:val="00D53A21"/>
    <w:rsid w:val="00D540C2"/>
    <w:rsid w:val="00D556F1"/>
    <w:rsid w:val="00D60413"/>
    <w:rsid w:val="00D60CEC"/>
    <w:rsid w:val="00D60F36"/>
    <w:rsid w:val="00D62DC0"/>
    <w:rsid w:val="00D63203"/>
    <w:rsid w:val="00D63345"/>
    <w:rsid w:val="00D635AC"/>
    <w:rsid w:val="00D63F29"/>
    <w:rsid w:val="00D6452E"/>
    <w:rsid w:val="00D645EA"/>
    <w:rsid w:val="00D66681"/>
    <w:rsid w:val="00D66706"/>
    <w:rsid w:val="00D6732B"/>
    <w:rsid w:val="00D678F0"/>
    <w:rsid w:val="00D70B4D"/>
    <w:rsid w:val="00D70F2B"/>
    <w:rsid w:val="00D71049"/>
    <w:rsid w:val="00D71A73"/>
    <w:rsid w:val="00D7211C"/>
    <w:rsid w:val="00D728B2"/>
    <w:rsid w:val="00D73088"/>
    <w:rsid w:val="00D736DE"/>
    <w:rsid w:val="00D739C7"/>
    <w:rsid w:val="00D743AC"/>
    <w:rsid w:val="00D75926"/>
    <w:rsid w:val="00D75BF6"/>
    <w:rsid w:val="00D80C5F"/>
    <w:rsid w:val="00D81B51"/>
    <w:rsid w:val="00D82AA1"/>
    <w:rsid w:val="00D840C5"/>
    <w:rsid w:val="00D8501B"/>
    <w:rsid w:val="00D86AA0"/>
    <w:rsid w:val="00D919C0"/>
    <w:rsid w:val="00D91D3B"/>
    <w:rsid w:val="00D925F8"/>
    <w:rsid w:val="00D938AD"/>
    <w:rsid w:val="00D94C15"/>
    <w:rsid w:val="00D9646A"/>
    <w:rsid w:val="00DA181A"/>
    <w:rsid w:val="00DA1B5D"/>
    <w:rsid w:val="00DA2C48"/>
    <w:rsid w:val="00DA3C06"/>
    <w:rsid w:val="00DA4178"/>
    <w:rsid w:val="00DA4517"/>
    <w:rsid w:val="00DA4AA6"/>
    <w:rsid w:val="00DA5834"/>
    <w:rsid w:val="00DA65A8"/>
    <w:rsid w:val="00DA6A5E"/>
    <w:rsid w:val="00DA7538"/>
    <w:rsid w:val="00DA7B70"/>
    <w:rsid w:val="00DB00FA"/>
    <w:rsid w:val="00DB0629"/>
    <w:rsid w:val="00DB1092"/>
    <w:rsid w:val="00DB1470"/>
    <w:rsid w:val="00DB19C3"/>
    <w:rsid w:val="00DB1AFF"/>
    <w:rsid w:val="00DB223D"/>
    <w:rsid w:val="00DB301C"/>
    <w:rsid w:val="00DB3FC8"/>
    <w:rsid w:val="00DB671D"/>
    <w:rsid w:val="00DC1226"/>
    <w:rsid w:val="00DC23CA"/>
    <w:rsid w:val="00DC27FC"/>
    <w:rsid w:val="00DC2980"/>
    <w:rsid w:val="00DC2EBC"/>
    <w:rsid w:val="00DC3438"/>
    <w:rsid w:val="00DC5E71"/>
    <w:rsid w:val="00DC6557"/>
    <w:rsid w:val="00DC6A8F"/>
    <w:rsid w:val="00DD1CC3"/>
    <w:rsid w:val="00DD1E79"/>
    <w:rsid w:val="00DD2113"/>
    <w:rsid w:val="00DD256A"/>
    <w:rsid w:val="00DD2857"/>
    <w:rsid w:val="00DD2DAF"/>
    <w:rsid w:val="00DD33C7"/>
    <w:rsid w:val="00DD3C2B"/>
    <w:rsid w:val="00DD519F"/>
    <w:rsid w:val="00DD55C8"/>
    <w:rsid w:val="00DD5F32"/>
    <w:rsid w:val="00DD600C"/>
    <w:rsid w:val="00DD67C9"/>
    <w:rsid w:val="00DD6C39"/>
    <w:rsid w:val="00DD6DD1"/>
    <w:rsid w:val="00DD6F06"/>
    <w:rsid w:val="00DD706A"/>
    <w:rsid w:val="00DE06BA"/>
    <w:rsid w:val="00DE096A"/>
    <w:rsid w:val="00DE2CDB"/>
    <w:rsid w:val="00DE2F52"/>
    <w:rsid w:val="00DE554E"/>
    <w:rsid w:val="00DE565F"/>
    <w:rsid w:val="00DE6BC8"/>
    <w:rsid w:val="00DE71D5"/>
    <w:rsid w:val="00DE7E31"/>
    <w:rsid w:val="00DF0A07"/>
    <w:rsid w:val="00DF5A56"/>
    <w:rsid w:val="00DF646E"/>
    <w:rsid w:val="00E00074"/>
    <w:rsid w:val="00E0059C"/>
    <w:rsid w:val="00E013E9"/>
    <w:rsid w:val="00E01571"/>
    <w:rsid w:val="00E017A3"/>
    <w:rsid w:val="00E01C5C"/>
    <w:rsid w:val="00E020E8"/>
    <w:rsid w:val="00E02300"/>
    <w:rsid w:val="00E0255F"/>
    <w:rsid w:val="00E02D94"/>
    <w:rsid w:val="00E03EAF"/>
    <w:rsid w:val="00E04C6D"/>
    <w:rsid w:val="00E05A1B"/>
    <w:rsid w:val="00E064D6"/>
    <w:rsid w:val="00E07458"/>
    <w:rsid w:val="00E07738"/>
    <w:rsid w:val="00E079AE"/>
    <w:rsid w:val="00E100C8"/>
    <w:rsid w:val="00E1026F"/>
    <w:rsid w:val="00E119D2"/>
    <w:rsid w:val="00E13A0C"/>
    <w:rsid w:val="00E15203"/>
    <w:rsid w:val="00E1632F"/>
    <w:rsid w:val="00E17397"/>
    <w:rsid w:val="00E20017"/>
    <w:rsid w:val="00E20846"/>
    <w:rsid w:val="00E22498"/>
    <w:rsid w:val="00E228C9"/>
    <w:rsid w:val="00E23629"/>
    <w:rsid w:val="00E2565A"/>
    <w:rsid w:val="00E26C81"/>
    <w:rsid w:val="00E26D9D"/>
    <w:rsid w:val="00E27693"/>
    <w:rsid w:val="00E27C45"/>
    <w:rsid w:val="00E327CE"/>
    <w:rsid w:val="00E33BBF"/>
    <w:rsid w:val="00E33E97"/>
    <w:rsid w:val="00E34A66"/>
    <w:rsid w:val="00E35D37"/>
    <w:rsid w:val="00E367D7"/>
    <w:rsid w:val="00E36C2C"/>
    <w:rsid w:val="00E36CB7"/>
    <w:rsid w:val="00E36D6A"/>
    <w:rsid w:val="00E37094"/>
    <w:rsid w:val="00E410CE"/>
    <w:rsid w:val="00E4219D"/>
    <w:rsid w:val="00E4230D"/>
    <w:rsid w:val="00E42F1C"/>
    <w:rsid w:val="00E437CE"/>
    <w:rsid w:val="00E44712"/>
    <w:rsid w:val="00E45D10"/>
    <w:rsid w:val="00E45EC6"/>
    <w:rsid w:val="00E465D4"/>
    <w:rsid w:val="00E47F58"/>
    <w:rsid w:val="00E51816"/>
    <w:rsid w:val="00E51AA6"/>
    <w:rsid w:val="00E523E4"/>
    <w:rsid w:val="00E529FE"/>
    <w:rsid w:val="00E53BDA"/>
    <w:rsid w:val="00E54E8C"/>
    <w:rsid w:val="00E55946"/>
    <w:rsid w:val="00E565B6"/>
    <w:rsid w:val="00E56E74"/>
    <w:rsid w:val="00E570CB"/>
    <w:rsid w:val="00E604E7"/>
    <w:rsid w:val="00E60DD7"/>
    <w:rsid w:val="00E61859"/>
    <w:rsid w:val="00E61ADF"/>
    <w:rsid w:val="00E63CB2"/>
    <w:rsid w:val="00E63E3C"/>
    <w:rsid w:val="00E63E77"/>
    <w:rsid w:val="00E6703D"/>
    <w:rsid w:val="00E70477"/>
    <w:rsid w:val="00E704E1"/>
    <w:rsid w:val="00E717AC"/>
    <w:rsid w:val="00E721A0"/>
    <w:rsid w:val="00E73713"/>
    <w:rsid w:val="00E73DF4"/>
    <w:rsid w:val="00E7446F"/>
    <w:rsid w:val="00E75EF7"/>
    <w:rsid w:val="00E76E1C"/>
    <w:rsid w:val="00E77795"/>
    <w:rsid w:val="00E8163D"/>
    <w:rsid w:val="00E81EE4"/>
    <w:rsid w:val="00E828D2"/>
    <w:rsid w:val="00E83AC7"/>
    <w:rsid w:val="00E83B70"/>
    <w:rsid w:val="00E83BDB"/>
    <w:rsid w:val="00E8794E"/>
    <w:rsid w:val="00E87A5A"/>
    <w:rsid w:val="00E905AB"/>
    <w:rsid w:val="00E905EC"/>
    <w:rsid w:val="00E91D12"/>
    <w:rsid w:val="00E920DF"/>
    <w:rsid w:val="00E94048"/>
    <w:rsid w:val="00E9727E"/>
    <w:rsid w:val="00E978C0"/>
    <w:rsid w:val="00EA0929"/>
    <w:rsid w:val="00EA269A"/>
    <w:rsid w:val="00EA282A"/>
    <w:rsid w:val="00EA3CE9"/>
    <w:rsid w:val="00EA3EA1"/>
    <w:rsid w:val="00EA4B4A"/>
    <w:rsid w:val="00EA5C91"/>
    <w:rsid w:val="00EA67F9"/>
    <w:rsid w:val="00EA68C3"/>
    <w:rsid w:val="00EA6F4C"/>
    <w:rsid w:val="00EA75D4"/>
    <w:rsid w:val="00EA79CE"/>
    <w:rsid w:val="00EB0532"/>
    <w:rsid w:val="00EB0C67"/>
    <w:rsid w:val="00EB102D"/>
    <w:rsid w:val="00EB123C"/>
    <w:rsid w:val="00EB3367"/>
    <w:rsid w:val="00EB592B"/>
    <w:rsid w:val="00EB5EB2"/>
    <w:rsid w:val="00EB74B1"/>
    <w:rsid w:val="00EB7879"/>
    <w:rsid w:val="00EC113C"/>
    <w:rsid w:val="00EC19DC"/>
    <w:rsid w:val="00EC1B72"/>
    <w:rsid w:val="00EC275D"/>
    <w:rsid w:val="00EC2E09"/>
    <w:rsid w:val="00EC377B"/>
    <w:rsid w:val="00EC3BCC"/>
    <w:rsid w:val="00EC3FEC"/>
    <w:rsid w:val="00EC51A2"/>
    <w:rsid w:val="00EC5EEF"/>
    <w:rsid w:val="00EC7AF2"/>
    <w:rsid w:val="00ED03BB"/>
    <w:rsid w:val="00ED0982"/>
    <w:rsid w:val="00ED1ACD"/>
    <w:rsid w:val="00ED369C"/>
    <w:rsid w:val="00ED4594"/>
    <w:rsid w:val="00EE08ED"/>
    <w:rsid w:val="00EE0A18"/>
    <w:rsid w:val="00EE1528"/>
    <w:rsid w:val="00EE1C63"/>
    <w:rsid w:val="00EE2D5B"/>
    <w:rsid w:val="00EE3151"/>
    <w:rsid w:val="00EE47BA"/>
    <w:rsid w:val="00EE4CA1"/>
    <w:rsid w:val="00EE5271"/>
    <w:rsid w:val="00EF23D6"/>
    <w:rsid w:val="00EF3498"/>
    <w:rsid w:val="00EF3DD4"/>
    <w:rsid w:val="00EF4102"/>
    <w:rsid w:val="00EF5D0D"/>
    <w:rsid w:val="00F0278C"/>
    <w:rsid w:val="00F02AC9"/>
    <w:rsid w:val="00F03452"/>
    <w:rsid w:val="00F03B3F"/>
    <w:rsid w:val="00F056BF"/>
    <w:rsid w:val="00F06C37"/>
    <w:rsid w:val="00F06E1A"/>
    <w:rsid w:val="00F12A3E"/>
    <w:rsid w:val="00F13A68"/>
    <w:rsid w:val="00F202E3"/>
    <w:rsid w:val="00F204B1"/>
    <w:rsid w:val="00F21179"/>
    <w:rsid w:val="00F21751"/>
    <w:rsid w:val="00F2211F"/>
    <w:rsid w:val="00F2265D"/>
    <w:rsid w:val="00F23189"/>
    <w:rsid w:val="00F23F28"/>
    <w:rsid w:val="00F23FCE"/>
    <w:rsid w:val="00F248BE"/>
    <w:rsid w:val="00F2531E"/>
    <w:rsid w:val="00F25B83"/>
    <w:rsid w:val="00F26739"/>
    <w:rsid w:val="00F26FE8"/>
    <w:rsid w:val="00F2783F"/>
    <w:rsid w:val="00F27F03"/>
    <w:rsid w:val="00F306AE"/>
    <w:rsid w:val="00F3085C"/>
    <w:rsid w:val="00F31638"/>
    <w:rsid w:val="00F33408"/>
    <w:rsid w:val="00F34B97"/>
    <w:rsid w:val="00F35007"/>
    <w:rsid w:val="00F358A9"/>
    <w:rsid w:val="00F35A2E"/>
    <w:rsid w:val="00F367DF"/>
    <w:rsid w:val="00F36ABA"/>
    <w:rsid w:val="00F37432"/>
    <w:rsid w:val="00F4025D"/>
    <w:rsid w:val="00F41203"/>
    <w:rsid w:val="00F43755"/>
    <w:rsid w:val="00F44143"/>
    <w:rsid w:val="00F441D2"/>
    <w:rsid w:val="00F45133"/>
    <w:rsid w:val="00F45C0E"/>
    <w:rsid w:val="00F465A7"/>
    <w:rsid w:val="00F46842"/>
    <w:rsid w:val="00F5069E"/>
    <w:rsid w:val="00F509A7"/>
    <w:rsid w:val="00F53688"/>
    <w:rsid w:val="00F5468C"/>
    <w:rsid w:val="00F55C41"/>
    <w:rsid w:val="00F57CC7"/>
    <w:rsid w:val="00F61CA1"/>
    <w:rsid w:val="00F62D84"/>
    <w:rsid w:val="00F6344C"/>
    <w:rsid w:val="00F64020"/>
    <w:rsid w:val="00F64888"/>
    <w:rsid w:val="00F64E2F"/>
    <w:rsid w:val="00F64EE9"/>
    <w:rsid w:val="00F6539C"/>
    <w:rsid w:val="00F66F73"/>
    <w:rsid w:val="00F67067"/>
    <w:rsid w:val="00F67978"/>
    <w:rsid w:val="00F67F03"/>
    <w:rsid w:val="00F703BC"/>
    <w:rsid w:val="00F70781"/>
    <w:rsid w:val="00F72FCF"/>
    <w:rsid w:val="00F73EBA"/>
    <w:rsid w:val="00F7433A"/>
    <w:rsid w:val="00F7518B"/>
    <w:rsid w:val="00F75720"/>
    <w:rsid w:val="00F759F5"/>
    <w:rsid w:val="00F75C0D"/>
    <w:rsid w:val="00F766AE"/>
    <w:rsid w:val="00F7671C"/>
    <w:rsid w:val="00F80448"/>
    <w:rsid w:val="00F811C1"/>
    <w:rsid w:val="00F81DBB"/>
    <w:rsid w:val="00F82406"/>
    <w:rsid w:val="00F82C6C"/>
    <w:rsid w:val="00F8474A"/>
    <w:rsid w:val="00F8496F"/>
    <w:rsid w:val="00F85FC0"/>
    <w:rsid w:val="00F86F84"/>
    <w:rsid w:val="00F87D16"/>
    <w:rsid w:val="00F90BEB"/>
    <w:rsid w:val="00F91BBC"/>
    <w:rsid w:val="00F91D4A"/>
    <w:rsid w:val="00F93C37"/>
    <w:rsid w:val="00F95FF8"/>
    <w:rsid w:val="00F96CB4"/>
    <w:rsid w:val="00F97C96"/>
    <w:rsid w:val="00FA13F2"/>
    <w:rsid w:val="00FA160E"/>
    <w:rsid w:val="00FA1B3E"/>
    <w:rsid w:val="00FA2B9E"/>
    <w:rsid w:val="00FA2DB8"/>
    <w:rsid w:val="00FB0760"/>
    <w:rsid w:val="00FB09D2"/>
    <w:rsid w:val="00FB0FB8"/>
    <w:rsid w:val="00FB155E"/>
    <w:rsid w:val="00FB1D8E"/>
    <w:rsid w:val="00FB23C9"/>
    <w:rsid w:val="00FB2422"/>
    <w:rsid w:val="00FB28BB"/>
    <w:rsid w:val="00FB290A"/>
    <w:rsid w:val="00FB2A80"/>
    <w:rsid w:val="00FB3E10"/>
    <w:rsid w:val="00FB4F6B"/>
    <w:rsid w:val="00FB503F"/>
    <w:rsid w:val="00FB5BEB"/>
    <w:rsid w:val="00FB6DC6"/>
    <w:rsid w:val="00FC1848"/>
    <w:rsid w:val="00FC27D5"/>
    <w:rsid w:val="00FC2B47"/>
    <w:rsid w:val="00FC2C13"/>
    <w:rsid w:val="00FC41AE"/>
    <w:rsid w:val="00FC4843"/>
    <w:rsid w:val="00FC66E0"/>
    <w:rsid w:val="00FC7250"/>
    <w:rsid w:val="00FD2679"/>
    <w:rsid w:val="00FD27A4"/>
    <w:rsid w:val="00FD2A70"/>
    <w:rsid w:val="00FD34E1"/>
    <w:rsid w:val="00FD5F22"/>
    <w:rsid w:val="00FD6E0B"/>
    <w:rsid w:val="00FD7A81"/>
    <w:rsid w:val="00FD7F5A"/>
    <w:rsid w:val="00FE1355"/>
    <w:rsid w:val="00FE14D1"/>
    <w:rsid w:val="00FE1EC4"/>
    <w:rsid w:val="00FE281D"/>
    <w:rsid w:val="00FE2A65"/>
    <w:rsid w:val="00FE3BA7"/>
    <w:rsid w:val="00FE5ADF"/>
    <w:rsid w:val="00FE5D0E"/>
    <w:rsid w:val="00FE6E53"/>
    <w:rsid w:val="00FF0101"/>
    <w:rsid w:val="00FF086F"/>
    <w:rsid w:val="00FF1D3F"/>
    <w:rsid w:val="00FF24BD"/>
    <w:rsid w:val="00FF352B"/>
    <w:rsid w:val="00FF37A2"/>
    <w:rsid w:val="00FF3EFD"/>
    <w:rsid w:val="00FF64DF"/>
    <w:rsid w:val="00FF7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A1C914E-5488-4F1A-B01F-BE72BC08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3BBE"/>
    <w:pPr>
      <w:tabs>
        <w:tab w:val="center" w:pos="4252"/>
        <w:tab w:val="right" w:pos="8504"/>
      </w:tabs>
      <w:snapToGrid w:val="0"/>
    </w:pPr>
  </w:style>
  <w:style w:type="character" w:customStyle="1" w:styleId="a5">
    <w:name w:val="ヘッダー (文字)"/>
    <w:basedOn w:val="a0"/>
    <w:link w:val="a4"/>
    <w:uiPriority w:val="99"/>
    <w:rsid w:val="00A83BBE"/>
  </w:style>
  <w:style w:type="paragraph" w:styleId="a6">
    <w:name w:val="footer"/>
    <w:basedOn w:val="a"/>
    <w:link w:val="a7"/>
    <w:uiPriority w:val="99"/>
    <w:unhideWhenUsed/>
    <w:rsid w:val="00A83BBE"/>
    <w:pPr>
      <w:tabs>
        <w:tab w:val="center" w:pos="4252"/>
        <w:tab w:val="right" w:pos="8504"/>
      </w:tabs>
      <w:snapToGrid w:val="0"/>
    </w:pPr>
  </w:style>
  <w:style w:type="character" w:customStyle="1" w:styleId="a7">
    <w:name w:val="フッター (文字)"/>
    <w:basedOn w:val="a0"/>
    <w:link w:val="a6"/>
    <w:uiPriority w:val="99"/>
    <w:rsid w:val="00A83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広報・情報政策課</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平塚市役所</dc:creator>
  <cp:lastModifiedBy>Windows ユーザー</cp:lastModifiedBy>
  <cp:revision>10</cp:revision>
  <cp:lastPrinted>2016-02-05T02:29:00Z</cp:lastPrinted>
  <dcterms:created xsi:type="dcterms:W3CDTF">2016-02-05T01:14:00Z</dcterms:created>
  <dcterms:modified xsi:type="dcterms:W3CDTF">2019-12-25T05:16:00Z</dcterms:modified>
</cp:coreProperties>
</file>