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8A" w:rsidRPr="00643A08" w:rsidRDefault="00056D8A" w:rsidP="00056D8A">
      <w:pPr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047EA2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2810" w:id="1792161024"/>
        </w:rPr>
        <w:t>資産申告</w:t>
      </w:r>
      <w:r w:rsidRPr="00047EA2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2810" w:id="1792161024"/>
        </w:rPr>
        <w:t>書</w:t>
      </w:r>
    </w:p>
    <w:p w:rsidR="00056D8A" w:rsidRPr="00DA4648" w:rsidRDefault="00056D8A" w:rsidP="00056D8A">
      <w:pPr>
        <w:wordWrap w:val="0"/>
        <w:jc w:val="righ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年　　　月　　　日　</w:t>
      </w:r>
    </w:p>
    <w:p w:rsidR="00056D8A" w:rsidRPr="00DA4648" w:rsidRDefault="00056D8A" w:rsidP="00056D8A">
      <w:pPr>
        <w:ind w:firstLineChars="200" w:firstLine="422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>（提出先）</w:t>
      </w:r>
    </w:p>
    <w:p w:rsidR="00056D8A" w:rsidRPr="00DA4648" w:rsidRDefault="00056D8A" w:rsidP="00643A08">
      <w:pPr>
        <w:ind w:firstLineChars="300" w:firstLine="632"/>
        <w:jc w:val="lef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>平塚市福祉事務所長</w:t>
      </w:r>
    </w:p>
    <w:p w:rsidR="00056D8A" w:rsidRPr="00DA4648" w:rsidRDefault="00056D8A" w:rsidP="00056D8A">
      <w:pPr>
        <w:ind w:firstLineChars="300" w:firstLine="632"/>
        <w:jc w:val="right"/>
        <w:rPr>
          <w:rFonts w:ascii="ＭＳ 明朝" w:eastAsia="ＭＳ 明朝" w:hAnsi="ＭＳ 明朝"/>
          <w:b/>
          <w:kern w:val="0"/>
          <w:szCs w:val="21"/>
        </w:rPr>
      </w:pPr>
    </w:p>
    <w:p w:rsidR="00056D8A" w:rsidRPr="00DA4648" w:rsidRDefault="0039261D" w:rsidP="00056D8A">
      <w:pPr>
        <w:wordWrap w:val="0"/>
        <w:ind w:firstLineChars="300" w:firstLine="632"/>
        <w:jc w:val="right"/>
        <w:rPr>
          <w:rFonts w:ascii="ＭＳ 明朝" w:eastAsia="ＭＳ 明朝" w:hAnsi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Cs w:val="21"/>
        </w:rPr>
        <w:t xml:space="preserve">氏　名　　　　　　　　　　　　　　　　</w:t>
      </w:r>
      <w:bookmarkStart w:id="0" w:name="_GoBack"/>
      <w:bookmarkEnd w:id="0"/>
      <w:r w:rsidR="00056D8A"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　　</w:t>
      </w:r>
    </w:p>
    <w:p w:rsidR="00056D8A" w:rsidRPr="00DA4648" w:rsidRDefault="00056D8A" w:rsidP="00056D8A">
      <w:pPr>
        <w:ind w:firstLineChars="300" w:firstLine="632"/>
        <w:jc w:val="right"/>
        <w:rPr>
          <w:rFonts w:ascii="ＭＳ 明朝" w:eastAsia="ＭＳ 明朝" w:hAnsi="ＭＳ 明朝"/>
          <w:b/>
          <w:kern w:val="0"/>
          <w:szCs w:val="21"/>
        </w:rPr>
      </w:pPr>
    </w:p>
    <w:p w:rsidR="00EA1994" w:rsidRPr="00DA4648" w:rsidRDefault="00056D8A" w:rsidP="002C4E2A">
      <w:pPr>
        <w:jc w:val="lef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　現在、私の世帯が保有する資産状況について、次の</w:t>
      </w:r>
      <w:r w:rsidR="00643A08" w:rsidRPr="00DA4648">
        <w:rPr>
          <w:rFonts w:ascii="ＭＳ 明朝" w:eastAsia="ＭＳ 明朝" w:hAnsi="ＭＳ 明朝" w:hint="eastAsia"/>
          <w:b/>
          <w:kern w:val="0"/>
          <w:szCs w:val="21"/>
        </w:rPr>
        <w:t>とお</w:t>
      </w:r>
      <w:r w:rsidRPr="00DA4648">
        <w:rPr>
          <w:rFonts w:ascii="ＭＳ 明朝" w:eastAsia="ＭＳ 明朝" w:hAnsi="ＭＳ 明朝" w:hint="eastAsia"/>
          <w:b/>
          <w:kern w:val="0"/>
          <w:szCs w:val="21"/>
        </w:rPr>
        <w:t>り相違ありません。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1"/>
        <w:gridCol w:w="521"/>
        <w:gridCol w:w="1843"/>
        <w:gridCol w:w="1843"/>
        <w:gridCol w:w="1360"/>
        <w:gridCol w:w="1191"/>
        <w:gridCol w:w="1957"/>
      </w:tblGrid>
      <w:tr w:rsidR="00EA1994" w:rsidRPr="00DA4648" w:rsidTr="002F33EA">
        <w:trPr>
          <w:trHeight w:val="567"/>
        </w:trPr>
        <w:tc>
          <w:tcPr>
            <w:tcW w:w="22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994" w:rsidRPr="00DA4648" w:rsidRDefault="00EA1994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現　金</w:t>
            </w:r>
          </w:p>
        </w:tc>
        <w:tc>
          <w:tcPr>
            <w:tcW w:w="819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994" w:rsidRPr="00DA4648" w:rsidRDefault="00EA1994" w:rsidP="00CD6101">
            <w:pPr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  <w:u w:val="double"/>
              </w:rPr>
              <w:t xml:space="preserve">　　　　　　　　　</w:t>
            </w: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円</w:t>
            </w:r>
          </w:p>
        </w:tc>
      </w:tr>
      <w:tr w:rsidR="00D72479" w:rsidRPr="00DA4648" w:rsidTr="002F33EA">
        <w:trPr>
          <w:trHeight w:val="510"/>
        </w:trPr>
        <w:tc>
          <w:tcPr>
            <w:tcW w:w="174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口　座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D72479" w:rsidRPr="00DA4648" w:rsidRDefault="00D72479" w:rsidP="002C4E2A">
            <w:pPr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金融機関名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口座番号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口座名義人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預貯金残高（円）</w:t>
            </w: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CD6101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D72479" w:rsidRPr="00DA4648" w:rsidTr="002F33EA">
        <w:trPr>
          <w:trHeight w:val="510"/>
        </w:trPr>
        <w:tc>
          <w:tcPr>
            <w:tcW w:w="174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D72479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土　地</w:t>
            </w:r>
          </w:p>
          <w:p w:rsidR="00D72479" w:rsidRPr="00DA4648" w:rsidRDefault="00D72479" w:rsidP="00D72479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家　屋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D72479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D72479" w:rsidRPr="00DA4648" w:rsidRDefault="00D72479" w:rsidP="00D72479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:rsidR="00D72479" w:rsidRPr="00DA4648" w:rsidRDefault="00D72479" w:rsidP="00D72479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573C3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面積（㎡）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573C3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479" w:rsidRPr="00DA4648" w:rsidRDefault="00D72479" w:rsidP="00573C3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所有者</w:t>
            </w: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D72479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12" w:space="0" w:color="auto"/>
            </w:tcBorders>
          </w:tcPr>
          <w:p w:rsidR="00D72479" w:rsidRPr="00DA4648" w:rsidRDefault="00D72479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EA1994" w:rsidRPr="00DA4648" w:rsidTr="002F33EA">
        <w:trPr>
          <w:trHeight w:val="510"/>
        </w:trPr>
        <w:tc>
          <w:tcPr>
            <w:tcW w:w="174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1994" w:rsidRPr="00DA4648" w:rsidRDefault="00EA1994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spacing w:val="52"/>
                <w:kern w:val="0"/>
                <w:szCs w:val="21"/>
                <w:fitText w:val="840" w:id="1792156928"/>
              </w:rPr>
              <w:t>自動</w:t>
            </w:r>
            <w:r w:rsidRPr="00DA464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840" w:id="1792156928"/>
              </w:rPr>
              <w:t>車</w:t>
            </w:r>
          </w:p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自動二輪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車種（車名）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排気量（CC）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年式・車検期限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1994" w:rsidRPr="00DA4648" w:rsidRDefault="00EA1994" w:rsidP="00EA1994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所有者</w:t>
            </w:r>
          </w:p>
        </w:tc>
      </w:tr>
      <w:tr w:rsidR="00EA1994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EA1994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12" w:space="0" w:color="auto"/>
            </w:tcBorders>
          </w:tcPr>
          <w:p w:rsidR="00EA1994" w:rsidRPr="00DA4648" w:rsidRDefault="00EA1994" w:rsidP="00056D8A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291B6B" w:rsidRPr="00DA4648" w:rsidTr="002F33EA">
        <w:trPr>
          <w:trHeight w:val="508"/>
        </w:trPr>
        <w:tc>
          <w:tcPr>
            <w:tcW w:w="174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spacing w:val="70"/>
                <w:kern w:val="0"/>
                <w:szCs w:val="21"/>
                <w:fitText w:val="1260" w:id="1792156929"/>
              </w:rPr>
              <w:t>生命保</w:t>
            </w: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  <w:fitText w:val="1260" w:id="1792156929"/>
              </w:rPr>
              <w:t>険</w:t>
            </w:r>
          </w:p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その他の保険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契約先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契約者</w:t>
            </w:r>
          </w:p>
        </w:tc>
        <w:tc>
          <w:tcPr>
            <w:tcW w:w="450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B6B" w:rsidRPr="00DA4648" w:rsidRDefault="00291B6B" w:rsidP="00291B6B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契約内容（月額保険料）</w:t>
            </w:r>
            <w:r w:rsidR="002C4E2A"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（円）</w:t>
            </w:r>
          </w:p>
        </w:tc>
      </w:tr>
      <w:tr w:rsidR="002C4E2A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2C4E2A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2C4E2A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C4E2A" w:rsidRPr="00DA4648" w:rsidRDefault="002C4E2A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606C58" w:rsidRPr="00DA4648" w:rsidTr="002F33EA">
        <w:trPr>
          <w:trHeight w:val="510"/>
        </w:trPr>
        <w:tc>
          <w:tcPr>
            <w:tcW w:w="174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6C58" w:rsidRPr="00DA4648" w:rsidRDefault="00606C58" w:rsidP="00606C5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有価証券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6C58" w:rsidRPr="00DA4648" w:rsidRDefault="00606C58" w:rsidP="00606C5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606C58" w:rsidRPr="00DA4648" w:rsidRDefault="00606C58" w:rsidP="00606C5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6C58" w:rsidRPr="00DA4648" w:rsidRDefault="00D92032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種</w:t>
            </w:r>
            <w:r w:rsidR="00606C58"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類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6C58" w:rsidRPr="00DA4648" w:rsidRDefault="00D92032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額</w:t>
            </w:r>
            <w:r w:rsidR="00606C58"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面</w:t>
            </w:r>
          </w:p>
        </w:tc>
        <w:tc>
          <w:tcPr>
            <w:tcW w:w="450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6C58" w:rsidRPr="00DA4648" w:rsidRDefault="00606C58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概算評価額（円）</w:t>
            </w:r>
          </w:p>
        </w:tc>
      </w:tr>
      <w:tr w:rsidR="00606C58" w:rsidRPr="00DA4648" w:rsidTr="002F33EA">
        <w:tc>
          <w:tcPr>
            <w:tcW w:w="174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06C58" w:rsidRPr="00DA4648" w:rsidRDefault="00606C58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06C58" w:rsidRPr="00DA4648" w:rsidRDefault="00606C58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06C58" w:rsidRPr="00DA4648" w:rsidRDefault="00606C58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06C58" w:rsidRPr="00DA4648" w:rsidRDefault="00606C58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06C58" w:rsidRPr="00DA4648" w:rsidRDefault="00606C58" w:rsidP="00CD610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643A08" w:rsidRPr="00DA4648" w:rsidTr="002F33EA">
        <w:trPr>
          <w:trHeight w:val="730"/>
        </w:trPr>
        <w:tc>
          <w:tcPr>
            <w:tcW w:w="1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A08" w:rsidRPr="00DA4648" w:rsidRDefault="00643A08" w:rsidP="00643A0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spacing w:val="52"/>
                <w:kern w:val="0"/>
                <w:szCs w:val="21"/>
                <w:fitText w:val="840" w:id="1792167680"/>
              </w:rPr>
              <w:t>貴金</w:t>
            </w:r>
            <w:r w:rsidRPr="00DA4648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840" w:id="1792167680"/>
              </w:rPr>
              <w:t>属</w:t>
            </w:r>
          </w:p>
          <w:p w:rsidR="00643A08" w:rsidRPr="00DA4648" w:rsidRDefault="00643A08" w:rsidP="00643A0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高価な物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A08" w:rsidRPr="00DA4648" w:rsidRDefault="00643A08" w:rsidP="00643A0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643A08" w:rsidRPr="00DA4648" w:rsidRDefault="00643A08" w:rsidP="00643A0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81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643A08" w:rsidRPr="00DA4648" w:rsidRDefault="00643A08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EB62AB" w:rsidRPr="00DA4648" w:rsidTr="002F33EA">
        <w:trPr>
          <w:trHeight w:val="510"/>
        </w:trPr>
        <w:tc>
          <w:tcPr>
            <w:tcW w:w="1741" w:type="dxa"/>
            <w:vMerge w:val="restart"/>
            <w:tcBorders>
              <w:top w:val="single" w:sz="12" w:space="0" w:color="auto"/>
            </w:tcBorders>
            <w:vAlign w:val="center"/>
          </w:tcPr>
          <w:p w:rsidR="00643A08" w:rsidRPr="00DA4648" w:rsidRDefault="00EB62AB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負</w:t>
            </w:r>
            <w:r w:rsidR="00643A08"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</w:t>
            </w: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債</w:t>
            </w:r>
          </w:p>
          <w:p w:rsidR="00EB62AB" w:rsidRPr="00DA4648" w:rsidRDefault="00EB62AB" w:rsidP="00643A08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借</w:t>
            </w:r>
            <w:r w:rsidR="00643A08"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 xml:space="preserve">　</w:t>
            </w: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金</w:t>
            </w:r>
          </w:p>
        </w:tc>
        <w:tc>
          <w:tcPr>
            <w:tcW w:w="521" w:type="dxa"/>
            <w:vMerge w:val="restart"/>
            <w:tcBorders>
              <w:top w:val="single" w:sz="12" w:space="0" w:color="auto"/>
            </w:tcBorders>
            <w:vAlign w:val="center"/>
          </w:tcPr>
          <w:p w:rsidR="00EB62AB" w:rsidRPr="00DA4648" w:rsidRDefault="00EB62AB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有</w:t>
            </w:r>
          </w:p>
          <w:p w:rsidR="00EB62AB" w:rsidRPr="00DA4648" w:rsidRDefault="00EB62AB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  <w:p w:rsidR="00EB62AB" w:rsidRPr="00DA4648" w:rsidRDefault="00EB62AB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無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</w:tcBorders>
            <w:vAlign w:val="center"/>
          </w:tcPr>
          <w:p w:rsidR="00EB62AB" w:rsidRPr="00DA4648" w:rsidRDefault="00D92032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借入</w:t>
            </w:r>
            <w:r w:rsidR="00EB62AB"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先</w:t>
            </w:r>
          </w:p>
        </w:tc>
        <w:tc>
          <w:tcPr>
            <w:tcW w:w="3148" w:type="dxa"/>
            <w:gridSpan w:val="2"/>
            <w:tcBorders>
              <w:top w:val="single" w:sz="12" w:space="0" w:color="auto"/>
            </w:tcBorders>
            <w:vAlign w:val="center"/>
          </w:tcPr>
          <w:p w:rsidR="00EB62AB" w:rsidRPr="00DA4648" w:rsidRDefault="00EB62AB" w:rsidP="002C4E2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DA4648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金額（円）</w:t>
            </w:r>
          </w:p>
        </w:tc>
      </w:tr>
      <w:tr w:rsidR="00EB62AB" w:rsidRPr="00DA4648" w:rsidTr="00583A54">
        <w:tc>
          <w:tcPr>
            <w:tcW w:w="1741" w:type="dxa"/>
            <w:vMerge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046" w:type="dxa"/>
            <w:gridSpan w:val="3"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3148" w:type="dxa"/>
            <w:gridSpan w:val="2"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  <w:tr w:rsidR="00EB62AB" w:rsidRPr="00DA4648" w:rsidTr="00583A54">
        <w:tc>
          <w:tcPr>
            <w:tcW w:w="1741" w:type="dxa"/>
            <w:vMerge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21" w:type="dxa"/>
            <w:vMerge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5046" w:type="dxa"/>
            <w:gridSpan w:val="3"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3148" w:type="dxa"/>
            <w:gridSpan w:val="2"/>
          </w:tcPr>
          <w:p w:rsidR="00EB62AB" w:rsidRPr="00DA4648" w:rsidRDefault="00EB62AB" w:rsidP="008F41B1">
            <w:pPr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</w:tr>
    </w:tbl>
    <w:p w:rsidR="00573C38" w:rsidRPr="00DA4648" w:rsidRDefault="00643A08" w:rsidP="00573C38">
      <w:pPr>
        <w:jc w:val="lef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　注意</w:t>
      </w:r>
    </w:p>
    <w:p w:rsidR="00643A08" w:rsidRPr="00DA4648" w:rsidRDefault="00643A08" w:rsidP="00573C38">
      <w:pPr>
        <w:jc w:val="lef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　１　保護の決定</w:t>
      </w:r>
      <w:r w:rsidR="00151933">
        <w:rPr>
          <w:rFonts w:ascii="ＭＳ 明朝" w:eastAsia="ＭＳ 明朝" w:hAnsi="ＭＳ 明朝" w:hint="eastAsia"/>
          <w:b/>
          <w:kern w:val="0"/>
          <w:szCs w:val="21"/>
        </w:rPr>
        <w:t>又は実施</w:t>
      </w:r>
      <w:r w:rsidRPr="00DA4648">
        <w:rPr>
          <w:rFonts w:ascii="ＭＳ 明朝" w:eastAsia="ＭＳ 明朝" w:hAnsi="ＭＳ 明朝" w:hint="eastAsia"/>
          <w:b/>
          <w:kern w:val="0"/>
          <w:szCs w:val="21"/>
        </w:rPr>
        <w:t>のために必要がある時は、生活保護法第２９条の規定に基づき、関係先へ調査す</w:t>
      </w:r>
      <w:r w:rsidR="00151933">
        <w:rPr>
          <w:rFonts w:ascii="ＭＳ 明朝" w:eastAsia="ＭＳ 明朝" w:hAnsi="ＭＳ 明朝" w:hint="eastAsia"/>
          <w:b/>
          <w:kern w:val="0"/>
          <w:szCs w:val="21"/>
        </w:rPr>
        <w:t>る</w:t>
      </w:r>
    </w:p>
    <w:p w:rsidR="00643A08" w:rsidRPr="00DA4648" w:rsidRDefault="00151933" w:rsidP="00573C38">
      <w:pPr>
        <w:jc w:val="left"/>
        <w:rPr>
          <w:rFonts w:ascii="ＭＳ 明朝" w:eastAsia="ＭＳ 明朝" w:hAnsi="ＭＳ 明朝"/>
          <w:b/>
          <w:kern w:val="0"/>
          <w:szCs w:val="21"/>
        </w:rPr>
      </w:pPr>
      <w:r>
        <w:rPr>
          <w:rFonts w:ascii="ＭＳ 明朝" w:eastAsia="ＭＳ 明朝" w:hAnsi="ＭＳ 明朝" w:hint="eastAsia"/>
          <w:b/>
          <w:kern w:val="0"/>
          <w:szCs w:val="21"/>
        </w:rPr>
        <w:t xml:space="preserve">　　</w:t>
      </w:r>
      <w:r w:rsidR="00643A08" w:rsidRPr="00DA4648">
        <w:rPr>
          <w:rFonts w:ascii="ＭＳ 明朝" w:eastAsia="ＭＳ 明朝" w:hAnsi="ＭＳ 明朝" w:hint="eastAsia"/>
          <w:b/>
          <w:kern w:val="0"/>
          <w:szCs w:val="21"/>
        </w:rPr>
        <w:t>ことがあります。</w:t>
      </w:r>
    </w:p>
    <w:p w:rsidR="00643A08" w:rsidRPr="00DA4648" w:rsidRDefault="00643A08" w:rsidP="00573C38">
      <w:pPr>
        <w:jc w:val="left"/>
        <w:rPr>
          <w:rFonts w:ascii="ＭＳ 明朝" w:eastAsia="ＭＳ 明朝" w:hAnsi="ＭＳ 明朝"/>
          <w:b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　２　不実の申告をして、不正に保護を受けた場合、生活保護法第７８条の規定に基づき、それまでに受給し</w:t>
      </w:r>
    </w:p>
    <w:p w:rsidR="00643A08" w:rsidRPr="00573C38" w:rsidRDefault="00643A08" w:rsidP="00573C38">
      <w:pPr>
        <w:jc w:val="left"/>
        <w:rPr>
          <w:rFonts w:ascii="ＭＳ 明朝" w:eastAsia="ＭＳ 明朝" w:hAnsi="ＭＳ 明朝"/>
          <w:kern w:val="0"/>
          <w:szCs w:val="21"/>
        </w:rPr>
      </w:pPr>
      <w:r w:rsidRPr="00DA4648">
        <w:rPr>
          <w:rFonts w:ascii="ＭＳ 明朝" w:eastAsia="ＭＳ 明朝" w:hAnsi="ＭＳ 明朝" w:hint="eastAsia"/>
          <w:b/>
          <w:kern w:val="0"/>
          <w:szCs w:val="21"/>
        </w:rPr>
        <w:t xml:space="preserve">　　た費用を徴収される他、生活保護法第８５条又は刑法の規定に基づき、処罰されることがあります。</w:t>
      </w:r>
    </w:p>
    <w:sectPr w:rsidR="00643A08" w:rsidRPr="00573C38" w:rsidSect="00056D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A2" w:rsidRDefault="00047EA2" w:rsidP="00047EA2">
      <w:r>
        <w:separator/>
      </w:r>
    </w:p>
  </w:endnote>
  <w:endnote w:type="continuationSeparator" w:id="0">
    <w:p w:rsidR="00047EA2" w:rsidRDefault="00047EA2" w:rsidP="0004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A2" w:rsidRDefault="00047EA2" w:rsidP="00047EA2">
      <w:r>
        <w:separator/>
      </w:r>
    </w:p>
  </w:footnote>
  <w:footnote w:type="continuationSeparator" w:id="0">
    <w:p w:rsidR="00047EA2" w:rsidRDefault="00047EA2" w:rsidP="0004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8A"/>
    <w:rsid w:val="00047EA2"/>
    <w:rsid w:val="00056D8A"/>
    <w:rsid w:val="00151933"/>
    <w:rsid w:val="00291B6B"/>
    <w:rsid w:val="002C4E2A"/>
    <w:rsid w:val="002F33EA"/>
    <w:rsid w:val="0039261D"/>
    <w:rsid w:val="00573C38"/>
    <w:rsid w:val="00583A54"/>
    <w:rsid w:val="00606C58"/>
    <w:rsid w:val="00643A08"/>
    <w:rsid w:val="00B66D1B"/>
    <w:rsid w:val="00CC2D65"/>
    <w:rsid w:val="00D723B5"/>
    <w:rsid w:val="00D72479"/>
    <w:rsid w:val="00D92032"/>
    <w:rsid w:val="00DA4648"/>
    <w:rsid w:val="00EA1994"/>
    <w:rsid w:val="00E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4109F"/>
  <w15:chartTrackingRefBased/>
  <w15:docId w15:val="{151A11F9-84EA-4C10-B027-C70B35B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EA2"/>
  </w:style>
  <w:style w:type="paragraph" w:styleId="a6">
    <w:name w:val="footer"/>
    <w:basedOn w:val="a"/>
    <w:link w:val="a7"/>
    <w:uiPriority w:val="99"/>
    <w:unhideWhenUsed/>
    <w:rsid w:val="00047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EA2"/>
  </w:style>
  <w:style w:type="paragraph" w:styleId="a8">
    <w:name w:val="Balloon Text"/>
    <w:basedOn w:val="a"/>
    <w:link w:val="a9"/>
    <w:uiPriority w:val="99"/>
    <w:semiHidden/>
    <w:unhideWhenUsed/>
    <w:rsid w:val="00D9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kikanadmin</cp:lastModifiedBy>
  <cp:revision>17</cp:revision>
  <cp:lastPrinted>2018-10-31T02:37:00Z</cp:lastPrinted>
  <dcterms:created xsi:type="dcterms:W3CDTF">2018-10-25T08:09:00Z</dcterms:created>
  <dcterms:modified xsi:type="dcterms:W3CDTF">2021-01-22T00:07:00Z</dcterms:modified>
</cp:coreProperties>
</file>