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A7" w:rsidRPr="007B6BEC" w:rsidRDefault="00C00166">
      <w:pPr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第</w:t>
      </w:r>
      <w:r w:rsidRPr="007B6BEC">
        <w:rPr>
          <w:snapToGrid w:val="0"/>
          <w:sz w:val="20"/>
          <w:szCs w:val="20"/>
        </w:rPr>
        <w:t>4</w:t>
      </w:r>
      <w:r w:rsidRPr="007B6BEC">
        <w:rPr>
          <w:rFonts w:hint="eastAsia"/>
          <w:snapToGrid w:val="0"/>
          <w:sz w:val="20"/>
          <w:szCs w:val="20"/>
        </w:rPr>
        <w:t>3号様式（第</w:t>
      </w:r>
      <w:r w:rsidRPr="007B6BEC">
        <w:rPr>
          <w:snapToGrid w:val="0"/>
          <w:sz w:val="20"/>
          <w:szCs w:val="20"/>
        </w:rPr>
        <w:t>7</w:t>
      </w:r>
      <w:r w:rsidRPr="007B6BEC">
        <w:rPr>
          <w:rFonts w:hint="eastAsia"/>
          <w:snapToGrid w:val="0"/>
          <w:sz w:val="20"/>
          <w:szCs w:val="20"/>
        </w:rPr>
        <w:t>7</w:t>
      </w:r>
      <w:r w:rsidR="00F73F30" w:rsidRPr="007B6BEC">
        <w:rPr>
          <w:rFonts w:hint="eastAsia"/>
          <w:snapToGrid w:val="0"/>
          <w:sz w:val="20"/>
          <w:szCs w:val="20"/>
        </w:rPr>
        <w:t>条関係）（表）</w:t>
      </w:r>
      <w:r w:rsidR="00B42AA4">
        <w:rPr>
          <w:rFonts w:hint="eastAsia"/>
          <w:snapToGrid w:val="0"/>
          <w:sz w:val="20"/>
          <w:szCs w:val="20"/>
        </w:rPr>
        <w:t>（用紙　日本産業</w:t>
      </w:r>
      <w:r w:rsidR="00BA53A7" w:rsidRPr="007B6BEC">
        <w:rPr>
          <w:rFonts w:hint="eastAsia"/>
          <w:snapToGrid w:val="0"/>
          <w:sz w:val="20"/>
          <w:szCs w:val="20"/>
        </w:rPr>
        <w:t>規格Ａ４縦長型）</w:t>
      </w:r>
    </w:p>
    <w:p w:rsidR="00BA53A7" w:rsidRPr="007B6BEC" w:rsidRDefault="00BA53A7">
      <w:pPr>
        <w:spacing w:before="400" w:after="400"/>
        <w:jc w:val="center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地下水採取量及び水位測定結果報告書</w:t>
      </w:r>
    </w:p>
    <w:p w:rsidR="00BA53A7" w:rsidRPr="007B6BEC" w:rsidRDefault="00BA53A7" w:rsidP="009700D3">
      <w:pPr>
        <w:spacing w:before="100" w:after="100"/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年　　月　　日</w:t>
      </w:r>
    </w:p>
    <w:p w:rsidR="00BA53A7" w:rsidRPr="007B6BEC" w:rsidRDefault="009F315B" w:rsidP="009700D3">
      <w:pPr>
        <w:pStyle w:val="a3"/>
        <w:tabs>
          <w:tab w:val="clear" w:pos="4252"/>
          <w:tab w:val="clear" w:pos="8504"/>
        </w:tabs>
        <w:ind w:leftChars="100" w:left="211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平塚市長</w:t>
      </w:r>
      <w:bookmarkStart w:id="0" w:name="_GoBack"/>
      <w:bookmarkEnd w:id="0"/>
      <w:r w:rsidR="00072FCF" w:rsidRPr="007B6BEC">
        <w:rPr>
          <w:rFonts w:hint="eastAsia"/>
          <w:snapToGrid w:val="0"/>
          <w:sz w:val="20"/>
          <w:szCs w:val="20"/>
        </w:rPr>
        <w:t>殿</w:t>
      </w:r>
    </w:p>
    <w:p w:rsidR="00BA53A7" w:rsidRPr="007B6BEC" w:rsidRDefault="00BA53A7">
      <w:pPr>
        <w:rPr>
          <w:rFonts w:ascii="?l?r ??fc" w:cs="Times New Roman"/>
          <w:snapToGrid w:val="0"/>
          <w:sz w:val="20"/>
          <w:szCs w:val="20"/>
        </w:rPr>
      </w:pPr>
    </w:p>
    <w:p w:rsidR="009700D3" w:rsidRPr="007B6BEC" w:rsidRDefault="009700D3" w:rsidP="009700D3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bookmarkStart w:id="1" w:name="OLE_LINK2"/>
      <w:r w:rsidRPr="007B6BEC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9700D3" w:rsidRPr="007B6BEC" w:rsidRDefault="009700D3" w:rsidP="009700D3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住　　所</w:t>
      </w:r>
    </w:p>
    <w:p w:rsidR="009700D3" w:rsidRPr="007B6BEC" w:rsidRDefault="009700D3" w:rsidP="009700D3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w w:val="5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氏　　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>（</w:t>
      </w:r>
      <w:r w:rsidRPr="007B6BEC">
        <w:rPr>
          <w:rFonts w:hAnsi="ＭＳ 明朝" w:cs="?l?r ??fc"/>
          <w:snapToGrid w:val="0"/>
          <w:sz w:val="20"/>
          <w:szCs w:val="20"/>
        </w:rPr>
        <w:fldChar w:fldCharType="begin"/>
      </w:r>
      <w:r w:rsidRPr="007B6BEC">
        <w:rPr>
          <w:rFonts w:hAnsi="ＭＳ 明朝" w:cs="?l?r ??fc"/>
          <w:snapToGrid w:val="0"/>
          <w:sz w:val="20"/>
          <w:szCs w:val="20"/>
        </w:rPr>
        <w:instrText xml:space="preserve"> eq \o(\s\up  5(</w:instrText>
      </w:r>
      <w:r w:rsidRPr="007B6BEC">
        <w:rPr>
          <w:rFonts w:hAnsi="ＭＳ 明朝" w:hint="eastAsia"/>
          <w:snapToGrid w:val="0"/>
          <w:sz w:val="20"/>
          <w:szCs w:val="20"/>
        </w:rPr>
        <w:instrText>法人にあっては、名</w:instrText>
      </w:r>
      <w:r w:rsidRPr="007B6BEC">
        <w:rPr>
          <w:rFonts w:hAnsi="ＭＳ 明朝" w:cs="?l?r ??fc"/>
          <w:snapToGrid w:val="0"/>
          <w:sz w:val="20"/>
          <w:szCs w:val="20"/>
        </w:rPr>
        <w:instrText>),\s\do  5(</w:instrText>
      </w:r>
      <w:r w:rsidRPr="007B6BEC">
        <w:rPr>
          <w:rFonts w:hAnsi="ＭＳ 明朝" w:hint="eastAsia"/>
          <w:snapToGrid w:val="0"/>
          <w:sz w:val="20"/>
          <w:szCs w:val="20"/>
        </w:rPr>
        <w:instrText>称及び代表者の氏名</w:instrText>
      </w:r>
      <w:r w:rsidRPr="007B6BEC">
        <w:rPr>
          <w:rFonts w:hAnsi="ＭＳ 明朝" w:cs="?l?r ??fc"/>
          <w:snapToGrid w:val="0"/>
          <w:sz w:val="20"/>
          <w:szCs w:val="20"/>
        </w:rPr>
        <w:instrText>))</w:instrText>
      </w:r>
      <w:r w:rsidRPr="007B6BEC">
        <w:rPr>
          <w:rFonts w:hAnsi="ＭＳ 明朝" w:cs="?l?r ??fc"/>
          <w:snapToGrid w:val="0"/>
          <w:sz w:val="20"/>
          <w:szCs w:val="20"/>
        </w:rPr>
        <w:fldChar w:fldCharType="end"/>
      </w:r>
      <w:r w:rsidRPr="007B6BE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 xml:space="preserve">）　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9700D3" w:rsidRPr="007B6BEC" w:rsidRDefault="009700D3" w:rsidP="009700D3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代理人の職・氏名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1"/>
    <w:p w:rsidR="00BA53A7" w:rsidRPr="007B6BEC" w:rsidRDefault="00BA53A7" w:rsidP="009700D3">
      <w:pPr>
        <w:spacing w:before="400" w:after="100"/>
        <w:ind w:leftChars="100" w:left="219" w:hangingChars="4" w:hanging="8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7B6BEC">
        <w:rPr>
          <w:rFonts w:hAnsi="ＭＳ 明朝" w:cs="?l?r ??fc"/>
          <w:snapToGrid w:val="0"/>
          <w:sz w:val="20"/>
          <w:szCs w:val="20"/>
        </w:rPr>
        <w:t>85</w:t>
      </w:r>
      <w:r w:rsidRPr="007B6BEC">
        <w:rPr>
          <w:rFonts w:hint="eastAsia"/>
          <w:snapToGrid w:val="0"/>
          <w:sz w:val="20"/>
          <w:szCs w:val="20"/>
        </w:rPr>
        <w:t>条第１項の規定により次のとおり報告します。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326"/>
        <w:gridCol w:w="1470"/>
        <w:gridCol w:w="990"/>
        <w:gridCol w:w="4194"/>
      </w:tblGrid>
      <w:tr w:rsidR="00BA53A7" w:rsidRPr="007B6BEC" w:rsidTr="00156E85">
        <w:trPr>
          <w:cantSplit/>
          <w:trHeight w:hRule="exact" w:val="1300"/>
        </w:trPr>
        <w:tc>
          <w:tcPr>
            <w:tcW w:w="525" w:type="dxa"/>
            <w:vMerge w:val="restart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事業所の名称等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事業所の名称等</w:t>
            </w: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第号</w:t>
            </w:r>
          </w:p>
        </w:tc>
        <w:tc>
          <w:tcPr>
            <w:tcW w:w="99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94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1851" w:type="dxa"/>
            <w:gridSpan w:val="2"/>
            <w:vAlign w:val="center"/>
          </w:tcPr>
          <w:p w:rsidR="00BA53A7" w:rsidRPr="007B6BEC" w:rsidRDefault="005E398B">
            <w:pPr>
              <w:pStyle w:val="a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2368"/>
        </w:trPr>
        <w:tc>
          <w:tcPr>
            <w:tcW w:w="525" w:type="dxa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7980" w:type="dxa"/>
            <w:gridSpan w:val="4"/>
            <w:vAlign w:val="center"/>
          </w:tcPr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BA53A7" w:rsidRPr="007B6BEC" w:rsidRDefault="001472B0" w:rsidP="001472B0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A92934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7B6BEC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7B6BEC">
        <w:rPr>
          <w:rFonts w:hint="eastAsia"/>
          <w:snapToGrid w:val="0"/>
          <w:sz w:val="20"/>
          <w:szCs w:val="20"/>
        </w:rPr>
        <w:t>印を記入してください。</w:t>
      </w:r>
    </w:p>
    <w:p w:rsidR="00E80D92" w:rsidRPr="007B6BEC" w:rsidRDefault="00423C01" w:rsidP="009700D3">
      <w:pPr>
        <w:ind w:leftChars="280" w:left="791" w:hangingChars="100" w:hanging="201"/>
        <w:rPr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２</w:t>
      </w:r>
      <w:r w:rsidR="00C00166" w:rsidRPr="007B6BEC">
        <w:rPr>
          <w:rFonts w:hint="eastAsia"/>
          <w:snapToGrid w:val="0"/>
          <w:sz w:val="20"/>
          <w:szCs w:val="20"/>
        </w:rPr>
        <w:t xml:space="preserve">　</w:t>
      </w:r>
      <w:r w:rsidR="002F63DF" w:rsidRPr="007B6BEC">
        <w:rPr>
          <w:rFonts w:hint="eastAsia"/>
          <w:sz w:val="20"/>
          <w:szCs w:val="20"/>
        </w:rPr>
        <w:t>代理人が報告す</w:t>
      </w:r>
      <w:r w:rsidR="00803C52" w:rsidRPr="007B6BEC">
        <w:rPr>
          <w:rFonts w:hint="eastAsia"/>
          <w:sz w:val="20"/>
          <w:szCs w:val="20"/>
        </w:rPr>
        <w:t>る</w:t>
      </w:r>
      <w:r w:rsidR="002F63DF" w:rsidRPr="007B6BEC">
        <w:rPr>
          <w:rFonts w:hint="eastAsia"/>
          <w:sz w:val="20"/>
          <w:szCs w:val="20"/>
        </w:rPr>
        <w:t>場合には、当該代理人が当該報告</w:t>
      </w:r>
      <w:r w:rsidR="00AF4C26" w:rsidRPr="007B6BEC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803C52" w:rsidRPr="007B6BEC">
        <w:rPr>
          <w:rFonts w:hint="eastAsia"/>
          <w:sz w:val="20"/>
          <w:szCs w:val="20"/>
        </w:rPr>
        <w:t>当該書類の</w:t>
      </w:r>
      <w:r w:rsidR="00AF4C26" w:rsidRPr="007B6BEC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BA53A7" w:rsidRPr="007B6BEC" w:rsidRDefault="00BA53A7">
      <w:pPr>
        <w:pStyle w:val="a3"/>
        <w:tabs>
          <w:tab w:val="clear" w:pos="4252"/>
          <w:tab w:val="clear" w:pos="8504"/>
        </w:tabs>
        <w:spacing w:after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ascii="?l?r ??fc" w:cs="Times New Roman"/>
          <w:snapToGrid w:val="0"/>
          <w:sz w:val="20"/>
          <w:szCs w:val="20"/>
        </w:rPr>
        <w:br w:type="page"/>
      </w:r>
      <w:r w:rsidRPr="007B6BEC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84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525"/>
        <w:gridCol w:w="1670"/>
        <w:gridCol w:w="745"/>
        <w:gridCol w:w="735"/>
        <w:gridCol w:w="735"/>
        <w:gridCol w:w="735"/>
        <w:gridCol w:w="735"/>
        <w:gridCol w:w="735"/>
        <w:gridCol w:w="840"/>
      </w:tblGrid>
      <w:tr w:rsidR="00BA53A7" w:rsidRPr="007B6BEC" w:rsidTr="009F7EAE">
        <w:trPr>
          <w:cantSplit/>
          <w:trHeight w:hRule="exact" w:val="669"/>
        </w:trPr>
        <w:tc>
          <w:tcPr>
            <w:tcW w:w="314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井戸の名称又は番号</w:t>
            </w:r>
          </w:p>
        </w:tc>
        <w:tc>
          <w:tcPr>
            <w:tcW w:w="5260" w:type="dxa"/>
            <w:gridSpan w:val="7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4A65E1">
        <w:trPr>
          <w:cantSplit/>
          <w:trHeight w:hRule="exact" w:val="800"/>
        </w:trPr>
        <w:tc>
          <w:tcPr>
            <w:tcW w:w="3140" w:type="dxa"/>
            <w:gridSpan w:val="4"/>
            <w:tcBorders>
              <w:tl2br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40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BA53A7" w:rsidRPr="007B6BEC" w:rsidTr="007B6BEC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月間稼働日数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月間稼動日数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Ａ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運　転　時　間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運転時間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（ｈ／日）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75F4" w:rsidRPr="007B6BEC" w:rsidRDefault="00AC75F4" w:rsidP="006476E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  <w:vertAlign w:val="superscript"/>
              </w:rPr>
            </w:pP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>月間揚水量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月間揚水量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Ｂ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平均日揚水量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100" w:right="-100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／日）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B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/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bscript"/>
              </w:rPr>
              <w:t>A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851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6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6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8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3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3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5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5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69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2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2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46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 w:rsidP="00AF0173">
            <w:pPr>
              <w:pStyle w:val="a3"/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自由地下水位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8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C77F85">
        <w:trPr>
          <w:cantSplit/>
          <w:trHeight w:hRule="exact" w:val="1654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揚水施設の運転状況</w:t>
            </w:r>
          </w:p>
        </w:tc>
        <w:tc>
          <w:tcPr>
            <w:tcW w:w="5260" w:type="dxa"/>
            <w:gridSpan w:val="7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備考　</w:t>
      </w:r>
      <w:r w:rsidR="00C877B2" w:rsidRPr="007B6BEC">
        <w:rPr>
          <w:rFonts w:hint="eastAsia"/>
          <w:snapToGrid w:val="0"/>
          <w:sz w:val="20"/>
          <w:szCs w:val="20"/>
        </w:rPr>
        <w:t xml:space="preserve">１　</w:t>
      </w:r>
      <w:r w:rsidRPr="007B6BEC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C877B2" w:rsidRPr="007B6BEC" w:rsidRDefault="00C877B2" w:rsidP="009700D3">
      <w:pPr>
        <w:pStyle w:val="2"/>
        <w:spacing w:line="300" w:lineRule="exact"/>
        <w:ind w:leftChars="290" w:left="1708" w:hangingChars="547" w:hanging="1097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２　</w:t>
      </w:r>
      <w:r w:rsidR="00AC75F4" w:rsidRPr="007B6BEC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7B6BEC">
        <w:rPr>
          <w:rFonts w:hint="eastAsia"/>
          <w:snapToGrid w:val="0"/>
          <w:sz w:val="20"/>
          <w:szCs w:val="20"/>
        </w:rPr>
        <w:t>を記入してください。</w:t>
      </w:r>
    </w:p>
    <w:p w:rsidR="00C877B2" w:rsidRPr="007B6BEC" w:rsidRDefault="00C877B2" w:rsidP="009F7EAE">
      <w:pPr>
        <w:spacing w:line="300" w:lineRule="exact"/>
        <w:rPr>
          <w:rFonts w:ascii="?l?r ??fc" w:cs="Times New Roman"/>
          <w:sz w:val="20"/>
          <w:szCs w:val="20"/>
        </w:rPr>
      </w:pPr>
      <w:r w:rsidRPr="007B6BEC">
        <w:rPr>
          <w:rFonts w:hint="eastAsia"/>
          <w:sz w:val="20"/>
          <w:szCs w:val="20"/>
        </w:rPr>
        <w:t xml:space="preserve">　　　　　</w:t>
      </w:r>
      <w:r w:rsidR="00B47D61" w:rsidRPr="007B6BEC">
        <w:rPr>
          <w:rFonts w:hint="eastAsia"/>
          <w:sz w:val="20"/>
          <w:szCs w:val="20"/>
        </w:rPr>
        <w:t>平均日揚水量＝</w:t>
      </w:r>
      <w:r w:rsidRPr="007B6BEC">
        <w:rPr>
          <w:rFonts w:hint="eastAsia"/>
          <w:sz w:val="20"/>
          <w:szCs w:val="20"/>
        </w:rPr>
        <w:t>月間揚水量の計÷月間稼動日数の計</w:t>
      </w:r>
    </w:p>
    <w:sectPr w:rsidR="00C877B2" w:rsidRPr="007B6BE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5B" w:rsidRDefault="005C455B">
      <w:r>
        <w:separator/>
      </w:r>
    </w:p>
  </w:endnote>
  <w:endnote w:type="continuationSeparator" w:id="0">
    <w:p w:rsidR="005C455B" w:rsidRDefault="005C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52" w:rsidRDefault="001D3552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5B" w:rsidRDefault="005C455B">
      <w:r>
        <w:separator/>
      </w:r>
    </w:p>
  </w:footnote>
  <w:footnote w:type="continuationSeparator" w:id="0">
    <w:p w:rsidR="005C455B" w:rsidRDefault="005C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52" w:rsidRDefault="001D35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3A7"/>
    <w:rsid w:val="00064906"/>
    <w:rsid w:val="00072FCF"/>
    <w:rsid w:val="00075098"/>
    <w:rsid w:val="001472B0"/>
    <w:rsid w:val="00156E85"/>
    <w:rsid w:val="001D3552"/>
    <w:rsid w:val="00283329"/>
    <w:rsid w:val="002E19CB"/>
    <w:rsid w:val="002F1DB1"/>
    <w:rsid w:val="002F63DF"/>
    <w:rsid w:val="004027BB"/>
    <w:rsid w:val="00415D7F"/>
    <w:rsid w:val="00423C01"/>
    <w:rsid w:val="004552B2"/>
    <w:rsid w:val="00473820"/>
    <w:rsid w:val="004A65E1"/>
    <w:rsid w:val="005C455B"/>
    <w:rsid w:val="005E398B"/>
    <w:rsid w:val="0062251F"/>
    <w:rsid w:val="006476EF"/>
    <w:rsid w:val="00664B62"/>
    <w:rsid w:val="00682B48"/>
    <w:rsid w:val="006C3AF3"/>
    <w:rsid w:val="006E06C9"/>
    <w:rsid w:val="00730395"/>
    <w:rsid w:val="00772CF9"/>
    <w:rsid w:val="007A32DB"/>
    <w:rsid w:val="007A4391"/>
    <w:rsid w:val="007B6BEC"/>
    <w:rsid w:val="00803C52"/>
    <w:rsid w:val="008225F2"/>
    <w:rsid w:val="00935F6B"/>
    <w:rsid w:val="00946C03"/>
    <w:rsid w:val="00963505"/>
    <w:rsid w:val="009700D3"/>
    <w:rsid w:val="0099228C"/>
    <w:rsid w:val="009B690E"/>
    <w:rsid w:val="009E7B4A"/>
    <w:rsid w:val="009F315B"/>
    <w:rsid w:val="009F7EAE"/>
    <w:rsid w:val="00A92934"/>
    <w:rsid w:val="00AC75F4"/>
    <w:rsid w:val="00AF0173"/>
    <w:rsid w:val="00AF4C26"/>
    <w:rsid w:val="00B42AA4"/>
    <w:rsid w:val="00B47D61"/>
    <w:rsid w:val="00BA53A7"/>
    <w:rsid w:val="00BB0958"/>
    <w:rsid w:val="00C00166"/>
    <w:rsid w:val="00C05E3E"/>
    <w:rsid w:val="00C77F85"/>
    <w:rsid w:val="00C877B2"/>
    <w:rsid w:val="00D41733"/>
    <w:rsid w:val="00D626F8"/>
    <w:rsid w:val="00E2396C"/>
    <w:rsid w:val="00E25EDE"/>
    <w:rsid w:val="00E47DD9"/>
    <w:rsid w:val="00E80D92"/>
    <w:rsid w:val="00F4758F"/>
    <w:rsid w:val="00F73F30"/>
    <w:rsid w:val="00FB6907"/>
    <w:rsid w:val="00FC442B"/>
    <w:rsid w:val="00FC7CC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DF717-517C-4B08-89E7-76DC7921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Indent 2"/>
    <w:basedOn w:val="a"/>
    <w:rsid w:val="00C877B2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第43号様式</vt:lpstr>
      <vt:lpstr>第43号様式</vt:lpstr>
    </vt:vector>
  </TitlesOfParts>
  <Company> 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</dc:title>
  <dc:subject> </dc:subject>
  <cp:keywords> </cp:keywords>
  <dc:description> </dc:description>
  <cp:lastModifiedBy>test</cp:lastModifiedBy>
  <cp:revision>5</cp:revision>
  <cp:lastPrinted>2000-07-26T01:24:00Z</cp:lastPrinted>
  <dcterms:created xsi:type="dcterms:W3CDTF">2020-07-27T00:10:00Z</dcterms:created>
  <dcterms:modified xsi:type="dcterms:W3CDTF">2021-10-01T01:10:00Z</dcterms:modified>
</cp:coreProperties>
</file>