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7564C5" w:rsidRPr="000C197B" w:rsidRDefault="007564C5" w:rsidP="00756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564C5" w:rsidRPr="00BF7F51" w:rsidRDefault="007564C5" w:rsidP="00756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平塚市長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7564C5" w:rsidRDefault="007564C5" w:rsidP="00756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564C5" w:rsidRDefault="007564C5" w:rsidP="00756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届出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者　住所　</w:t>
            </w:r>
          </w:p>
          <w:p w:rsidR="007564C5" w:rsidRDefault="007564C5" w:rsidP="00756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氏名（法人にあっては、</w:t>
            </w:r>
          </w:p>
          <w:p w:rsidR="007564C5" w:rsidRPr="004115D8" w:rsidRDefault="007564C5" w:rsidP="00756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0" w:firstLine="525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名称及び代表者の氏名）</w:t>
            </w:r>
            <w:bookmarkStart w:id="3" w:name="_GoBack"/>
            <w:bookmarkEnd w:id="3"/>
          </w:p>
          <w:p w:rsidR="005E3C51" w:rsidRPr="007564C5" w:rsidRDefault="005E3C51" w:rsidP="00756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ＭＳ 明朝" w:hAnsi="Times New Roman" w:hint="eastAsia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7A" w:rsidRDefault="00BE697A" w:rsidP="00E51FC9">
      <w:r>
        <w:separator/>
      </w:r>
    </w:p>
  </w:endnote>
  <w:endnote w:type="continuationSeparator" w:id="0">
    <w:p w:rsidR="00BE697A" w:rsidRDefault="00BE697A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7A" w:rsidRDefault="00BE697A" w:rsidP="00E51FC9">
      <w:r>
        <w:separator/>
      </w:r>
    </w:p>
  </w:footnote>
  <w:footnote w:type="continuationSeparator" w:id="0">
    <w:p w:rsidR="00BE697A" w:rsidRDefault="00BE697A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564C5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BE697A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D2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2021-01-06T02:10:00Z</dcterms:modified>
</cp:coreProperties>
</file>