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055FB" w:rsidRPr="000C197B" w:rsidRDefault="004055FB" w:rsidP="004055F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055FB" w:rsidRPr="00BF7F51" w:rsidRDefault="004055FB" w:rsidP="004055FB">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4055FB" w:rsidRDefault="004055FB" w:rsidP="004055F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055FB" w:rsidRDefault="004055FB" w:rsidP="004055F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r>
              <w:rPr>
                <w:rFonts w:ascii="ＭＳ 明朝" w:hAnsi="Times New Roman" w:hint="eastAsia"/>
                <w:color w:val="000000"/>
                <w:kern w:val="0"/>
                <w:szCs w:val="21"/>
              </w:rPr>
              <w:t xml:space="preserve">者　住所　</w:t>
            </w:r>
          </w:p>
          <w:p w:rsidR="004055FB" w:rsidRDefault="004055FB" w:rsidP="004055FB">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4055FB" w:rsidRPr="004115D8" w:rsidRDefault="004055FB" w:rsidP="004055FB">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bookmarkStart w:id="2" w:name="_GoBack"/>
            <w:bookmarkEnd w:id="2"/>
          </w:p>
          <w:p w:rsidR="005E3C51" w:rsidRPr="004055FB" w:rsidRDefault="005E3C51" w:rsidP="004055FB">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F9" w:rsidRDefault="00E47DF9" w:rsidP="00E51FC9">
      <w:r>
        <w:separator/>
      </w:r>
    </w:p>
  </w:endnote>
  <w:endnote w:type="continuationSeparator" w:id="0">
    <w:p w:rsidR="00E47DF9" w:rsidRDefault="00E47DF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F9" w:rsidRDefault="00E47DF9" w:rsidP="00E51FC9">
      <w:r>
        <w:separator/>
      </w:r>
    </w:p>
  </w:footnote>
  <w:footnote w:type="continuationSeparator" w:id="0">
    <w:p w:rsidR="00E47DF9" w:rsidRDefault="00E47DF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055FB"/>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47DF9"/>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B1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2021-01-06T02:08:00Z</dcterms:modified>
</cp:coreProperties>
</file>